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AC" w:rsidRPr="00001C0D" w:rsidRDefault="005172DA" w:rsidP="000C12F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4"/>
      <w:bookmarkStart w:id="2" w:name="OLE_LINK1"/>
      <w:bookmarkStart w:id="3" w:name="OLE_LINK2"/>
      <w:r w:rsidRPr="00001C0D">
        <w:rPr>
          <w:rFonts w:ascii="Times New Roman" w:hAnsi="Times New Roman" w:cs="Times New Roman"/>
          <w:b/>
          <w:sz w:val="24"/>
          <w:szCs w:val="24"/>
        </w:rPr>
        <w:t xml:space="preserve">Corrections </w:t>
      </w:r>
      <w:bookmarkEnd w:id="0"/>
      <w:bookmarkEnd w:id="1"/>
      <w:r w:rsidRPr="00001C0D">
        <w:rPr>
          <w:rFonts w:ascii="Times New Roman" w:hAnsi="Times New Roman" w:cs="Times New Roman"/>
          <w:b/>
          <w:sz w:val="24"/>
          <w:szCs w:val="24"/>
        </w:rPr>
        <w:t>to</w:t>
      </w:r>
      <w:r w:rsidR="003018CE" w:rsidRPr="00001C0D">
        <w:rPr>
          <w:rFonts w:ascii="Times New Roman" w:hAnsi="Times New Roman" w:cs="Times New Roman"/>
          <w:b/>
          <w:sz w:val="24"/>
          <w:szCs w:val="24"/>
        </w:rPr>
        <w:t xml:space="preserve"> the Proofr</w:t>
      </w:r>
      <w:r w:rsidR="008D131B" w:rsidRPr="00001C0D">
        <w:rPr>
          <w:rFonts w:ascii="Times New Roman" w:hAnsi="Times New Roman" w:cs="Times New Roman"/>
          <w:b/>
          <w:sz w:val="24"/>
          <w:szCs w:val="24"/>
        </w:rPr>
        <w:t>ead Document</w:t>
      </w:r>
      <w:bookmarkEnd w:id="2"/>
      <w:bookmarkEnd w:id="3"/>
      <w:r w:rsidR="008D131B" w:rsidRPr="00001C0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C12F9" w:rsidRPr="000C12F9">
        <w:rPr>
          <w:rFonts w:ascii="Times New Roman" w:hAnsi="Times New Roman" w:cs="Times New Roman"/>
          <w:b/>
          <w:sz w:val="24"/>
          <w:szCs w:val="24"/>
        </w:rPr>
        <w:t>TETC2356505</w:t>
      </w:r>
      <w:r w:rsidR="00001C0D" w:rsidRPr="00001C0D">
        <w:rPr>
          <w:rFonts w:ascii="Times New Roman" w:hAnsi="Times New Roman" w:cs="Times New Roman"/>
          <w:b/>
          <w:sz w:val="24"/>
          <w:szCs w:val="24"/>
        </w:rPr>
        <w:t>-P</w:t>
      </w:r>
      <w:r w:rsidR="008D131B" w:rsidRPr="00001C0D">
        <w:rPr>
          <w:rFonts w:ascii="Times New Roman" w:hAnsi="Times New Roman" w:cs="Times New Roman"/>
          <w:b/>
          <w:sz w:val="24"/>
          <w:szCs w:val="24"/>
        </w:rPr>
        <w:t>roof)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1040"/>
        <w:gridCol w:w="7685"/>
      </w:tblGrid>
      <w:tr w:rsidR="008D131B" w:rsidRPr="00001C0D" w:rsidTr="00A953A6">
        <w:tc>
          <w:tcPr>
            <w:tcW w:w="625" w:type="dxa"/>
          </w:tcPr>
          <w:p w:rsidR="008D131B" w:rsidRPr="00001C0D" w:rsidRDefault="008D131B" w:rsidP="00A95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40" w:type="dxa"/>
          </w:tcPr>
          <w:p w:rsidR="008D131B" w:rsidRPr="00001C0D" w:rsidRDefault="008D131B" w:rsidP="00A95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b/>
                <w:sz w:val="24"/>
                <w:szCs w:val="24"/>
              </w:rPr>
              <w:t>Line</w:t>
            </w:r>
          </w:p>
        </w:tc>
        <w:tc>
          <w:tcPr>
            <w:tcW w:w="7685" w:type="dxa"/>
          </w:tcPr>
          <w:p w:rsidR="008D131B" w:rsidRPr="00001C0D" w:rsidRDefault="008D1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b/>
                <w:sz w:val="24"/>
                <w:szCs w:val="24"/>
              </w:rPr>
              <w:t>Error/Remark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692C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</w:tcPr>
          <w:p w:rsidR="000209A0" w:rsidRPr="00001C0D" w:rsidRDefault="00785640" w:rsidP="00A95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="000209A0" w:rsidRPr="000209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85" w:type="dxa"/>
          </w:tcPr>
          <w:p w:rsidR="000209A0" w:rsidRPr="00001C0D" w:rsidRDefault="00E01DAE" w:rsidP="007856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DAE">
              <w:rPr>
                <w:rFonts w:ascii="Times New Roman" w:hAnsi="Times New Roman" w:cs="Times New Roman"/>
                <w:sz w:val="24"/>
                <w:szCs w:val="24"/>
              </w:rPr>
              <w:t>Please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 the 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collaborator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to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collaborators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692C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0" w:type="dxa"/>
          </w:tcPr>
          <w:p w:rsidR="000209A0" w:rsidRPr="00001C0D" w:rsidRDefault="00FF6934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27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-29</w:t>
            </w:r>
          </w:p>
        </w:tc>
        <w:tc>
          <w:tcPr>
            <w:tcW w:w="7685" w:type="dxa"/>
          </w:tcPr>
          <w:p w:rsidR="000209A0" w:rsidRPr="00001C0D" w:rsidRDefault="000209A0" w:rsidP="00FF693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change the word</w:t>
            </w:r>
            <w:r w:rsidR="00FF693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693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FF693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difficulty</w:t>
            </w:r>
            <w:r w:rsidR="00FF693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FF693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to </w:t>
            </w:r>
            <w:r w:rsidR="00FF693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FF693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difficulties</w:t>
            </w:r>
            <w:r w:rsidR="00FF693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5563D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and replace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Academic Social Networks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5563D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with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academic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social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networks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692C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0" w:type="dxa"/>
          </w:tcPr>
          <w:p w:rsidR="000209A0" w:rsidRPr="00001C0D" w:rsidRDefault="00785640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7685" w:type="dxa"/>
          </w:tcPr>
          <w:p w:rsidR="000209A0" w:rsidRPr="00001C0D" w:rsidRDefault="000209A0" w:rsidP="00785640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change the word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more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to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most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7B2C83" w:rsidRPr="00001C0D" w:rsidTr="00A953A6">
        <w:tc>
          <w:tcPr>
            <w:tcW w:w="625" w:type="dxa"/>
          </w:tcPr>
          <w:p w:rsidR="007B2C83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40" w:type="dxa"/>
          </w:tcPr>
          <w:p w:rsidR="007B2C83" w:rsidRDefault="007B2C83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85</w:t>
            </w:r>
          </w:p>
        </w:tc>
        <w:tc>
          <w:tcPr>
            <w:tcW w:w="7685" w:type="dxa"/>
          </w:tcPr>
          <w:p w:rsidR="007B2C83" w:rsidRPr="00001C0D" w:rsidRDefault="007B2C83" w:rsidP="00785640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Please change the word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possibility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possibilities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40" w:type="dxa"/>
          </w:tcPr>
          <w:p w:rsidR="000209A0" w:rsidRPr="00001C0D" w:rsidRDefault="00785640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685" w:type="dxa"/>
          </w:tcPr>
          <w:p w:rsidR="000209A0" w:rsidRPr="00001C0D" w:rsidRDefault="000209A0" w:rsidP="00785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add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academic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before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78564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social</w:t>
            </w:r>
            <w:r w:rsidR="0078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E01DA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40" w:type="dxa"/>
          </w:tcPr>
          <w:p w:rsidR="000209A0" w:rsidRPr="00001C0D" w:rsidRDefault="00E631F6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="001B6D0C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7685" w:type="dxa"/>
          </w:tcPr>
          <w:p w:rsidR="000209A0" w:rsidRPr="00001C0D" w:rsidRDefault="000209A0" w:rsidP="001B6D0C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1B6D0C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delete the </w:t>
            </w:r>
            <w:r w:rsidR="001B6D0C" w:rsidRPr="001B6D0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postfix</w:t>
            </w:r>
            <w:r w:rsidR="001B6D0C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B6D0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1B6D0C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1B6D0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1B6D0C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of </w:t>
            </w:r>
            <w:r w:rsidR="001B6D0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1B6D0C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networks</w:t>
            </w:r>
            <w:r w:rsidR="001B6D0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1B6D0C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A4EEE" w:rsidRPr="00001C0D" w:rsidTr="00A953A6">
        <w:tc>
          <w:tcPr>
            <w:tcW w:w="625" w:type="dxa"/>
          </w:tcPr>
          <w:p w:rsidR="00AA4EEE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040" w:type="dxa"/>
          </w:tcPr>
          <w:p w:rsidR="00AA4EEE" w:rsidRDefault="00AA4EEE" w:rsidP="00E631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132</w:t>
            </w:r>
          </w:p>
        </w:tc>
        <w:tc>
          <w:tcPr>
            <w:tcW w:w="7685" w:type="dxa"/>
          </w:tcPr>
          <w:p w:rsidR="00AA4EEE" w:rsidRPr="00001C0D" w:rsidRDefault="00AA4EEE" w:rsidP="00E631F6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Please add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before the word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improve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040" w:type="dxa"/>
          </w:tcPr>
          <w:p w:rsidR="000209A0" w:rsidRPr="00001C0D" w:rsidRDefault="00E631F6" w:rsidP="00E631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226-228</w:t>
            </w:r>
          </w:p>
        </w:tc>
        <w:tc>
          <w:tcPr>
            <w:tcW w:w="7685" w:type="dxa"/>
          </w:tcPr>
          <w:p w:rsidR="000209A0" w:rsidRPr="00001C0D" w:rsidRDefault="00B15EA9" w:rsidP="00BD5C3A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change the</w:t>
            </w:r>
            <w:r w:rsidR="00E631F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209A0" w:rsidRPr="00001C0D">
              <w:rPr>
                <w:rFonts w:ascii="Times New Roman" w:hAnsi="Times New Roman" w:cs="Times New Roman"/>
                <w:sz w:val="24"/>
                <w:szCs w:val="24"/>
              </w:rPr>
              <w:t>word “</w:t>
            </w:r>
            <w:r w:rsidR="00E631F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collaborative</w:t>
            </w:r>
            <w:r w:rsidR="000209A0" w:rsidRPr="00001C0D">
              <w:rPr>
                <w:rFonts w:ascii="Times New Roman" w:hAnsi="Times New Roman" w:cs="Times New Roman"/>
                <w:sz w:val="24"/>
                <w:szCs w:val="24"/>
              </w:rPr>
              <w:t>” to “</w:t>
            </w:r>
            <w:r w:rsidR="00E631F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collaborators</w:t>
            </w:r>
            <w:r w:rsidR="000209A0" w:rsidRPr="00001C0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at line 226 and 227</w:t>
            </w:r>
            <w:r w:rsidR="00BD5C3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 C</w:t>
            </w:r>
            <w:r w:rsidR="00E631F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hange the word </w:t>
            </w:r>
            <w:r w:rsidR="00E631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E631F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recommendation</w:t>
            </w:r>
            <w:r w:rsidR="00E631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E631F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to </w:t>
            </w:r>
            <w:r w:rsidR="00E631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E631F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recommender</w:t>
            </w:r>
            <w:r w:rsidR="00E631F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E631F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at line 228.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040" w:type="dxa"/>
          </w:tcPr>
          <w:p w:rsidR="000209A0" w:rsidRPr="00001C0D" w:rsidRDefault="00143FAD" w:rsidP="00143F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243</w:t>
            </w:r>
          </w:p>
        </w:tc>
        <w:tc>
          <w:tcPr>
            <w:tcW w:w="7685" w:type="dxa"/>
          </w:tcPr>
          <w:p w:rsidR="000209A0" w:rsidRPr="00001C0D" w:rsidRDefault="000209A0" w:rsidP="00143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change the word “</w:t>
            </w:r>
            <w:proofErr w:type="spellStart"/>
            <w:r w:rsidR="00143FA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MVCWaler</w:t>
            </w:r>
            <w:proofErr w:type="spellEnd"/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” to “</w:t>
            </w:r>
            <w:proofErr w:type="spellStart"/>
            <w:r w:rsidR="00143FA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MVCWalker</w:t>
            </w:r>
            <w:proofErr w:type="spellEnd"/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534" w:rsidRPr="00001C0D" w:rsidTr="00A953A6">
        <w:tc>
          <w:tcPr>
            <w:tcW w:w="625" w:type="dxa"/>
          </w:tcPr>
          <w:p w:rsidR="00DD5534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40" w:type="dxa"/>
          </w:tcPr>
          <w:p w:rsidR="00DD5534" w:rsidRDefault="00DD5534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261</w:t>
            </w:r>
          </w:p>
        </w:tc>
        <w:tc>
          <w:tcPr>
            <w:tcW w:w="7685" w:type="dxa"/>
          </w:tcPr>
          <w:p w:rsidR="00DD5534" w:rsidRPr="00001C0D" w:rsidRDefault="00DD5534" w:rsidP="007630CA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Please change the words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collaboration recommendation systems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collaborators recommender systems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812DC2" w:rsidRPr="00001C0D" w:rsidTr="00A953A6">
        <w:tc>
          <w:tcPr>
            <w:tcW w:w="625" w:type="dxa"/>
          </w:tcPr>
          <w:p w:rsidR="00812DC2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040" w:type="dxa"/>
          </w:tcPr>
          <w:p w:rsidR="00812DC2" w:rsidRDefault="00812DC2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375</w:t>
            </w:r>
          </w:p>
        </w:tc>
        <w:tc>
          <w:tcPr>
            <w:tcW w:w="7685" w:type="dxa"/>
          </w:tcPr>
          <w:p w:rsidR="00812DC2" w:rsidRPr="00001C0D" w:rsidRDefault="00812DC2" w:rsidP="007630CA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Please replace the word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indicate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indicates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8A0C25" w:rsidP="00692CB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040" w:type="dxa"/>
          </w:tcPr>
          <w:p w:rsidR="000209A0" w:rsidRPr="00001C0D" w:rsidRDefault="007630CA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463</w:t>
            </w:r>
          </w:p>
        </w:tc>
        <w:tc>
          <w:tcPr>
            <w:tcW w:w="7685" w:type="dxa"/>
          </w:tcPr>
          <w:p w:rsidR="000209A0" w:rsidRPr="00001C0D" w:rsidRDefault="000209A0" w:rsidP="007630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replace the word “</w:t>
            </w:r>
            <w:r w:rsidR="007630C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cooperation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” with “</w:t>
            </w:r>
            <w:r w:rsidR="007630C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collaborators</w:t>
            </w: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8A0C25" w:rsidP="00692C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040" w:type="dxa"/>
          </w:tcPr>
          <w:p w:rsidR="000209A0" w:rsidRPr="00001C0D" w:rsidRDefault="00EB550F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479</w:t>
            </w:r>
          </w:p>
        </w:tc>
        <w:tc>
          <w:tcPr>
            <w:tcW w:w="7685" w:type="dxa"/>
          </w:tcPr>
          <w:p w:rsidR="000209A0" w:rsidRPr="00001C0D" w:rsidRDefault="000209A0" w:rsidP="00EB5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EB550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delete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EB550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postfix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EB550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EB550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of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EB550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partners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518C2" w:rsidRPr="00001C0D" w:rsidTr="00A953A6">
        <w:tc>
          <w:tcPr>
            <w:tcW w:w="625" w:type="dxa"/>
          </w:tcPr>
          <w:p w:rsidR="004518C2" w:rsidRPr="00001C0D" w:rsidRDefault="008A0C25" w:rsidP="00692C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040" w:type="dxa"/>
          </w:tcPr>
          <w:p w:rsidR="004518C2" w:rsidRDefault="004518C2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800</w:t>
            </w:r>
          </w:p>
        </w:tc>
        <w:tc>
          <w:tcPr>
            <w:tcW w:w="7685" w:type="dxa"/>
          </w:tcPr>
          <w:p w:rsidR="004518C2" w:rsidRPr="00001C0D" w:rsidRDefault="004518C2" w:rsidP="00D5576B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Please change the word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study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studies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8A0C25" w:rsidP="00692C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040" w:type="dxa"/>
          </w:tcPr>
          <w:p w:rsidR="000209A0" w:rsidRPr="00001C0D" w:rsidRDefault="00D5576B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803-805</w:t>
            </w:r>
          </w:p>
        </w:tc>
        <w:tc>
          <w:tcPr>
            <w:tcW w:w="7685" w:type="dxa"/>
          </w:tcPr>
          <w:p w:rsidR="000209A0" w:rsidRPr="00001C0D" w:rsidRDefault="000209A0" w:rsidP="00D5576B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D5576B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replace the </w:t>
            </w:r>
            <w:r w:rsidR="00D5576B" w:rsidRPr="0070471E">
              <w:rPr>
                <w:rFonts w:ascii="Times New Roman" w:hAnsi="Times New Roman" w:cs="Times New Roman"/>
                <w:sz w:val="24"/>
                <w:szCs w:val="24"/>
              </w:rPr>
              <w:t xml:space="preserve">phrase </w:t>
            </w:r>
            <w:r w:rsidR="00D5576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D5576B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there are more reasons for two scholars with no collaboration before to cooperate</w:t>
            </w:r>
            <w:r w:rsidR="00342DB8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="00D5576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 w:rsidR="00D5576B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with </w:t>
            </w:r>
            <w:r w:rsidR="00D5576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 w:rsidR="00D5576B" w:rsidRPr="00D5576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there are more reasons to cooperate for two scholars with no collaboration relationships before.</w:t>
            </w:r>
            <w:r w:rsidR="00D5576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</w:p>
        </w:tc>
      </w:tr>
      <w:tr w:rsidR="00071EAF" w:rsidRPr="00001C0D" w:rsidTr="00A953A6">
        <w:tc>
          <w:tcPr>
            <w:tcW w:w="625" w:type="dxa"/>
          </w:tcPr>
          <w:p w:rsidR="00071EAF" w:rsidRPr="00001C0D" w:rsidRDefault="008A0C25" w:rsidP="00692C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040" w:type="dxa"/>
          </w:tcPr>
          <w:p w:rsidR="00071EAF" w:rsidRPr="00001C0D" w:rsidRDefault="00071EAF" w:rsidP="00A953A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809</w:t>
            </w:r>
          </w:p>
        </w:tc>
        <w:tc>
          <w:tcPr>
            <w:tcW w:w="7685" w:type="dxa"/>
          </w:tcPr>
          <w:p w:rsidR="00071EAF" w:rsidRPr="00001C0D" w:rsidRDefault="00071EAF" w:rsidP="000209A0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Please delete the word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before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future work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</w:tbl>
    <w:p w:rsidR="00D47E76" w:rsidRPr="00001C0D" w:rsidRDefault="00D47E76">
      <w:pPr>
        <w:rPr>
          <w:rFonts w:ascii="Times New Roman" w:hAnsi="Times New Roman" w:cs="Times New Roman"/>
          <w:b/>
          <w:sz w:val="24"/>
          <w:szCs w:val="24"/>
        </w:rPr>
      </w:pPr>
    </w:p>
    <w:p w:rsidR="009E00B5" w:rsidRPr="00001C0D" w:rsidRDefault="0072417D" w:rsidP="002C405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01C0D">
        <w:rPr>
          <w:rFonts w:ascii="Times New Roman" w:hAnsi="Times New Roman" w:cs="Times New Roman"/>
          <w:b/>
          <w:sz w:val="24"/>
          <w:szCs w:val="24"/>
        </w:rPr>
        <w:t xml:space="preserve">Answers to </w:t>
      </w:r>
      <w:r w:rsidR="009E00B5" w:rsidRPr="00001C0D">
        <w:rPr>
          <w:rFonts w:ascii="Times New Roman" w:hAnsi="Times New Roman" w:cs="Times New Roman"/>
          <w:b/>
          <w:sz w:val="24"/>
          <w:szCs w:val="24"/>
        </w:rPr>
        <w:t>QUERIES</w:t>
      </w:r>
    </w:p>
    <w:p w:rsidR="009E0E05" w:rsidRPr="00001C0D" w:rsidRDefault="009E0E05" w:rsidP="005E1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C0D">
        <w:rPr>
          <w:rFonts w:ascii="Times New Roman" w:hAnsi="Times New Roman" w:cs="Times New Roman"/>
          <w:b/>
          <w:sz w:val="24"/>
          <w:szCs w:val="24"/>
        </w:rPr>
        <w:t>Q1</w:t>
      </w:r>
      <w:r w:rsidR="00DE317C">
        <w:rPr>
          <w:rFonts w:ascii="Times New Roman" w:hAnsi="Times New Roman" w:cs="Times New Roman"/>
          <w:sz w:val="24"/>
          <w:szCs w:val="24"/>
        </w:rPr>
        <w:t xml:space="preserve">. </w:t>
      </w:r>
      <w:r w:rsidR="005E168D" w:rsidRPr="005E168D">
        <w:rPr>
          <w:rFonts w:ascii="Times New Roman" w:hAnsi="Times New Roman" w:cs="Times New Roman"/>
          <w:sz w:val="24"/>
          <w:szCs w:val="24"/>
        </w:rPr>
        <w:t>Please note that references [6] and [10] are the same, hence we deleted Ref. [10]</w:t>
      </w:r>
      <w:r w:rsidR="005E168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5E168D" w:rsidRPr="005E168D">
        <w:rPr>
          <w:rFonts w:ascii="Times New Roman" w:hAnsi="Times New Roman" w:cs="Times New Roman"/>
          <w:sz w:val="24"/>
          <w:szCs w:val="24"/>
        </w:rPr>
        <w:t>and</w:t>
      </w:r>
      <w:r w:rsidR="005E168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5E168D" w:rsidRPr="005E168D">
        <w:rPr>
          <w:rFonts w:ascii="Times New Roman" w:hAnsi="Times New Roman" w:cs="Times New Roman"/>
          <w:sz w:val="24"/>
          <w:szCs w:val="24"/>
        </w:rPr>
        <w:t>renumbered the other refer</w:t>
      </w:r>
      <w:r w:rsidR="005E168D">
        <w:rPr>
          <w:rFonts w:ascii="Times New Roman" w:hAnsi="Times New Roman" w:cs="Times New Roman"/>
          <w:sz w:val="24"/>
          <w:szCs w:val="24"/>
        </w:rPr>
        <w:t>ences. This change will also re</w:t>
      </w:r>
      <w:r w:rsidR="005E168D">
        <w:rPr>
          <w:rFonts w:ascii="Times New Roman" w:hAnsi="Times New Roman" w:cs="Times New Roman" w:hint="eastAsia"/>
          <w:sz w:val="24"/>
          <w:szCs w:val="24"/>
          <w:lang w:eastAsia="zh-CN"/>
        </w:rPr>
        <w:t>fl</w:t>
      </w:r>
      <w:r w:rsidR="005E168D" w:rsidRPr="005E168D">
        <w:rPr>
          <w:rFonts w:ascii="Times New Roman" w:hAnsi="Times New Roman" w:cs="Times New Roman"/>
          <w:sz w:val="24"/>
          <w:szCs w:val="24"/>
        </w:rPr>
        <w:t>ect in the</w:t>
      </w:r>
      <w:r w:rsidR="005E168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5E168D" w:rsidRPr="005E168D">
        <w:rPr>
          <w:rFonts w:ascii="Times New Roman" w:hAnsi="Times New Roman" w:cs="Times New Roman"/>
          <w:sz w:val="24"/>
          <w:szCs w:val="24"/>
        </w:rPr>
        <w:t>citations prese</w:t>
      </w:r>
      <w:r w:rsidR="00A54352">
        <w:rPr>
          <w:rFonts w:ascii="Times New Roman" w:hAnsi="Times New Roman" w:cs="Times New Roman"/>
          <w:sz w:val="24"/>
          <w:szCs w:val="24"/>
        </w:rPr>
        <w:t>nt in the body text. Please con</w:t>
      </w:r>
      <w:r w:rsidR="00A54352">
        <w:rPr>
          <w:rFonts w:ascii="Times New Roman" w:hAnsi="Times New Roman" w:cs="Times New Roman" w:hint="eastAsia"/>
          <w:sz w:val="24"/>
          <w:szCs w:val="24"/>
          <w:lang w:eastAsia="zh-CN"/>
        </w:rPr>
        <w:t>fi</w:t>
      </w:r>
      <w:r w:rsidR="005E168D" w:rsidRPr="005E168D">
        <w:rPr>
          <w:rFonts w:ascii="Times New Roman" w:hAnsi="Times New Roman" w:cs="Times New Roman"/>
          <w:sz w:val="24"/>
          <w:szCs w:val="24"/>
        </w:rPr>
        <w:t>rm.</w:t>
      </w:r>
    </w:p>
    <w:p w:rsidR="00E839F3" w:rsidRDefault="0055558E" w:rsidP="0042616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839F3">
        <w:rPr>
          <w:rFonts w:ascii="Times New Roman" w:hAnsi="Times New Roman" w:cs="Times New Roman"/>
          <w:b/>
          <w:sz w:val="24"/>
          <w:szCs w:val="24"/>
          <w:lang w:eastAsia="zh-CN"/>
        </w:rPr>
        <w:t>Answer</w:t>
      </w:r>
      <w:r w:rsidR="00E839F3">
        <w:rPr>
          <w:rFonts w:ascii="Times New Roman" w:hAnsi="Times New Roman" w:cs="Times New Roman"/>
          <w:b/>
          <w:sz w:val="24"/>
          <w:szCs w:val="24"/>
          <w:lang w:eastAsia="zh-CN"/>
        </w:rPr>
        <w:t>s</w:t>
      </w:r>
      <w:r w:rsidRPr="00E839F3">
        <w:rPr>
          <w:rFonts w:ascii="Times New Roman" w:hAnsi="Times New Roman" w:cs="Times New Roman"/>
          <w:b/>
          <w:sz w:val="24"/>
          <w:szCs w:val="24"/>
          <w:lang w:eastAsia="zh-CN"/>
        </w:rPr>
        <w:t>:</w:t>
      </w:r>
      <w:r w:rsidRPr="00E839F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E839F3" w:rsidRDefault="00683E21" w:rsidP="004F21E5">
      <w:pPr>
        <w:pStyle w:val="references0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We noted that problem. </w:t>
      </w: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he change was </w:t>
      </w:r>
      <w:r w:rsidR="004F21E5" w:rsidRPr="004F21E5">
        <w:rPr>
          <w:rFonts w:eastAsiaTheme="minorEastAsia"/>
          <w:sz w:val="24"/>
          <w:szCs w:val="24"/>
          <w:lang w:eastAsia="zh-CN"/>
        </w:rPr>
        <w:t>formally confirmed</w:t>
      </w:r>
      <w:r>
        <w:rPr>
          <w:rFonts w:eastAsiaTheme="minorEastAsia" w:hint="eastAsia"/>
          <w:sz w:val="24"/>
          <w:szCs w:val="24"/>
          <w:lang w:eastAsia="zh-CN"/>
        </w:rPr>
        <w:t>.</w:t>
      </w:r>
    </w:p>
    <w:p w:rsidR="00E839F3" w:rsidRPr="00E839F3" w:rsidRDefault="00E839F3" w:rsidP="00E83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839F3">
        <w:rPr>
          <w:rFonts w:ascii="Times New Roman" w:hAnsi="Times New Roman" w:cs="Times New Roman"/>
          <w:sz w:val="24"/>
          <w:szCs w:val="24"/>
        </w:rPr>
        <w:t xml:space="preserve">. </w:t>
      </w:r>
      <w:r w:rsidR="00013C32" w:rsidRPr="00013C32">
        <w:rPr>
          <w:rFonts w:ascii="Times New Roman" w:hAnsi="Times New Roman" w:cs="Times New Roman"/>
          <w:sz w:val="24"/>
          <w:szCs w:val="24"/>
        </w:rPr>
        <w:t>Please provide the volume no., issue no., page range, month, and year for ref. [34].</w:t>
      </w:r>
    </w:p>
    <w:p w:rsidR="00E86EF8" w:rsidRDefault="00E86EF8" w:rsidP="00E86EF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839F3">
        <w:rPr>
          <w:rFonts w:ascii="Times New Roman" w:hAnsi="Times New Roman" w:cs="Times New Roman"/>
          <w:b/>
          <w:sz w:val="24"/>
          <w:szCs w:val="24"/>
          <w:lang w:eastAsia="zh-CN"/>
        </w:rPr>
        <w:t>Answer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s</w:t>
      </w:r>
      <w:r w:rsidRPr="00E839F3">
        <w:rPr>
          <w:rFonts w:ascii="Times New Roman" w:hAnsi="Times New Roman" w:cs="Times New Roman"/>
          <w:b/>
          <w:sz w:val="24"/>
          <w:szCs w:val="24"/>
          <w:lang w:eastAsia="zh-CN"/>
        </w:rPr>
        <w:t>:</w:t>
      </w:r>
      <w:r w:rsidRPr="00E839F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F42E46" w:rsidRPr="00F42E46" w:rsidRDefault="00F42E46" w:rsidP="00F42E46">
      <w:pPr>
        <w:pStyle w:val="references0"/>
        <w:numPr>
          <w:ilvl w:val="0"/>
          <w:numId w:val="3"/>
        </w:numPr>
        <w:spacing w:line="240" w:lineRule="auto"/>
        <w:rPr>
          <w:rFonts w:hint="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Ref. [34] is published online and doesn</w:t>
      </w:r>
      <w:r>
        <w:rPr>
          <w:rFonts w:eastAsiaTheme="minorEastAsia"/>
          <w:sz w:val="24"/>
          <w:szCs w:val="24"/>
          <w:lang w:eastAsia="zh-CN"/>
        </w:rPr>
        <w:t>’</w:t>
      </w:r>
      <w:r>
        <w:rPr>
          <w:rFonts w:eastAsiaTheme="minorEastAsia" w:hint="eastAsia"/>
          <w:sz w:val="24"/>
          <w:szCs w:val="24"/>
          <w:lang w:eastAsia="zh-CN"/>
        </w:rPr>
        <w:t xml:space="preserve">t have volume no., issue no., page range and month. </w:t>
      </w: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his is the url for the paper. </w:t>
      </w:r>
    </w:p>
    <w:p w:rsidR="00152CF9" w:rsidRPr="00F42E46" w:rsidRDefault="00F42E46" w:rsidP="00F42E46">
      <w:pPr>
        <w:pStyle w:val="references0"/>
        <w:numPr>
          <w:ilvl w:val="0"/>
          <w:numId w:val="0"/>
        </w:numPr>
        <w:spacing w:line="240" w:lineRule="auto"/>
        <w:ind w:left="720"/>
        <w:rPr>
          <w:sz w:val="24"/>
          <w:szCs w:val="24"/>
          <w:lang w:eastAsia="zh-CN"/>
        </w:rPr>
      </w:pPr>
      <w:r w:rsidRPr="00F42E46">
        <w:rPr>
          <w:rFonts w:eastAsiaTheme="minorEastAsia"/>
          <w:sz w:val="24"/>
          <w:szCs w:val="24"/>
          <w:lang w:eastAsia="zh-CN"/>
        </w:rPr>
        <w:t>http://www.netflixprize.com/assets/ProgressPrize2008_BigChaos.pdf</w:t>
      </w:r>
    </w:p>
    <w:sectPr w:rsidR="00152CF9" w:rsidRPr="00F4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545" w:rsidRDefault="00D57545" w:rsidP="007C2688">
      <w:pPr>
        <w:spacing w:after="0" w:line="240" w:lineRule="auto"/>
      </w:pPr>
      <w:r>
        <w:separator/>
      </w:r>
    </w:p>
  </w:endnote>
  <w:endnote w:type="continuationSeparator" w:id="0">
    <w:p w:rsidR="00D57545" w:rsidRDefault="00D57545" w:rsidP="007C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545" w:rsidRDefault="00D57545" w:rsidP="007C2688">
      <w:pPr>
        <w:spacing w:after="0" w:line="240" w:lineRule="auto"/>
      </w:pPr>
      <w:r>
        <w:separator/>
      </w:r>
    </w:p>
  </w:footnote>
  <w:footnote w:type="continuationSeparator" w:id="0">
    <w:p w:rsidR="00D57545" w:rsidRDefault="00D57545" w:rsidP="007C2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50D6"/>
    <w:multiLevelType w:val="hybridMultilevel"/>
    <w:tmpl w:val="761C70CA"/>
    <w:lvl w:ilvl="0" w:tplc="5D4CB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77D64"/>
    <w:multiLevelType w:val="singleLevel"/>
    <w:tmpl w:val="D562AF5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52CA544A"/>
    <w:multiLevelType w:val="singleLevel"/>
    <w:tmpl w:val="3F40F87C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</w:abstractNum>
  <w:abstractNum w:abstractNumId="3">
    <w:nsid w:val="57FB0557"/>
    <w:multiLevelType w:val="hybridMultilevel"/>
    <w:tmpl w:val="99DA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1B"/>
    <w:rsid w:val="00001C0D"/>
    <w:rsid w:val="00013C32"/>
    <w:rsid w:val="00013D7B"/>
    <w:rsid w:val="000155BD"/>
    <w:rsid w:val="000209A0"/>
    <w:rsid w:val="000341AF"/>
    <w:rsid w:val="00064465"/>
    <w:rsid w:val="00071EAF"/>
    <w:rsid w:val="00083F5A"/>
    <w:rsid w:val="000C04D2"/>
    <w:rsid w:val="000C12F9"/>
    <w:rsid w:val="000D28D2"/>
    <w:rsid w:val="000E1716"/>
    <w:rsid w:val="001109A1"/>
    <w:rsid w:val="00126771"/>
    <w:rsid w:val="00135D80"/>
    <w:rsid w:val="00143FAD"/>
    <w:rsid w:val="00152CF9"/>
    <w:rsid w:val="00194486"/>
    <w:rsid w:val="001A19AC"/>
    <w:rsid w:val="001B6D0C"/>
    <w:rsid w:val="001C399F"/>
    <w:rsid w:val="002270B8"/>
    <w:rsid w:val="002C4055"/>
    <w:rsid w:val="002D1A18"/>
    <w:rsid w:val="003018CE"/>
    <w:rsid w:val="003228B5"/>
    <w:rsid w:val="00326534"/>
    <w:rsid w:val="00332803"/>
    <w:rsid w:val="00342DB8"/>
    <w:rsid w:val="00361388"/>
    <w:rsid w:val="00361B04"/>
    <w:rsid w:val="00372563"/>
    <w:rsid w:val="003A2A89"/>
    <w:rsid w:val="003F4932"/>
    <w:rsid w:val="0041069D"/>
    <w:rsid w:val="00426168"/>
    <w:rsid w:val="004518C2"/>
    <w:rsid w:val="00452A63"/>
    <w:rsid w:val="00457AB4"/>
    <w:rsid w:val="0046333E"/>
    <w:rsid w:val="004858B8"/>
    <w:rsid w:val="0049361E"/>
    <w:rsid w:val="004C6CC2"/>
    <w:rsid w:val="004F12B4"/>
    <w:rsid w:val="004F21E5"/>
    <w:rsid w:val="005006B8"/>
    <w:rsid w:val="0050261C"/>
    <w:rsid w:val="005172DA"/>
    <w:rsid w:val="00526CCA"/>
    <w:rsid w:val="005402A4"/>
    <w:rsid w:val="00543740"/>
    <w:rsid w:val="00544646"/>
    <w:rsid w:val="005554B0"/>
    <w:rsid w:val="0055558E"/>
    <w:rsid w:val="005563D0"/>
    <w:rsid w:val="00562B52"/>
    <w:rsid w:val="00566D35"/>
    <w:rsid w:val="00577709"/>
    <w:rsid w:val="005A7617"/>
    <w:rsid w:val="005C1D61"/>
    <w:rsid w:val="005C3C0D"/>
    <w:rsid w:val="005E168D"/>
    <w:rsid w:val="005E6C2A"/>
    <w:rsid w:val="00647DDC"/>
    <w:rsid w:val="00655FD5"/>
    <w:rsid w:val="00683E21"/>
    <w:rsid w:val="00692CBF"/>
    <w:rsid w:val="006B619C"/>
    <w:rsid w:val="006E7E73"/>
    <w:rsid w:val="0070471E"/>
    <w:rsid w:val="007051D9"/>
    <w:rsid w:val="0072417D"/>
    <w:rsid w:val="0074318B"/>
    <w:rsid w:val="00750372"/>
    <w:rsid w:val="007630CA"/>
    <w:rsid w:val="007649D2"/>
    <w:rsid w:val="00785640"/>
    <w:rsid w:val="007A23D2"/>
    <w:rsid w:val="007B2C83"/>
    <w:rsid w:val="007C2688"/>
    <w:rsid w:val="007D2A73"/>
    <w:rsid w:val="007F0EDD"/>
    <w:rsid w:val="008100AC"/>
    <w:rsid w:val="00812DC2"/>
    <w:rsid w:val="00842969"/>
    <w:rsid w:val="00854EFC"/>
    <w:rsid w:val="008637F4"/>
    <w:rsid w:val="008817B1"/>
    <w:rsid w:val="008853E7"/>
    <w:rsid w:val="0089785F"/>
    <w:rsid w:val="008A0C25"/>
    <w:rsid w:val="008D131B"/>
    <w:rsid w:val="008E12EC"/>
    <w:rsid w:val="00910989"/>
    <w:rsid w:val="009347B9"/>
    <w:rsid w:val="00976D6A"/>
    <w:rsid w:val="009A786C"/>
    <w:rsid w:val="009C04BB"/>
    <w:rsid w:val="009D11C2"/>
    <w:rsid w:val="009E00B5"/>
    <w:rsid w:val="009E0E05"/>
    <w:rsid w:val="009E4BD5"/>
    <w:rsid w:val="009F16EE"/>
    <w:rsid w:val="009F7AC6"/>
    <w:rsid w:val="00A112EE"/>
    <w:rsid w:val="00A2010A"/>
    <w:rsid w:val="00A31D12"/>
    <w:rsid w:val="00A33256"/>
    <w:rsid w:val="00A5425E"/>
    <w:rsid w:val="00A54352"/>
    <w:rsid w:val="00A56483"/>
    <w:rsid w:val="00A6220B"/>
    <w:rsid w:val="00A84099"/>
    <w:rsid w:val="00A85B87"/>
    <w:rsid w:val="00A953A6"/>
    <w:rsid w:val="00AA0ED0"/>
    <w:rsid w:val="00AA2C7A"/>
    <w:rsid w:val="00AA4EEE"/>
    <w:rsid w:val="00AB0CE1"/>
    <w:rsid w:val="00AB565E"/>
    <w:rsid w:val="00B15198"/>
    <w:rsid w:val="00B15EA9"/>
    <w:rsid w:val="00BA2004"/>
    <w:rsid w:val="00BD5C3A"/>
    <w:rsid w:val="00BE50D8"/>
    <w:rsid w:val="00BE7885"/>
    <w:rsid w:val="00C665D0"/>
    <w:rsid w:val="00C82B28"/>
    <w:rsid w:val="00C91424"/>
    <w:rsid w:val="00CA13BA"/>
    <w:rsid w:val="00CA2552"/>
    <w:rsid w:val="00CA42BA"/>
    <w:rsid w:val="00D06ACF"/>
    <w:rsid w:val="00D35378"/>
    <w:rsid w:val="00D47E76"/>
    <w:rsid w:val="00D5576B"/>
    <w:rsid w:val="00D57545"/>
    <w:rsid w:val="00DB2B77"/>
    <w:rsid w:val="00DD5534"/>
    <w:rsid w:val="00DE317C"/>
    <w:rsid w:val="00DE5FE8"/>
    <w:rsid w:val="00DE6079"/>
    <w:rsid w:val="00DF76A3"/>
    <w:rsid w:val="00E01DAE"/>
    <w:rsid w:val="00E0789D"/>
    <w:rsid w:val="00E631F6"/>
    <w:rsid w:val="00E839F3"/>
    <w:rsid w:val="00E86EF8"/>
    <w:rsid w:val="00EA4E46"/>
    <w:rsid w:val="00EB550F"/>
    <w:rsid w:val="00ED302D"/>
    <w:rsid w:val="00EF052F"/>
    <w:rsid w:val="00EF5C7A"/>
    <w:rsid w:val="00F1292E"/>
    <w:rsid w:val="00F23BB6"/>
    <w:rsid w:val="00F4211D"/>
    <w:rsid w:val="00F42E46"/>
    <w:rsid w:val="00F554A8"/>
    <w:rsid w:val="00FE17C3"/>
    <w:rsid w:val="00FE7E1A"/>
    <w:rsid w:val="00FF457D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a"/>
    <w:rsid w:val="005C3C0D"/>
    <w:pPr>
      <w:numPr>
        <w:numId w:val="1"/>
      </w:numPr>
      <w:spacing w:after="0" w:line="240" w:lineRule="auto"/>
      <w:jc w:val="both"/>
    </w:pPr>
    <w:rPr>
      <w:rFonts w:ascii="Times New Roman" w:hAnsi="Times New Roman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BA2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004"/>
    <w:rPr>
      <w:sz w:val="18"/>
      <w:szCs w:val="18"/>
    </w:rPr>
  </w:style>
  <w:style w:type="paragraph" w:styleId="a5">
    <w:name w:val="List Paragraph"/>
    <w:basedOn w:val="a"/>
    <w:uiPriority w:val="34"/>
    <w:qFormat/>
    <w:rsid w:val="002C4055"/>
    <w:pPr>
      <w:ind w:firstLineChars="200" w:firstLine="420"/>
    </w:pPr>
  </w:style>
  <w:style w:type="character" w:customStyle="1" w:styleId="yiv1333752726">
    <w:name w:val="yiv1333752726"/>
    <w:basedOn w:val="a0"/>
    <w:rsid w:val="000209A0"/>
  </w:style>
  <w:style w:type="paragraph" w:customStyle="1" w:styleId="references0">
    <w:name w:val="references"/>
    <w:rsid w:val="00E839F3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a6">
    <w:name w:val="footer"/>
    <w:basedOn w:val="a"/>
    <w:link w:val="Char0"/>
    <w:uiPriority w:val="99"/>
    <w:unhideWhenUsed/>
    <w:rsid w:val="007C26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2688"/>
    <w:rPr>
      <w:sz w:val="18"/>
      <w:szCs w:val="18"/>
    </w:rPr>
  </w:style>
  <w:style w:type="character" w:styleId="a7">
    <w:name w:val="Hyperlink"/>
    <w:basedOn w:val="a0"/>
    <w:uiPriority w:val="99"/>
    <w:unhideWhenUsed/>
    <w:rsid w:val="00976D6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a"/>
    <w:rsid w:val="005C3C0D"/>
    <w:pPr>
      <w:numPr>
        <w:numId w:val="1"/>
      </w:numPr>
      <w:spacing w:after="0" w:line="240" w:lineRule="auto"/>
      <w:jc w:val="both"/>
    </w:pPr>
    <w:rPr>
      <w:rFonts w:ascii="Times New Roman" w:hAnsi="Times New Roman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BA2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004"/>
    <w:rPr>
      <w:sz w:val="18"/>
      <w:szCs w:val="18"/>
    </w:rPr>
  </w:style>
  <w:style w:type="paragraph" w:styleId="a5">
    <w:name w:val="List Paragraph"/>
    <w:basedOn w:val="a"/>
    <w:uiPriority w:val="34"/>
    <w:qFormat/>
    <w:rsid w:val="002C4055"/>
    <w:pPr>
      <w:ind w:firstLineChars="200" w:firstLine="420"/>
    </w:pPr>
  </w:style>
  <w:style w:type="character" w:customStyle="1" w:styleId="yiv1333752726">
    <w:name w:val="yiv1333752726"/>
    <w:basedOn w:val="a0"/>
    <w:rsid w:val="000209A0"/>
  </w:style>
  <w:style w:type="paragraph" w:customStyle="1" w:styleId="references0">
    <w:name w:val="references"/>
    <w:rsid w:val="00E839F3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a6">
    <w:name w:val="footer"/>
    <w:basedOn w:val="a"/>
    <w:link w:val="Char0"/>
    <w:uiPriority w:val="99"/>
    <w:unhideWhenUsed/>
    <w:rsid w:val="007C26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2688"/>
    <w:rPr>
      <w:sz w:val="18"/>
      <w:szCs w:val="18"/>
    </w:rPr>
  </w:style>
  <w:style w:type="character" w:styleId="a7">
    <w:name w:val="Hyperlink"/>
    <w:basedOn w:val="a0"/>
    <w:uiPriority w:val="99"/>
    <w:unhideWhenUsed/>
    <w:rsid w:val="00976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zhenchentl</cp:lastModifiedBy>
  <cp:revision>413</cp:revision>
  <dcterms:created xsi:type="dcterms:W3CDTF">2013-09-12T17:14:00Z</dcterms:created>
  <dcterms:modified xsi:type="dcterms:W3CDTF">2014-09-14T13:55:00Z</dcterms:modified>
</cp:coreProperties>
</file>