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AC" w:rsidRPr="00001C0D" w:rsidRDefault="005172DA" w:rsidP="002C405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01C0D">
        <w:rPr>
          <w:rFonts w:ascii="Times New Roman" w:hAnsi="Times New Roman" w:cs="Times New Roman"/>
          <w:b/>
          <w:sz w:val="24"/>
          <w:szCs w:val="24"/>
        </w:rPr>
        <w:t>Corrections to</w:t>
      </w:r>
      <w:r w:rsidR="003018CE" w:rsidRPr="00001C0D">
        <w:rPr>
          <w:rFonts w:ascii="Times New Roman" w:hAnsi="Times New Roman" w:cs="Times New Roman"/>
          <w:b/>
          <w:sz w:val="24"/>
          <w:szCs w:val="24"/>
        </w:rPr>
        <w:t xml:space="preserve"> the Proofr</w:t>
      </w:r>
      <w:r w:rsidR="008D131B" w:rsidRPr="00001C0D">
        <w:rPr>
          <w:rFonts w:ascii="Times New Roman" w:hAnsi="Times New Roman" w:cs="Times New Roman"/>
          <w:b/>
          <w:sz w:val="24"/>
          <w:szCs w:val="24"/>
        </w:rPr>
        <w:t>ead Document (</w:t>
      </w:r>
      <w:r w:rsidR="00001C0D" w:rsidRPr="00001C0D">
        <w:rPr>
          <w:rFonts w:ascii="Times New Roman" w:hAnsi="Times New Roman" w:cs="Times New Roman"/>
          <w:b/>
          <w:sz w:val="24"/>
          <w:szCs w:val="24"/>
        </w:rPr>
        <w:t>THMS2325837-P</w:t>
      </w:r>
      <w:r w:rsidR="008D131B" w:rsidRPr="00001C0D">
        <w:rPr>
          <w:rFonts w:ascii="Times New Roman" w:hAnsi="Times New Roman" w:cs="Times New Roman"/>
          <w:b/>
          <w:sz w:val="24"/>
          <w:szCs w:val="24"/>
        </w:rPr>
        <w:t>roof)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040"/>
        <w:gridCol w:w="7685"/>
      </w:tblGrid>
      <w:tr w:rsidR="008D131B" w:rsidRPr="00001C0D" w:rsidTr="00A953A6">
        <w:tc>
          <w:tcPr>
            <w:tcW w:w="625" w:type="dxa"/>
          </w:tcPr>
          <w:p w:rsidR="008D131B" w:rsidRPr="00001C0D" w:rsidRDefault="008D131B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1040" w:type="dxa"/>
          </w:tcPr>
          <w:p w:rsidR="008D131B" w:rsidRPr="00001C0D" w:rsidRDefault="008D131B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Line</w:t>
            </w:r>
          </w:p>
        </w:tc>
        <w:tc>
          <w:tcPr>
            <w:tcW w:w="7685" w:type="dxa"/>
          </w:tcPr>
          <w:p w:rsidR="008D131B" w:rsidRPr="00001C0D" w:rsidRDefault="008D1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b/>
                <w:sz w:val="24"/>
                <w:szCs w:val="24"/>
              </w:rPr>
              <w:t>Error/Remark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9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85" w:type="dxa"/>
          </w:tcPr>
          <w:p w:rsidR="000209A0" w:rsidRPr="00001C0D" w:rsidRDefault="00E01DAE" w:rsidP="00E01DA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DAE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 the name of author “</w:t>
            </w:r>
            <w:r w:rsidRPr="00E01DAE">
              <w:rPr>
                <w:rFonts w:ascii="Times New Roman" w:hAnsi="Times New Roman" w:cs="Times New Roman"/>
                <w:sz w:val="24"/>
                <w:szCs w:val="24"/>
              </w:rPr>
              <w:t>Joel José P. C. Rodrigues" to "Joel J. P. C. Rodrigues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delete the second word “the” on the right</w:t>
            </w:r>
            <w:r w:rsidR="00E86EF8">
              <w:rPr>
                <w:rFonts w:ascii="Times New Roman" w:hAnsi="Times New Roman" w:cs="Times New Roman"/>
                <w:sz w:val="24"/>
                <w:szCs w:val="24"/>
              </w:rPr>
              <w:t xml:space="preserve"> of “to”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and change the word nonattendance to “non-attendance”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cut “(see Table I) and paste it on</w:t>
            </w:r>
            <w:r w:rsidR="007C268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the right of </w:t>
            </w:r>
            <w:r w:rsidR="0036138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 w:rsidR="0036138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(line 65)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replace the word “We” with “</w:t>
            </w: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Finally, we”</w:t>
            </w:r>
            <w:r w:rsidR="00E01DA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“coauthorship” to “co-authorship” and “large scale” to “large-scale”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“postfiltering” to “post-filtering”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“postfiltering” to “post-filtering”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replace the word “We” with “</w:t>
            </w: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Finally, we”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“keyword” to “keywords”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7685" w:type="dxa"/>
          </w:tcPr>
          <w:p w:rsidR="000209A0" w:rsidRPr="00001C0D" w:rsidRDefault="000209A0" w:rsidP="00AA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“(1)-(5) to “(1-5)</w:t>
            </w:r>
            <w:r w:rsidR="004F12B4">
              <w:rPr>
                <w:rFonts w:ascii="Times New Roman" w:hAnsi="Times New Roman" w:cs="Times New Roman"/>
                <w:sz w:val="24"/>
                <w:szCs w:val="24"/>
              </w:rPr>
              <w:t xml:space="preserve"> or (1 to 5)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0209A0" w:rsidRPr="00001C0D" w:rsidTr="00A953A6">
        <w:tc>
          <w:tcPr>
            <w:tcW w:w="625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1040" w:type="dxa"/>
          </w:tcPr>
          <w:p w:rsidR="000209A0" w:rsidRPr="00001C0D" w:rsidRDefault="000209A0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7685" w:type="dxa"/>
          </w:tcPr>
          <w:p w:rsidR="000209A0" w:rsidRPr="00001C0D" w:rsidRDefault="000209A0" w:rsidP="00020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“its” to “his/her”</w:t>
            </w:r>
            <w:r w:rsidR="00E01D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DAE" w:rsidRPr="00001C0D" w:rsidTr="00A953A6">
        <w:tc>
          <w:tcPr>
            <w:tcW w:w="625" w:type="dxa"/>
          </w:tcPr>
          <w:p w:rsidR="00E01DAE" w:rsidRPr="00001C0D" w:rsidRDefault="00E01DAE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1040" w:type="dxa"/>
          </w:tcPr>
          <w:p w:rsidR="00E01DAE" w:rsidRPr="00001C0D" w:rsidRDefault="00E01DAE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7685" w:type="dxa"/>
          </w:tcPr>
          <w:p w:rsidR="00E01DAE" w:rsidRPr="00001C0D" w:rsidRDefault="00E01DAE" w:rsidP="00361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Please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replace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</w:t>
            </w:r>
            <w:r w:rsidR="0036138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  <w:r w:rsidR="00361388">
              <w:rPr>
                <w:rFonts w:ascii="Times New Roman" w:hAnsi="Times New Roman" w:cs="Times New Roman"/>
                <w:sz w:val="24"/>
                <w:szCs w:val="24"/>
              </w:rPr>
              <w:t>s”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DAE" w:rsidRPr="00001C0D" w:rsidTr="00A953A6">
        <w:tc>
          <w:tcPr>
            <w:tcW w:w="625" w:type="dxa"/>
          </w:tcPr>
          <w:p w:rsidR="00E01DAE" w:rsidRPr="00001C0D" w:rsidRDefault="00E01DAE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040" w:type="dxa"/>
          </w:tcPr>
          <w:p w:rsidR="00E01DAE" w:rsidRPr="00001C0D" w:rsidRDefault="004F12B4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7685" w:type="dxa"/>
          </w:tcPr>
          <w:p w:rsidR="00E01DAE" w:rsidRPr="00001C0D" w:rsidRDefault="004F12B4" w:rsidP="004F12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2B4">
              <w:rPr>
                <w:rFonts w:ascii="Times New Roman" w:hAnsi="Times New Roman" w:cs="Times New Roman"/>
                <w:sz w:val="24"/>
                <w:szCs w:val="24"/>
              </w:rPr>
              <w:t>Please change the phrase “in the training set and in the test set” to “into training and test sets”</w:t>
            </w:r>
          </w:p>
        </w:tc>
      </w:tr>
      <w:tr w:rsidR="00E01DAE" w:rsidRPr="00001C0D" w:rsidTr="00A953A6">
        <w:tc>
          <w:tcPr>
            <w:tcW w:w="625" w:type="dxa"/>
          </w:tcPr>
          <w:p w:rsidR="00E01DAE" w:rsidRPr="00001C0D" w:rsidRDefault="00E01DAE" w:rsidP="0070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70471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1040" w:type="dxa"/>
          </w:tcPr>
          <w:p w:rsidR="00E01DAE" w:rsidRPr="00001C0D" w:rsidRDefault="00A953A6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628-629</w:t>
            </w:r>
          </w:p>
        </w:tc>
        <w:tc>
          <w:tcPr>
            <w:tcW w:w="7685" w:type="dxa"/>
          </w:tcPr>
          <w:p w:rsidR="00E01DAE" w:rsidRPr="00001C0D" w:rsidRDefault="00A953A6" w:rsidP="007047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471E">
              <w:rPr>
                <w:rFonts w:ascii="Times New Roman" w:hAnsi="Times New Roman" w:cs="Times New Roman"/>
                <w:sz w:val="24"/>
                <w:szCs w:val="24"/>
              </w:rPr>
              <w:t>Please change the phrase “where B1 and B2 denote the methods in [1] and [25] respectively” to “and denoted these methods as B1 and B2 respectively”</w:t>
            </w:r>
          </w:p>
        </w:tc>
      </w:tr>
      <w:tr w:rsidR="00E01DAE" w:rsidRPr="00001C0D" w:rsidTr="00A953A6">
        <w:tc>
          <w:tcPr>
            <w:tcW w:w="625" w:type="dxa"/>
          </w:tcPr>
          <w:p w:rsidR="00E01DAE" w:rsidRPr="00001C0D" w:rsidRDefault="00E01DAE" w:rsidP="0070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70471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40" w:type="dxa"/>
          </w:tcPr>
          <w:p w:rsidR="00E01DAE" w:rsidRPr="00001C0D" w:rsidRDefault="0070471E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7685" w:type="dxa"/>
          </w:tcPr>
          <w:p w:rsidR="00E01DAE" w:rsidRPr="00001C0D" w:rsidRDefault="0070471E" w:rsidP="00704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Please change the word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noninteractive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 to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non-interactive</w:t>
            </w:r>
            <w:r w:rsidRPr="00001C0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DAE" w:rsidRPr="00001C0D" w:rsidTr="00A953A6">
        <w:tc>
          <w:tcPr>
            <w:tcW w:w="625" w:type="dxa"/>
          </w:tcPr>
          <w:p w:rsidR="00E01DAE" w:rsidRPr="00001C0D" w:rsidRDefault="00E01DAE" w:rsidP="007047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001C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</w:t>
            </w:r>
            <w:r w:rsidR="0070471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40" w:type="dxa"/>
          </w:tcPr>
          <w:p w:rsidR="00E01DAE" w:rsidRPr="00001C0D" w:rsidRDefault="0070471E" w:rsidP="00A953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7685" w:type="dxa"/>
          </w:tcPr>
          <w:p w:rsidR="00E01DAE" w:rsidRPr="00001C0D" w:rsidRDefault="00A56483" w:rsidP="00E01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add “.” after “values”</w:t>
            </w:r>
          </w:p>
        </w:tc>
      </w:tr>
    </w:tbl>
    <w:p w:rsidR="00D47E76" w:rsidRPr="00001C0D" w:rsidRDefault="00D47E76">
      <w:pPr>
        <w:rPr>
          <w:rFonts w:ascii="Times New Roman" w:hAnsi="Times New Roman" w:cs="Times New Roman"/>
          <w:b/>
          <w:sz w:val="24"/>
          <w:szCs w:val="24"/>
        </w:rPr>
      </w:pPr>
    </w:p>
    <w:p w:rsidR="009E00B5" w:rsidRPr="00001C0D" w:rsidRDefault="0072417D" w:rsidP="002C405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01C0D">
        <w:rPr>
          <w:rFonts w:ascii="Times New Roman" w:hAnsi="Times New Roman" w:cs="Times New Roman"/>
          <w:b/>
          <w:sz w:val="24"/>
          <w:szCs w:val="24"/>
        </w:rPr>
        <w:t xml:space="preserve">Answers to </w:t>
      </w:r>
      <w:r w:rsidR="009E00B5" w:rsidRPr="00001C0D"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9E0E05" w:rsidRPr="00001C0D" w:rsidRDefault="009E0E05" w:rsidP="004261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1C0D">
        <w:rPr>
          <w:rFonts w:ascii="Times New Roman" w:hAnsi="Times New Roman" w:cs="Times New Roman"/>
          <w:b/>
          <w:sz w:val="24"/>
          <w:szCs w:val="24"/>
        </w:rPr>
        <w:t>Q1</w:t>
      </w:r>
      <w:r w:rsidR="00DE317C">
        <w:rPr>
          <w:rFonts w:ascii="Times New Roman" w:hAnsi="Times New Roman" w:cs="Times New Roman"/>
          <w:sz w:val="24"/>
          <w:szCs w:val="24"/>
        </w:rPr>
        <w:t xml:space="preserve">. </w:t>
      </w:r>
      <w:r w:rsidRPr="00001C0D">
        <w:rPr>
          <w:rFonts w:ascii="Times New Roman" w:hAnsi="Times New Roman" w:cs="Times New Roman"/>
          <w:sz w:val="24"/>
          <w:szCs w:val="24"/>
        </w:rPr>
        <w:t xml:space="preserve">Please </w:t>
      </w:r>
      <w:r w:rsidR="00E839F3">
        <w:rPr>
          <w:rFonts w:ascii="Times New Roman" w:hAnsi="Times New Roman" w:cs="Times New Roman"/>
          <w:sz w:val="24"/>
          <w:szCs w:val="24"/>
        </w:rPr>
        <w:t>update refs. [17</w:t>
      </w:r>
      <w:r w:rsidRPr="00001C0D">
        <w:rPr>
          <w:rFonts w:ascii="Times New Roman" w:hAnsi="Times New Roman" w:cs="Times New Roman"/>
          <w:sz w:val="24"/>
          <w:szCs w:val="24"/>
        </w:rPr>
        <w:t>]</w:t>
      </w:r>
      <w:r w:rsidR="00E839F3">
        <w:rPr>
          <w:rFonts w:ascii="Times New Roman" w:hAnsi="Times New Roman" w:cs="Times New Roman"/>
          <w:sz w:val="24"/>
          <w:szCs w:val="24"/>
        </w:rPr>
        <w:t xml:space="preserve"> and [47</w:t>
      </w:r>
      <w:r w:rsidRPr="00001C0D">
        <w:rPr>
          <w:rFonts w:ascii="Times New Roman" w:hAnsi="Times New Roman" w:cs="Times New Roman"/>
          <w:sz w:val="24"/>
          <w:szCs w:val="24"/>
        </w:rPr>
        <w:t>], [44], [51], and [98].</w:t>
      </w:r>
    </w:p>
    <w:p w:rsidR="00E839F3" w:rsidRDefault="0055558E" w:rsidP="0042616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Answer</w:t>
      </w:r>
      <w:r w:rsidR="00E839F3">
        <w:rPr>
          <w:rFonts w:ascii="Times New Roman" w:hAnsi="Times New Roman" w:cs="Times New Roman"/>
          <w:b/>
          <w:sz w:val="24"/>
          <w:szCs w:val="24"/>
          <w:lang w:eastAsia="zh-CN"/>
        </w:rPr>
        <w:t>s</w:t>
      </w: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  <w:r w:rsidRPr="00E839F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E839F3" w:rsidRDefault="00E839F3" w:rsidP="00E15387">
      <w:pPr>
        <w:pStyle w:val="references0"/>
        <w:numPr>
          <w:ilvl w:val="0"/>
          <w:numId w:val="3"/>
        </w:numPr>
        <w:spacing w:line="240" w:lineRule="auto"/>
        <w:rPr>
          <w:sz w:val="24"/>
          <w:szCs w:val="24"/>
          <w:lang w:eastAsia="zh-CN"/>
        </w:rPr>
      </w:pPr>
      <w:r w:rsidRPr="00E839F3">
        <w:rPr>
          <w:sz w:val="24"/>
          <w:szCs w:val="24"/>
          <w:lang w:eastAsia="zh-CN"/>
        </w:rPr>
        <w:t xml:space="preserve">Ref [17] has been accepted by IEEE Transactions on Learning Technologies. It is in press and hasn’t published yet, DOI: 10.1109/TLT.2013.2297701. </w:t>
      </w:r>
    </w:p>
    <w:p w:rsidR="00BA2004" w:rsidRPr="00E839F3" w:rsidRDefault="00E839F3" w:rsidP="00E839F3">
      <w:pPr>
        <w:pStyle w:val="references0"/>
        <w:numPr>
          <w:ilvl w:val="0"/>
          <w:numId w:val="3"/>
        </w:numPr>
        <w:spacing w:line="240" w:lineRule="auto"/>
        <w:rPr>
          <w:sz w:val="24"/>
          <w:szCs w:val="24"/>
          <w:lang w:eastAsia="zh-CN"/>
        </w:rPr>
      </w:pPr>
      <w:r w:rsidRPr="00E839F3">
        <w:rPr>
          <w:sz w:val="24"/>
          <w:szCs w:val="24"/>
          <w:lang w:eastAsia="zh-CN"/>
        </w:rPr>
        <w:t>Ref [47] has been accepted by IEEE Transactions on E</w:t>
      </w:r>
      <w:r w:rsidR="00842969">
        <w:rPr>
          <w:sz w:val="24"/>
          <w:szCs w:val="24"/>
          <w:lang w:eastAsia="zh-CN"/>
        </w:rPr>
        <w:t xml:space="preserve">merging Topics in Computing. It </w:t>
      </w:r>
      <w:r w:rsidRPr="00E839F3">
        <w:rPr>
          <w:sz w:val="24"/>
          <w:szCs w:val="24"/>
          <w:lang w:eastAsia="zh-CN"/>
        </w:rPr>
        <w:t xml:space="preserve">is in press and </w:t>
      </w:r>
      <w:r w:rsidR="00842969">
        <w:rPr>
          <w:sz w:val="24"/>
          <w:szCs w:val="24"/>
          <w:lang w:eastAsia="zh-CN"/>
        </w:rPr>
        <w:t xml:space="preserve">hasn’t </w:t>
      </w:r>
      <w:r w:rsidRPr="00E839F3">
        <w:rPr>
          <w:sz w:val="24"/>
          <w:szCs w:val="24"/>
          <w:lang w:eastAsia="zh-CN"/>
        </w:rPr>
        <w:t xml:space="preserve">published yet, </w:t>
      </w:r>
      <w:r>
        <w:rPr>
          <w:sz w:val="24"/>
          <w:szCs w:val="24"/>
          <w:lang w:eastAsia="zh-CN"/>
        </w:rPr>
        <w:t>DOI: 10.1109/TETC.2013.2283233.</w:t>
      </w:r>
    </w:p>
    <w:p w:rsidR="00E839F3" w:rsidRDefault="00E839F3" w:rsidP="00E839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39F3" w:rsidRPr="00E839F3" w:rsidRDefault="00E839F3" w:rsidP="00E839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9F3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839F3">
        <w:rPr>
          <w:rFonts w:ascii="Times New Roman" w:hAnsi="Times New Roman" w:cs="Times New Roman"/>
          <w:sz w:val="24"/>
          <w:szCs w:val="24"/>
        </w:rPr>
        <w:t>. Please provide the educational details of the authors “Feng Xia” and “Jianhua Ma.”</w:t>
      </w:r>
    </w:p>
    <w:p w:rsidR="00E86EF8" w:rsidRDefault="00E86EF8" w:rsidP="00E86EF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Answer</w:t>
      </w:r>
      <w:r>
        <w:rPr>
          <w:rFonts w:ascii="Times New Roman" w:hAnsi="Times New Roman" w:cs="Times New Roman"/>
          <w:b/>
          <w:sz w:val="24"/>
          <w:szCs w:val="24"/>
          <w:lang w:eastAsia="zh-CN"/>
        </w:rPr>
        <w:t>s</w:t>
      </w:r>
      <w:r w:rsidRPr="00E839F3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  <w:r w:rsidRPr="00E839F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4858B8" w:rsidRDefault="00DB2B77" w:rsidP="00DB2B77">
      <w:pPr>
        <w:pStyle w:val="references0"/>
        <w:numPr>
          <w:ilvl w:val="0"/>
          <w:numId w:val="3"/>
        </w:numPr>
        <w:spacing w:line="240" w:lineRule="auto"/>
        <w:rPr>
          <w:sz w:val="24"/>
          <w:szCs w:val="24"/>
          <w:lang w:eastAsia="zh-CN"/>
        </w:rPr>
      </w:pPr>
      <w:r w:rsidRPr="00DB2B77">
        <w:rPr>
          <w:sz w:val="24"/>
          <w:szCs w:val="24"/>
          <w:lang w:eastAsia="zh-CN"/>
        </w:rPr>
        <w:t>Feng Xia received B.E. and Ph.D. degrees from Zhejiang University, China, in 2001 and 2006, respectively.</w:t>
      </w:r>
    </w:p>
    <w:p w:rsidR="004858B8" w:rsidRPr="00CA42BA" w:rsidRDefault="00526CCA" w:rsidP="00447205">
      <w:pPr>
        <w:pStyle w:val="references0"/>
        <w:numPr>
          <w:ilvl w:val="0"/>
          <w:numId w:val="3"/>
        </w:numPr>
        <w:spacing w:after="0" w:line="240" w:lineRule="auto"/>
        <w:rPr>
          <w:sz w:val="24"/>
          <w:szCs w:val="24"/>
          <w:lang w:eastAsia="zh-CN"/>
        </w:rPr>
      </w:pPr>
      <w:r w:rsidRPr="00CA42BA">
        <w:rPr>
          <w:sz w:val="24"/>
          <w:szCs w:val="24"/>
          <w:lang w:eastAsia="zh-CN"/>
        </w:rPr>
        <w:t>Jianhua M</w:t>
      </w:r>
      <w:r w:rsidR="00C82B28" w:rsidRPr="00CA42BA">
        <w:rPr>
          <w:sz w:val="24"/>
          <w:szCs w:val="24"/>
          <w:lang w:eastAsia="zh-CN"/>
        </w:rPr>
        <w:t>a</w:t>
      </w:r>
      <w:r w:rsidRPr="00CA42BA">
        <w:rPr>
          <w:sz w:val="24"/>
          <w:szCs w:val="24"/>
          <w:lang w:eastAsia="zh-CN"/>
        </w:rPr>
        <w:t xml:space="preserve"> received his B.S. and M.S. degrees from National University of Defense Technology, China, in 1982 and 1985, respectively, and the PhD degree from Xidian University, China, in 1990.</w:t>
      </w:r>
      <w:bookmarkStart w:id="0" w:name="_GoBack"/>
      <w:bookmarkEnd w:id="0"/>
    </w:p>
    <w:p w:rsidR="00152CF9" w:rsidRPr="00001C0D" w:rsidRDefault="00152CF9" w:rsidP="00E86EF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152CF9" w:rsidRPr="0000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D2" w:rsidRDefault="007A23D2" w:rsidP="007C2688">
      <w:pPr>
        <w:spacing w:after="0" w:line="240" w:lineRule="auto"/>
      </w:pPr>
      <w:r>
        <w:separator/>
      </w:r>
    </w:p>
  </w:endnote>
  <w:endnote w:type="continuationSeparator" w:id="0">
    <w:p w:rsidR="007A23D2" w:rsidRDefault="007A23D2" w:rsidP="007C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D2" w:rsidRDefault="007A23D2" w:rsidP="007C2688">
      <w:pPr>
        <w:spacing w:after="0" w:line="240" w:lineRule="auto"/>
      </w:pPr>
      <w:r>
        <w:separator/>
      </w:r>
    </w:p>
  </w:footnote>
  <w:footnote w:type="continuationSeparator" w:id="0">
    <w:p w:rsidR="007A23D2" w:rsidRDefault="007A23D2" w:rsidP="007C2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C50D6"/>
    <w:multiLevelType w:val="hybridMultilevel"/>
    <w:tmpl w:val="761C70CA"/>
    <w:lvl w:ilvl="0" w:tplc="5D4C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77D64"/>
    <w:multiLevelType w:val="singleLevel"/>
    <w:tmpl w:val="D562AF5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52CA544A"/>
    <w:multiLevelType w:val="singleLevel"/>
    <w:tmpl w:val="3F40F87C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8"/>
      </w:rPr>
    </w:lvl>
  </w:abstractNum>
  <w:abstractNum w:abstractNumId="3">
    <w:nsid w:val="57FB0557"/>
    <w:multiLevelType w:val="hybridMultilevel"/>
    <w:tmpl w:val="99D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1B"/>
    <w:rsid w:val="00001C0D"/>
    <w:rsid w:val="00013D7B"/>
    <w:rsid w:val="000155BD"/>
    <w:rsid w:val="000209A0"/>
    <w:rsid w:val="000341AF"/>
    <w:rsid w:val="00064465"/>
    <w:rsid w:val="00083F5A"/>
    <w:rsid w:val="000C04D2"/>
    <w:rsid w:val="000D28D2"/>
    <w:rsid w:val="000E1716"/>
    <w:rsid w:val="001109A1"/>
    <w:rsid w:val="00126771"/>
    <w:rsid w:val="00135D80"/>
    <w:rsid w:val="00152CF9"/>
    <w:rsid w:val="00194486"/>
    <w:rsid w:val="001A19AC"/>
    <w:rsid w:val="001C399F"/>
    <w:rsid w:val="002270B8"/>
    <w:rsid w:val="002C4055"/>
    <w:rsid w:val="002D1A18"/>
    <w:rsid w:val="003018CE"/>
    <w:rsid w:val="003228B5"/>
    <w:rsid w:val="00326534"/>
    <w:rsid w:val="00332803"/>
    <w:rsid w:val="00361388"/>
    <w:rsid w:val="00361B04"/>
    <w:rsid w:val="00372563"/>
    <w:rsid w:val="003A2A89"/>
    <w:rsid w:val="003F4932"/>
    <w:rsid w:val="0041069D"/>
    <w:rsid w:val="00426168"/>
    <w:rsid w:val="00452A63"/>
    <w:rsid w:val="00457AB4"/>
    <w:rsid w:val="0046333E"/>
    <w:rsid w:val="004858B8"/>
    <w:rsid w:val="0049361E"/>
    <w:rsid w:val="004F12B4"/>
    <w:rsid w:val="005006B8"/>
    <w:rsid w:val="0050261C"/>
    <w:rsid w:val="005172DA"/>
    <w:rsid w:val="00526CCA"/>
    <w:rsid w:val="005402A4"/>
    <w:rsid w:val="00543740"/>
    <w:rsid w:val="00544646"/>
    <w:rsid w:val="0055558E"/>
    <w:rsid w:val="00562B52"/>
    <w:rsid w:val="00566D35"/>
    <w:rsid w:val="00577709"/>
    <w:rsid w:val="005A7617"/>
    <w:rsid w:val="005C1D61"/>
    <w:rsid w:val="005C3C0D"/>
    <w:rsid w:val="005E6C2A"/>
    <w:rsid w:val="00647DDC"/>
    <w:rsid w:val="00655FD5"/>
    <w:rsid w:val="006B619C"/>
    <w:rsid w:val="006E7E73"/>
    <w:rsid w:val="0070471E"/>
    <w:rsid w:val="007051D9"/>
    <w:rsid w:val="0072417D"/>
    <w:rsid w:val="0074318B"/>
    <w:rsid w:val="00750372"/>
    <w:rsid w:val="007649D2"/>
    <w:rsid w:val="007A23D2"/>
    <w:rsid w:val="007C2688"/>
    <w:rsid w:val="007D2A73"/>
    <w:rsid w:val="008100AC"/>
    <w:rsid w:val="00842969"/>
    <w:rsid w:val="00854EFC"/>
    <w:rsid w:val="008637F4"/>
    <w:rsid w:val="008817B1"/>
    <w:rsid w:val="008853E7"/>
    <w:rsid w:val="0089785F"/>
    <w:rsid w:val="008D131B"/>
    <w:rsid w:val="008E12EC"/>
    <w:rsid w:val="00910989"/>
    <w:rsid w:val="009347B9"/>
    <w:rsid w:val="009A786C"/>
    <w:rsid w:val="009C04BB"/>
    <w:rsid w:val="009D11C2"/>
    <w:rsid w:val="009E00B5"/>
    <w:rsid w:val="009E0E05"/>
    <w:rsid w:val="009E4BD5"/>
    <w:rsid w:val="009F7AC6"/>
    <w:rsid w:val="00A112EE"/>
    <w:rsid w:val="00A2010A"/>
    <w:rsid w:val="00A31D12"/>
    <w:rsid w:val="00A33256"/>
    <w:rsid w:val="00A5425E"/>
    <w:rsid w:val="00A56483"/>
    <w:rsid w:val="00A6220B"/>
    <w:rsid w:val="00A84099"/>
    <w:rsid w:val="00A85B87"/>
    <w:rsid w:val="00A953A6"/>
    <w:rsid w:val="00AA0ED0"/>
    <w:rsid w:val="00AA2C7A"/>
    <w:rsid w:val="00AB0CE1"/>
    <w:rsid w:val="00AB565E"/>
    <w:rsid w:val="00B15198"/>
    <w:rsid w:val="00BA2004"/>
    <w:rsid w:val="00BE50D8"/>
    <w:rsid w:val="00BE7885"/>
    <w:rsid w:val="00C665D0"/>
    <w:rsid w:val="00C82B28"/>
    <w:rsid w:val="00C91424"/>
    <w:rsid w:val="00CA13BA"/>
    <w:rsid w:val="00CA2552"/>
    <w:rsid w:val="00CA42BA"/>
    <w:rsid w:val="00D06ACF"/>
    <w:rsid w:val="00D35378"/>
    <w:rsid w:val="00D47E76"/>
    <w:rsid w:val="00DB2B77"/>
    <w:rsid w:val="00DE317C"/>
    <w:rsid w:val="00DE5FE8"/>
    <w:rsid w:val="00DE6079"/>
    <w:rsid w:val="00DF76A3"/>
    <w:rsid w:val="00E01DAE"/>
    <w:rsid w:val="00E0789D"/>
    <w:rsid w:val="00E839F3"/>
    <w:rsid w:val="00E86EF8"/>
    <w:rsid w:val="00EA4E46"/>
    <w:rsid w:val="00ED302D"/>
    <w:rsid w:val="00EF052F"/>
    <w:rsid w:val="00EF5C7A"/>
    <w:rsid w:val="00F1292E"/>
    <w:rsid w:val="00F23BB6"/>
    <w:rsid w:val="00F4211D"/>
    <w:rsid w:val="00F554A8"/>
    <w:rsid w:val="00FE17C3"/>
    <w:rsid w:val="00FE7E1A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A54FA8-3DD4-4045-8729-316CC8EA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a"/>
    <w:rsid w:val="005C3C0D"/>
    <w:pPr>
      <w:numPr>
        <w:numId w:val="1"/>
      </w:numPr>
      <w:spacing w:after="0" w:line="240" w:lineRule="auto"/>
      <w:jc w:val="both"/>
    </w:pPr>
    <w:rPr>
      <w:rFonts w:ascii="Times New Roman" w:hAnsi="Times New Roman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BA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004"/>
    <w:rPr>
      <w:sz w:val="18"/>
      <w:szCs w:val="18"/>
    </w:rPr>
  </w:style>
  <w:style w:type="paragraph" w:styleId="a5">
    <w:name w:val="List Paragraph"/>
    <w:basedOn w:val="a"/>
    <w:uiPriority w:val="34"/>
    <w:qFormat/>
    <w:rsid w:val="002C4055"/>
    <w:pPr>
      <w:ind w:firstLineChars="200" w:firstLine="420"/>
    </w:pPr>
  </w:style>
  <w:style w:type="character" w:customStyle="1" w:styleId="yiv1333752726">
    <w:name w:val="yiv1333752726"/>
    <w:basedOn w:val="a0"/>
    <w:rsid w:val="000209A0"/>
  </w:style>
  <w:style w:type="paragraph" w:customStyle="1" w:styleId="references0">
    <w:name w:val="references"/>
    <w:rsid w:val="00E839F3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a6">
    <w:name w:val="footer"/>
    <w:basedOn w:val="a"/>
    <w:link w:val="Char0"/>
    <w:uiPriority w:val="99"/>
    <w:unhideWhenUsed/>
    <w:rsid w:val="007C26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2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Feng Xia</cp:lastModifiedBy>
  <cp:revision>384</cp:revision>
  <dcterms:created xsi:type="dcterms:W3CDTF">2013-09-12T17:14:00Z</dcterms:created>
  <dcterms:modified xsi:type="dcterms:W3CDTF">2014-06-05T02:09:00Z</dcterms:modified>
</cp:coreProperties>
</file>