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335A75" w:rsidRPr="0065497E" w:rsidRDefault="009A1CF1" w:rsidP="00335A75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BA5B2C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실험제목</w:t>
      </w:r>
      <w:r w:rsidR="00BA5B2C">
        <w:rPr>
          <w:rFonts w:hint="eastAsia"/>
          <w:color w:val="000000" w:themeColor="text1"/>
          <w:sz w:val="40"/>
        </w:rPr>
        <w:t xml:space="preserve">: </w:t>
      </w:r>
      <w:r w:rsidR="00E76FBE">
        <w:rPr>
          <w:rFonts w:hint="eastAsia"/>
          <w:color w:val="000000" w:themeColor="text1"/>
          <w:sz w:val="40"/>
        </w:rPr>
        <w:t>block data transfer and stack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E76FBE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E76FBE">
        <w:rPr>
          <w:rFonts w:hint="eastAsia"/>
          <w:color w:val="000000" w:themeColor="text1"/>
          <w:sz w:val="40"/>
        </w:rPr>
        <w:t xml:space="preserve"> 13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A5B2C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E76FBE">
        <w:rPr>
          <w:rFonts w:hint="eastAsia"/>
          <w:color w:val="000000" w:themeColor="text1"/>
          <w:sz w:val="40"/>
        </w:rPr>
        <w:t xml:space="preserve"> 26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수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852C22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335A75" w:rsidRPr="0065497E" w:rsidRDefault="002E39EF" w:rsidP="00350275">
      <w:pPr>
        <w:pStyle w:val="a3"/>
        <w:spacing w:after="0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Block data transfer and stack</w:t>
      </w:r>
    </w:p>
    <w:p w:rsidR="00335A75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3A4CA9" w:rsidRDefault="002E39EF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</w:t>
      </w:r>
      <w:proofErr w:type="spellEnd"/>
      <w:r>
        <w:rPr>
          <w:rFonts w:hint="eastAsia"/>
          <w:color w:val="000000" w:themeColor="text1"/>
        </w:rPr>
        <w:t xml:space="preserve">(r13)의 성질을 이해하고 이를 활용하는 opcode </w:t>
      </w:r>
      <w:proofErr w:type="spellStart"/>
      <w:r>
        <w:rPr>
          <w:rFonts w:hint="eastAsia"/>
          <w:color w:val="000000" w:themeColor="text1"/>
        </w:rPr>
        <w:t>stm</w:t>
      </w:r>
      <w:proofErr w:type="spellEnd"/>
      <w:r>
        <w:rPr>
          <w:rFonts w:hint="eastAsia"/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ldm</w:t>
      </w:r>
      <w:proofErr w:type="spellEnd"/>
      <w:r>
        <w:rPr>
          <w:rFonts w:hint="eastAsia"/>
          <w:color w:val="000000" w:themeColor="text1"/>
        </w:rPr>
        <w:t>을 사용하는 방법을 배운다.</w:t>
      </w:r>
    </w:p>
    <w:p w:rsidR="002E39EF" w:rsidRPr="0065497E" w:rsidRDefault="002E39EF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통해 </w:t>
      </w:r>
      <w:proofErr w:type="spellStart"/>
      <w:r>
        <w:rPr>
          <w:rFonts w:hint="eastAsia"/>
          <w:color w:val="000000" w:themeColor="text1"/>
        </w:rPr>
        <w:t>스택의</w:t>
      </w:r>
      <w:proofErr w:type="spellEnd"/>
      <w:r>
        <w:rPr>
          <w:rFonts w:hint="eastAsia"/>
          <w:color w:val="000000" w:themeColor="text1"/>
        </w:rPr>
        <w:t xml:space="preserve"> 역할과 중요성에대해 고찰하고 어셈블리 관점에서의 반복 루틴/서브루틴의 차이점을 이해한다.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181CE3" w:rsidRPr="0065497E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Pr="0065497E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2C2788" w:rsidRPr="00C13D35" w:rsidRDefault="00A54A13" w:rsidP="00181CE3">
      <w:pPr>
        <w:pStyle w:val="a3"/>
        <w:spacing w:after="0"/>
        <w:ind w:leftChars="0" w:left="1600"/>
        <w:rPr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1) </w:t>
      </w:r>
      <w:proofErr w:type="gramStart"/>
      <w:r w:rsidRPr="00C13D35">
        <w:rPr>
          <w:rFonts w:hint="eastAsia"/>
          <w:b/>
          <w:color w:val="000000" w:themeColor="text1"/>
        </w:rPr>
        <w:t>problem1</w:t>
      </w:r>
      <w:proofErr w:type="gramEnd"/>
    </w:p>
    <w:p w:rsidR="00A54A13" w:rsidRDefault="002E39EF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1~r7까지 1~7값을 저장</w:t>
      </w:r>
    </w:p>
    <w:p w:rsidR="002E39EF" w:rsidRDefault="002E39EF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</w:t>
      </w:r>
    </w:p>
    <w:p w:rsidR="002E39EF" w:rsidRDefault="002E39EF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,r3를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</w:t>
      </w:r>
    </w:p>
    <w:p w:rsidR="002E39EF" w:rsidRDefault="002E39EF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5-r7을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</w:t>
      </w:r>
    </w:p>
    <w:p w:rsidR="002E39EF" w:rsidRDefault="002E39EF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1, r4를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</w:t>
      </w:r>
    </w:p>
    <w:p w:rsidR="002E39EF" w:rsidRDefault="002E39EF" w:rsidP="00181CE3">
      <w:pPr>
        <w:pStyle w:val="a3"/>
        <w:spacing w:after="0"/>
        <w:ind w:leftChars="0" w:left="16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저장된 값을 레지스터로 복사.</w:t>
      </w:r>
    </w:p>
    <w:p w:rsidR="00A54A13" w:rsidRPr="00C13D35" w:rsidRDefault="00A54A13" w:rsidP="00181CE3">
      <w:pPr>
        <w:pStyle w:val="a3"/>
        <w:spacing w:after="0"/>
        <w:ind w:leftChars="0" w:left="1600"/>
        <w:rPr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</w:rPr>
        <w:t>problem</w:t>
      </w:r>
      <w:proofErr w:type="gramEnd"/>
      <w:r w:rsidRPr="00C13D35">
        <w:rPr>
          <w:rFonts w:hint="eastAsia"/>
          <w:b/>
          <w:color w:val="000000" w:themeColor="text1"/>
        </w:rPr>
        <w:t xml:space="preserve"> 2</w:t>
      </w:r>
    </w:p>
    <w:p w:rsidR="008D5B79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0~r7에 10~17값을 저장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r0~r7의 값들을 저장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현위치를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lr</w:t>
      </w:r>
      <w:proofErr w:type="spellEnd"/>
      <w:r>
        <w:rPr>
          <w:rFonts w:hint="eastAsia"/>
          <w:color w:val="000000" w:themeColor="text1"/>
        </w:rPr>
        <w:t xml:space="preserve">에 저장하고, </w:t>
      </w:r>
      <w:proofErr w:type="spellStart"/>
      <w:r>
        <w:rPr>
          <w:rFonts w:hint="eastAsia"/>
          <w:color w:val="000000" w:themeColor="text1"/>
        </w:rPr>
        <w:t>doRegister</w:t>
      </w:r>
      <w:proofErr w:type="spellEnd"/>
      <w:r>
        <w:rPr>
          <w:rFonts w:hint="eastAsia"/>
          <w:color w:val="000000" w:themeColor="text1"/>
        </w:rPr>
        <w:t>함수 호출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 값을 r9에 저장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 값을 왼쪽으로 31bit이동시켜서 0인지 확인(홀/짝 확인)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짝수면 even 레이블로 이동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아니면 r9(return)에서 index가 홀수인 값들을 빼주고 결과를 0x40000에 저장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gramStart"/>
      <w:r>
        <w:rPr>
          <w:rFonts w:hint="eastAsia"/>
          <w:color w:val="000000" w:themeColor="text1"/>
        </w:rPr>
        <w:t>even</w:t>
      </w:r>
      <w:proofErr w:type="gramEnd"/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r9(return)에서 index가 </w:t>
      </w:r>
      <w:r>
        <w:rPr>
          <w:rFonts w:hint="eastAsia"/>
          <w:color w:val="000000" w:themeColor="text1"/>
        </w:rPr>
        <w:t>짝수</w:t>
      </w:r>
      <w:r>
        <w:rPr>
          <w:rFonts w:hint="eastAsia"/>
          <w:color w:val="000000" w:themeColor="text1"/>
        </w:rPr>
        <w:t>인 값들을 빼주고 결과를 0x40000에 저장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proofErr w:type="spellStart"/>
      <w:r>
        <w:rPr>
          <w:rFonts w:hint="eastAsia"/>
          <w:color w:val="000000" w:themeColor="text1"/>
        </w:rPr>
        <w:t>doRegister</w:t>
      </w:r>
      <w:proofErr w:type="spellEnd"/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</w:t>
      </w:r>
      <w:proofErr w:type="spellEnd"/>
      <w:r>
        <w:rPr>
          <w:rFonts w:hint="eastAsia"/>
          <w:color w:val="000000" w:themeColor="text1"/>
        </w:rPr>
        <w:t xml:space="preserve">가 가리키는 주소의 값을 r9에 복사하고 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r>
        <w:rPr>
          <w:rFonts w:hint="eastAsia"/>
          <w:color w:val="000000" w:themeColor="text1"/>
        </w:rPr>
        <w:t>를 증가시킴</w:t>
      </w:r>
    </w:p>
    <w:p w:rsidR="009029D7" w:rsidRDefault="009029D7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9*r8(index)값을 r11(return)에 하고 index를 1 증가시킴(8회 반복)</w:t>
      </w:r>
    </w:p>
    <w:p w:rsidR="005779C2" w:rsidRDefault="009029D7" w:rsidP="00181CE3">
      <w:pPr>
        <w:pStyle w:val="a3"/>
        <w:spacing w:after="0"/>
        <w:ind w:leftChars="0" w:left="1600"/>
        <w:rPr>
          <w:color w:val="000000" w:themeColor="text1"/>
        </w:rPr>
      </w:pPr>
      <w:proofErr w:type="spellStart"/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r</w:t>
      </w:r>
      <w:proofErr w:type="spellEnd"/>
      <w:r>
        <w:rPr>
          <w:rFonts w:hint="eastAsia"/>
          <w:color w:val="000000" w:themeColor="text1"/>
        </w:rPr>
        <w:t>에 저장된 위치로 이동.</w:t>
      </w:r>
    </w:p>
    <w:p w:rsidR="005779C2" w:rsidRDefault="005779C2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029D7" w:rsidRPr="009029D7" w:rsidRDefault="009029D7" w:rsidP="00181CE3">
      <w:pPr>
        <w:pStyle w:val="a3"/>
        <w:spacing w:after="0"/>
        <w:ind w:leftChars="0" w:left="1600"/>
        <w:rPr>
          <w:color w:val="000000" w:themeColor="text1"/>
        </w:rPr>
      </w:pPr>
    </w:p>
    <w:p w:rsidR="00335A75" w:rsidRPr="0065497E" w:rsidRDefault="00EF0998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2C2788" w:rsidRPr="00C13D35" w:rsidRDefault="0097665F" w:rsidP="002C2788">
      <w:pPr>
        <w:spacing w:after="0"/>
        <w:ind w:left="800"/>
        <w:rPr>
          <w:b/>
          <w:noProof/>
          <w:color w:val="000000" w:themeColor="text1"/>
        </w:rPr>
      </w:pPr>
      <w:r w:rsidRPr="00C13D35">
        <w:rPr>
          <w:rFonts w:hint="eastAsia"/>
          <w:b/>
          <w:noProof/>
          <w:color w:val="000000" w:themeColor="text1"/>
        </w:rPr>
        <w:t>1) problem1</w:t>
      </w:r>
    </w:p>
    <w:p w:rsidR="0097665F" w:rsidRDefault="002E39EF" w:rsidP="002C2788">
      <w:pPr>
        <w:spacing w:after="0"/>
        <w:ind w:left="8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516C79" wp14:editId="04DCC459">
            <wp:extent cx="5191125" cy="1304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C2" w:rsidRDefault="005779C2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</w:p>
    <w:p w:rsidR="005779C2" w:rsidRDefault="005779C2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</w:p>
    <w:p w:rsidR="0097665F" w:rsidRPr="00C13D35" w:rsidRDefault="0097665F" w:rsidP="002C2788">
      <w:pPr>
        <w:spacing w:after="0"/>
        <w:ind w:left="800"/>
        <w:rPr>
          <w:b/>
          <w:color w:val="000000" w:themeColor="text1"/>
          <w:szCs w:val="24"/>
        </w:rPr>
      </w:pPr>
      <w:r w:rsidRPr="00C13D35">
        <w:rPr>
          <w:rFonts w:hint="eastAsia"/>
          <w:b/>
          <w:color w:val="000000" w:themeColor="text1"/>
          <w:szCs w:val="24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  <w:szCs w:val="24"/>
        </w:rPr>
        <w:t>problem2</w:t>
      </w:r>
      <w:proofErr w:type="gramEnd"/>
    </w:p>
    <w:p w:rsidR="0097665F" w:rsidRDefault="005779C2" w:rsidP="002C2788">
      <w:pPr>
        <w:spacing w:after="0"/>
        <w:ind w:left="8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46CC3F6" wp14:editId="11DF32A3">
            <wp:extent cx="5731510" cy="29508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D9" w:rsidRPr="0097665F" w:rsidRDefault="005779C2" w:rsidP="005779C2">
      <w:pPr>
        <w:widowControl/>
        <w:wordWrap/>
        <w:autoSpaceDE/>
        <w:autoSpaceDN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8F4A20" w:rsidRPr="0065497E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lastRenderedPageBreak/>
        <w:t>Result</w:t>
      </w:r>
    </w:p>
    <w:p w:rsidR="002C2788" w:rsidRPr="00C13D35" w:rsidRDefault="00BC6831" w:rsidP="002C2788">
      <w:pPr>
        <w:pStyle w:val="a3"/>
        <w:spacing w:after="0"/>
        <w:ind w:leftChars="0" w:left="1200"/>
        <w:rPr>
          <w:b/>
          <w:noProof/>
          <w:color w:val="000000" w:themeColor="text1"/>
          <w:szCs w:val="20"/>
        </w:rPr>
      </w:pPr>
      <w:r w:rsidRPr="00C13D35">
        <w:rPr>
          <w:rFonts w:hint="eastAsia"/>
          <w:b/>
          <w:noProof/>
          <w:color w:val="000000" w:themeColor="text1"/>
          <w:szCs w:val="20"/>
        </w:rPr>
        <w:t>1) problem1</w:t>
      </w:r>
    </w:p>
    <w:p w:rsidR="00BC6831" w:rsidRDefault="00BC6831" w:rsidP="002C2788">
      <w:pPr>
        <w:pStyle w:val="a3"/>
        <w:spacing w:after="0"/>
        <w:ind w:leftChars="0" w:left="1200"/>
        <w:rPr>
          <w:noProof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t>- 레지스터에 임의의 입력값을 저장함.</w:t>
      </w:r>
    </w:p>
    <w:p w:rsidR="00BC6831" w:rsidRDefault="002E39EF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8D63B4" wp14:editId="1E36DFD0">
            <wp:extent cx="1543050" cy="1104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Default="002E39EF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원하는 순서대로 값들이 stack에 저장됨.</w:t>
      </w:r>
    </w:p>
    <w:p w:rsidR="00BC6831" w:rsidRDefault="002E39EF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5286B1D" wp14:editId="431A68BC">
            <wp:extent cx="5705475" cy="304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Default="00BC6831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</w:t>
      </w:r>
      <w:r w:rsidR="002E39EF">
        <w:rPr>
          <w:rFonts w:hint="eastAsia"/>
          <w:color w:val="000000" w:themeColor="text1"/>
          <w:szCs w:val="20"/>
        </w:rPr>
        <w:t>stack에 있는 값들을 레지스터로 복사.</w:t>
      </w:r>
    </w:p>
    <w:p w:rsidR="00BC6831" w:rsidRDefault="002E39EF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237449B" wp14:editId="7C6D010E">
            <wp:extent cx="1685925" cy="108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90" w:rsidRDefault="00074290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0F1F11" w:rsidRDefault="00074290" w:rsidP="00766CAB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 w:rsidRPr="00C13D35">
        <w:rPr>
          <w:rFonts w:hint="eastAsia"/>
          <w:b/>
          <w:color w:val="000000" w:themeColor="text1"/>
          <w:szCs w:val="20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  <w:szCs w:val="20"/>
        </w:rPr>
        <w:t>problem2</w:t>
      </w:r>
      <w:proofErr w:type="gramEnd"/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register에 지정된 값들을 저장</w:t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D22D9DB" wp14:editId="60200355">
            <wp:extent cx="1438275" cy="10953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-stack에 register들의 값이 복사됨.</w:t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B8A4F8F" wp14:editId="041B1C23">
            <wp:extent cx="5676900" cy="3238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register* index값들의 합인 return</w:t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F9365BC" wp14:editId="0645759B">
            <wp:extent cx="1476375" cy="1905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return의 홀/짝 여부를 확인하고, 해당되는 연산을 진행한 후의 값을 메모리에 저장</w:t>
      </w:r>
    </w:p>
    <w:p w:rsidR="00766CAB" w:rsidRDefault="00766CAB" w:rsidP="00766CAB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3959D43" wp14:editId="5DBEEC47">
            <wp:extent cx="1619250" cy="2095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AB" w:rsidRDefault="00766CAB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766CAB" w:rsidRPr="00766CAB" w:rsidRDefault="00766CAB" w:rsidP="00766CAB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4840EA" w:rsidRPr="0065497E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Performance</w:t>
      </w:r>
    </w:p>
    <w:p w:rsidR="00BC6831" w:rsidRDefault="00BC6831" w:rsidP="004840EA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1) </w:t>
      </w:r>
      <w:proofErr w:type="gramStart"/>
      <w:r>
        <w:rPr>
          <w:rFonts w:hint="eastAsia"/>
          <w:color w:val="000000" w:themeColor="text1"/>
          <w:szCs w:val="24"/>
        </w:rPr>
        <w:t>problem1</w:t>
      </w:r>
      <w:proofErr w:type="gramEnd"/>
    </w:p>
    <w:p w:rsidR="00BC6831" w:rsidRDefault="002E39EF" w:rsidP="004840EA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F80D3F1" wp14:editId="68DD6D12">
            <wp:extent cx="2524125" cy="161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Pr="00BC6831" w:rsidRDefault="002E39EF" w:rsidP="004840EA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BBFF277" wp14:editId="1B63D4B4">
            <wp:extent cx="1362075" cy="438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3" w:rsidRPr="0065497E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2E39EF">
        <w:rPr>
          <w:rFonts w:hint="eastAsia"/>
          <w:color w:val="000000" w:themeColor="text1"/>
        </w:rPr>
        <w:t xml:space="preserve"> 56</w:t>
      </w:r>
      <w:r w:rsidRPr="0065497E">
        <w:rPr>
          <w:rFonts w:hint="eastAsia"/>
          <w:color w:val="000000" w:themeColor="text1"/>
        </w:rPr>
        <w:t>이고 state는</w:t>
      </w:r>
      <w:r w:rsidR="002E39EF">
        <w:rPr>
          <w:rFonts w:hint="eastAsia"/>
          <w:color w:val="000000" w:themeColor="text1"/>
        </w:rPr>
        <w:t xml:space="preserve"> 30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4840EA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 w:rsidR="002E39EF">
        <w:rPr>
          <w:rFonts w:hint="eastAsia"/>
          <w:color w:val="000000" w:themeColor="text1"/>
        </w:rPr>
        <w:t xml:space="preserve"> 50400</w:t>
      </w:r>
      <w:r w:rsidRPr="0065497E">
        <w:rPr>
          <w:rFonts w:hint="eastAsia"/>
          <w:color w:val="000000" w:themeColor="text1"/>
        </w:rPr>
        <w:t>이 나오게 됩니다.</w:t>
      </w:r>
    </w:p>
    <w:p w:rsidR="00C13D35" w:rsidRDefault="00C13D35" w:rsidP="004840EA">
      <w:pPr>
        <w:pStyle w:val="a3"/>
        <w:spacing w:after="0"/>
        <w:ind w:leftChars="0" w:left="1200"/>
        <w:rPr>
          <w:color w:val="000000" w:themeColor="text1"/>
        </w:rPr>
      </w:pPr>
    </w:p>
    <w:p w:rsidR="00C13D35" w:rsidRDefault="00C13D35" w:rsidP="004840EA">
      <w:pPr>
        <w:pStyle w:val="a3"/>
        <w:spacing w:after="0"/>
        <w:ind w:leftChars="0" w:left="1200"/>
        <w:rPr>
          <w:color w:val="000000" w:themeColor="text1"/>
        </w:rPr>
      </w:pPr>
    </w:p>
    <w:p w:rsidR="00D16D9B" w:rsidRDefault="00D16D9B" w:rsidP="004840EA">
      <w:pPr>
        <w:pStyle w:val="a3"/>
        <w:spacing w:after="0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2) </w:t>
      </w:r>
      <w:proofErr w:type="gramStart"/>
      <w:r>
        <w:rPr>
          <w:rFonts w:hint="eastAsia"/>
          <w:color w:val="000000" w:themeColor="text1"/>
        </w:rPr>
        <w:t>problem2</w:t>
      </w:r>
      <w:proofErr w:type="gramEnd"/>
    </w:p>
    <w:p w:rsidR="004A7D3C" w:rsidRDefault="005779C2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7305380" wp14:editId="69440A66">
            <wp:extent cx="2609850" cy="123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C2" w:rsidRDefault="005779C2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1B98F6D" wp14:editId="60809C31">
            <wp:extent cx="1343025" cy="190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C2" w:rsidRPr="0065497E" w:rsidRDefault="005779C2" w:rsidP="005779C2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240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93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5F36F7" w:rsidRPr="00DC6612" w:rsidRDefault="005779C2" w:rsidP="00766CAB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207576</w:t>
      </w:r>
      <w:r>
        <w:rPr>
          <w:rFonts w:hint="eastAsia"/>
          <w:color w:val="000000" w:themeColor="text1"/>
        </w:rPr>
        <w:t>0</w:t>
      </w:r>
      <w:r w:rsidRPr="0065497E">
        <w:rPr>
          <w:rFonts w:hint="eastAsia"/>
          <w:color w:val="000000" w:themeColor="text1"/>
        </w:rPr>
        <w:t>이 나오게 됩니다.</w:t>
      </w:r>
    </w:p>
    <w:p w:rsidR="00852C22" w:rsidRPr="0065497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 및 결론</w:t>
      </w:r>
    </w:p>
    <w:p w:rsidR="00787DA0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  <w:r w:rsidR="004101FC">
        <w:rPr>
          <w:rFonts w:hint="eastAsia"/>
          <w:color w:val="000000" w:themeColor="text1"/>
          <w:sz w:val="24"/>
        </w:rPr>
        <w:t xml:space="preserve"> 및 결론</w:t>
      </w:r>
    </w:p>
    <w:p w:rsidR="00413F42" w:rsidRDefault="00766CAB" w:rsidP="00350275">
      <w:pPr>
        <w:spacing w:after="0"/>
        <w:ind w:left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위의 실험을 진행하면서 (예를 들어) </w:t>
      </w:r>
      <w:proofErr w:type="spellStart"/>
      <w:r>
        <w:rPr>
          <w:rFonts w:hint="eastAsia"/>
          <w:color w:val="000000" w:themeColor="text1"/>
        </w:rPr>
        <w:t>stmfa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ldmfa</w:t>
      </w:r>
      <w:proofErr w:type="spellEnd"/>
      <w:r>
        <w:rPr>
          <w:rFonts w:hint="eastAsia"/>
          <w:color w:val="000000" w:themeColor="text1"/>
        </w:rPr>
        <w:t xml:space="preserve">가 왜 다른 방식으로 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r>
        <w:rPr>
          <w:rFonts w:hint="eastAsia"/>
          <w:color w:val="000000" w:themeColor="text1"/>
        </w:rPr>
        <w:t xml:space="preserve">이 이동하는가에 대해서 사실상 </w:t>
      </w:r>
      <w:proofErr w:type="spellStart"/>
      <w:r>
        <w:rPr>
          <w:rFonts w:hint="eastAsia"/>
          <w:color w:val="000000" w:themeColor="text1"/>
        </w:rPr>
        <w:t>멘탈이</w:t>
      </w:r>
      <w:proofErr w:type="spellEnd"/>
      <w:r>
        <w:rPr>
          <w:rFonts w:hint="eastAsia"/>
          <w:color w:val="000000" w:themeColor="text1"/>
        </w:rPr>
        <w:t xml:space="preserve"> 아스라히 가루가 돼버리는 느낌을 받았지만, 이를 친구와 토의하고 pdf 자료를 다시 한번 확인하면서 개념을 확고하게 안착시켰습니다. 그 외에 </w:t>
      </w:r>
      <w:r>
        <w:rPr>
          <w:color w:val="000000" w:themeColor="text1"/>
        </w:rPr>
        <w:t>홀</w:t>
      </w:r>
      <w:r>
        <w:rPr>
          <w:rFonts w:hint="eastAsia"/>
          <w:color w:val="000000" w:themeColor="text1"/>
        </w:rPr>
        <w:t xml:space="preserve">/짝 여부를 판단하는 것에 있어서 </w:t>
      </w:r>
      <w:proofErr w:type="spellStart"/>
      <w:r>
        <w:rPr>
          <w:rFonts w:hint="eastAsia"/>
          <w:color w:val="000000" w:themeColor="text1"/>
        </w:rPr>
        <w:t>여러가지</w:t>
      </w:r>
      <w:proofErr w:type="spellEnd"/>
      <w:r>
        <w:rPr>
          <w:rFonts w:hint="eastAsia"/>
          <w:color w:val="000000" w:themeColor="text1"/>
        </w:rPr>
        <w:t xml:space="preserve"> 방편을 구해보려 했으나 홀/짝 여부가 1</w:t>
      </w:r>
      <w:r>
        <w:rPr>
          <w:color w:val="000000" w:themeColor="text1"/>
        </w:rPr>
        <w:t>의자리</w:t>
      </w:r>
      <w:r>
        <w:rPr>
          <w:rFonts w:hint="eastAsia"/>
          <w:color w:val="000000" w:themeColor="text1"/>
        </w:rPr>
        <w:t xml:space="preserve"> bit값에 따라 판가름 난다고 판단하여 return값을 따로 복사한 뒤 이를 왼쪽으로 31bit이동시켜 그 값이 0인가 </w:t>
      </w:r>
      <w:proofErr w:type="spellStart"/>
      <w:r>
        <w:rPr>
          <w:rFonts w:hint="eastAsia"/>
          <w:color w:val="000000" w:themeColor="text1"/>
        </w:rPr>
        <w:t>아닌가로</w:t>
      </w:r>
      <w:proofErr w:type="spellEnd"/>
      <w:r>
        <w:rPr>
          <w:rFonts w:hint="eastAsia"/>
          <w:color w:val="000000" w:themeColor="text1"/>
        </w:rPr>
        <w:t xml:space="preserve"> 홀/짝을 구분하였습니다. 그 이외에는 state를 줄이기 위해서 </w:t>
      </w:r>
      <w:proofErr w:type="spellStart"/>
      <w:r>
        <w:rPr>
          <w:rFonts w:hint="eastAsia"/>
          <w:color w:val="000000" w:themeColor="text1"/>
        </w:rPr>
        <w:t>doRegister</w:t>
      </w:r>
      <w:proofErr w:type="spellEnd"/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rFonts w:hint="eastAsia"/>
          <w:color w:val="000000" w:themeColor="text1"/>
        </w:rPr>
        <w:t>루핑하지</w:t>
      </w:r>
      <w:proofErr w:type="spellEnd"/>
      <w:r>
        <w:rPr>
          <w:rFonts w:hint="eastAsia"/>
          <w:color w:val="000000" w:themeColor="text1"/>
        </w:rPr>
        <w:t xml:space="preserve"> 않고 풀어서 </w:t>
      </w:r>
      <w:proofErr w:type="spellStart"/>
      <w:r>
        <w:rPr>
          <w:rFonts w:hint="eastAsia"/>
          <w:color w:val="000000" w:themeColor="text1"/>
        </w:rPr>
        <w:t>코딩하였습니다</w:t>
      </w:r>
      <w:proofErr w:type="spellEnd"/>
      <w:r>
        <w:rPr>
          <w:rFonts w:hint="eastAsia"/>
          <w:color w:val="000000" w:themeColor="text1"/>
        </w:rPr>
        <w:t>.</w:t>
      </w:r>
    </w:p>
    <w:p w:rsidR="004101FC" w:rsidRPr="00766CAB" w:rsidRDefault="004101FC" w:rsidP="00350275">
      <w:pPr>
        <w:spacing w:after="0"/>
        <w:ind w:left="800"/>
        <w:rPr>
          <w:color w:val="000000" w:themeColor="text1"/>
        </w:rPr>
      </w:pPr>
      <w:proofErr w:type="spellStart"/>
      <w:r>
        <w:rPr>
          <w:color w:val="000000" w:themeColor="text1"/>
        </w:rPr>
        <w:t>Stm</w:t>
      </w:r>
      <w:proofErr w:type="spellEnd"/>
      <w:r>
        <w:rPr>
          <w:color w:val="000000" w:themeColor="text1"/>
        </w:rPr>
        <w:t>과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ldm</w:t>
      </w:r>
      <w:proofErr w:type="spellEnd"/>
      <w:r>
        <w:rPr>
          <w:rFonts w:hint="eastAsia"/>
          <w:color w:val="000000" w:themeColor="text1"/>
        </w:rPr>
        <w:t>이 한 쌍처럼 사용된다고 개념을 잡았는데, 이를 적절하게 판단해서 실제 코드에 사용해 보았습니다.</w:t>
      </w:r>
      <w:bookmarkStart w:id="0" w:name="_GoBack"/>
      <w:bookmarkEnd w:id="0"/>
    </w:p>
    <w:p w:rsidR="00DC6612" w:rsidRDefault="00DC6612" w:rsidP="00DC6612">
      <w:pPr>
        <w:pStyle w:val="a3"/>
        <w:spacing w:after="0"/>
        <w:ind w:leftChars="0" w:left="760"/>
        <w:rPr>
          <w:color w:val="000000" w:themeColor="text1"/>
        </w:rPr>
      </w:pPr>
    </w:p>
    <w:p w:rsidR="00787DA0" w:rsidRPr="00DC6612" w:rsidRDefault="00DC6612" w:rsidP="00DC661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>4. 참고문헌</w:t>
      </w:r>
    </w:p>
    <w:sectPr w:rsidR="00787DA0" w:rsidRPr="00DC6612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C6E" w:rsidRDefault="00F84C6E" w:rsidP="001A0A95">
      <w:pPr>
        <w:spacing w:after="0" w:line="240" w:lineRule="auto"/>
      </w:pPr>
      <w:r>
        <w:separator/>
      </w:r>
    </w:p>
  </w:endnote>
  <w:endnote w:type="continuationSeparator" w:id="0">
    <w:p w:rsidR="00F84C6E" w:rsidRDefault="00F84C6E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C6E" w:rsidRDefault="00F84C6E" w:rsidP="001A0A95">
      <w:pPr>
        <w:spacing w:after="0" w:line="240" w:lineRule="auto"/>
      </w:pPr>
      <w:r>
        <w:separator/>
      </w:r>
    </w:p>
  </w:footnote>
  <w:footnote w:type="continuationSeparator" w:id="0">
    <w:p w:rsidR="00F84C6E" w:rsidRDefault="00F84C6E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61DCB"/>
    <w:rsid w:val="00067FC6"/>
    <w:rsid w:val="00074290"/>
    <w:rsid w:val="000810A9"/>
    <w:rsid w:val="000D1FB8"/>
    <w:rsid w:val="000F1F11"/>
    <w:rsid w:val="00181CE3"/>
    <w:rsid w:val="00183B60"/>
    <w:rsid w:val="001A0A95"/>
    <w:rsid w:val="001B5C0B"/>
    <w:rsid w:val="001F52E3"/>
    <w:rsid w:val="001F7902"/>
    <w:rsid w:val="00274B10"/>
    <w:rsid w:val="00281A4B"/>
    <w:rsid w:val="002C2788"/>
    <w:rsid w:val="002E39EF"/>
    <w:rsid w:val="00327203"/>
    <w:rsid w:val="00335A75"/>
    <w:rsid w:val="00340235"/>
    <w:rsid w:val="00350275"/>
    <w:rsid w:val="00384547"/>
    <w:rsid w:val="003874C6"/>
    <w:rsid w:val="003A4CA9"/>
    <w:rsid w:val="003D3489"/>
    <w:rsid w:val="004101FC"/>
    <w:rsid w:val="00413F42"/>
    <w:rsid w:val="004318DA"/>
    <w:rsid w:val="00475C82"/>
    <w:rsid w:val="004840EA"/>
    <w:rsid w:val="004A7D3C"/>
    <w:rsid w:val="004C6A29"/>
    <w:rsid w:val="004D6CCB"/>
    <w:rsid w:val="004F2F13"/>
    <w:rsid w:val="00557585"/>
    <w:rsid w:val="00565152"/>
    <w:rsid w:val="005779C2"/>
    <w:rsid w:val="005D66C4"/>
    <w:rsid w:val="005F36F7"/>
    <w:rsid w:val="00627D84"/>
    <w:rsid w:val="0065497E"/>
    <w:rsid w:val="00692212"/>
    <w:rsid w:val="006D11DC"/>
    <w:rsid w:val="007231C3"/>
    <w:rsid w:val="00754787"/>
    <w:rsid w:val="00766CAB"/>
    <w:rsid w:val="00787DA0"/>
    <w:rsid w:val="007E2897"/>
    <w:rsid w:val="007E70B2"/>
    <w:rsid w:val="007E7A50"/>
    <w:rsid w:val="007F285B"/>
    <w:rsid w:val="00812E6A"/>
    <w:rsid w:val="008225C0"/>
    <w:rsid w:val="00852C22"/>
    <w:rsid w:val="00890E6D"/>
    <w:rsid w:val="0089656E"/>
    <w:rsid w:val="008D5B79"/>
    <w:rsid w:val="008F4A20"/>
    <w:rsid w:val="009029D7"/>
    <w:rsid w:val="00937A9D"/>
    <w:rsid w:val="0097665F"/>
    <w:rsid w:val="00981411"/>
    <w:rsid w:val="009A1CF1"/>
    <w:rsid w:val="009F2859"/>
    <w:rsid w:val="00A364F7"/>
    <w:rsid w:val="00A54176"/>
    <w:rsid w:val="00A54A13"/>
    <w:rsid w:val="00AA20D8"/>
    <w:rsid w:val="00AA6E5F"/>
    <w:rsid w:val="00AC4AFF"/>
    <w:rsid w:val="00AF2682"/>
    <w:rsid w:val="00AF7FD9"/>
    <w:rsid w:val="00B53B19"/>
    <w:rsid w:val="00BA2AA4"/>
    <w:rsid w:val="00BA5B2C"/>
    <w:rsid w:val="00BC50FF"/>
    <w:rsid w:val="00BC6831"/>
    <w:rsid w:val="00BE3549"/>
    <w:rsid w:val="00BE55D5"/>
    <w:rsid w:val="00C13D35"/>
    <w:rsid w:val="00C80C94"/>
    <w:rsid w:val="00C84FCB"/>
    <w:rsid w:val="00CA5F7A"/>
    <w:rsid w:val="00CD2E52"/>
    <w:rsid w:val="00D16D9B"/>
    <w:rsid w:val="00D97EB9"/>
    <w:rsid w:val="00DC6612"/>
    <w:rsid w:val="00E459D3"/>
    <w:rsid w:val="00E76FBE"/>
    <w:rsid w:val="00EA71C4"/>
    <w:rsid w:val="00ED04AE"/>
    <w:rsid w:val="00EE6BB1"/>
    <w:rsid w:val="00EF0998"/>
    <w:rsid w:val="00F046A0"/>
    <w:rsid w:val="00F460BA"/>
    <w:rsid w:val="00F677BE"/>
    <w:rsid w:val="00F72075"/>
    <w:rsid w:val="00F824A6"/>
    <w:rsid w:val="00F82A86"/>
    <w:rsid w:val="00F84C6E"/>
    <w:rsid w:val="00F973E2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50</cp:revision>
  <cp:lastPrinted>2012-08-28T05:29:00Z</cp:lastPrinted>
  <dcterms:created xsi:type="dcterms:W3CDTF">2013-09-06T21:21:00Z</dcterms:created>
  <dcterms:modified xsi:type="dcterms:W3CDTF">2016-10-24T08:22:00Z</dcterms:modified>
</cp:coreProperties>
</file>