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A317D" w14:textId="108F26E7" w:rsidR="007F5DEE" w:rsidRDefault="007F5DEE" w:rsidP="00A26FB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Exercise 1: </w:t>
      </w:r>
      <w:r w:rsidR="00903637">
        <w:rPr>
          <w:b/>
          <w:sz w:val="20"/>
          <w:szCs w:val="20"/>
        </w:rPr>
        <w:t>ceil_log2 function</w:t>
      </w:r>
    </w:p>
    <w:p w14:paraId="5665F618" w14:textId="6A92791C" w:rsidR="00E0361D" w:rsidRDefault="002E008A" w:rsidP="00E0361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VHDL code</w:t>
      </w:r>
    </w:p>
    <w:p w14:paraId="103D0942" w14:textId="70B95EA5" w:rsidR="00B064E5" w:rsidRDefault="00B064E5" w:rsidP="00B064E5">
      <w:pPr>
        <w:pStyle w:val="ListParagraph"/>
        <w:rPr>
          <w:b/>
          <w:sz w:val="20"/>
          <w:szCs w:val="20"/>
        </w:rPr>
      </w:pPr>
    </w:p>
    <w:p w14:paraId="76CCCC0D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LIBRARY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D11B3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ieee.std_logic_1164.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5CC6FC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ieee.numeric_std.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4A8BE9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ieee.math_real.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E645BB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DF9D7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21367DF5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count_leading_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zeros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AD31B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ceil_log2(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18800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lab4;</w:t>
      </w:r>
    </w:p>
    <w:p w14:paraId="1B5B55FF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EE3FE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lab4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627D3E45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count_leading_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zeros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79CAC357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:=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to_unsigned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4DE7B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BEGIN</w:t>
      </w:r>
    </w:p>
    <w:p w14:paraId="1FC81AE2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LOOP</w:t>
      </w:r>
    </w:p>
    <w:p w14:paraId="5ABC0FDD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7BB9813A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   =&gt;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count +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9F7626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OTHERS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844ED1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D09EEA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6D3B91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73930B3B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count_leading_zeros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22C34D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B5E54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ceil_log2(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5C4E9202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-- as it turns out this can be done with a count leading zeros procedure which is</w:t>
      </w:r>
    </w:p>
    <w:p w14:paraId="4D443A3B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-- very close to our count leading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ones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procedure</w:t>
      </w:r>
    </w:p>
    <w:p w14:paraId="4D7ACBAA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:=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to_unsigned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E4179D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begin</w:t>
      </w:r>
    </w:p>
    <w:p w14:paraId="1B6AE097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6E36D2C0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3FFE0B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A01D438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count_leading_zeros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to_unsigned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3375B96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unsigned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 temp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to_unsigned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C14AE7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636FB7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ceil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_log2;</w:t>
      </w:r>
    </w:p>
    <w:p w14:paraId="00C17343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F7229" w14:textId="77777777" w:rsidR="00F6036B" w:rsidRDefault="00F6036B" w:rsidP="00F6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lab4;</w:t>
      </w:r>
    </w:p>
    <w:p w14:paraId="1270E4A4" w14:textId="07FDD9DB" w:rsidR="00F6036B" w:rsidRDefault="00F6036B" w:rsidP="00B064E5">
      <w:pPr>
        <w:pStyle w:val="ListParagraph"/>
        <w:rPr>
          <w:b/>
          <w:sz w:val="20"/>
          <w:szCs w:val="20"/>
        </w:rPr>
      </w:pPr>
    </w:p>
    <w:p w14:paraId="39BD3C10" w14:textId="1D673768" w:rsidR="002E205A" w:rsidRPr="002E205A" w:rsidRDefault="00C41E8D" w:rsidP="002E205A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Simulation results</w:t>
      </w:r>
      <w:r w:rsidR="002E205A">
        <w:rPr>
          <w:noProof/>
        </w:rPr>
        <w:drawing>
          <wp:inline distT="0" distB="0" distL="0" distR="0" wp14:anchorId="653D73BC" wp14:editId="0A194A52">
            <wp:extent cx="6641368" cy="29451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461" cy="294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73E12" w14:textId="51C1F44D" w:rsidR="00911D65" w:rsidRDefault="00911D65" w:rsidP="00911D6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Exercise 2: </w:t>
      </w:r>
      <w:proofErr w:type="spellStart"/>
      <w:r w:rsidR="006B265F">
        <w:rPr>
          <w:b/>
          <w:sz w:val="20"/>
          <w:szCs w:val="20"/>
        </w:rPr>
        <w:t>natural_to_thermometer</w:t>
      </w:r>
      <w:proofErr w:type="spellEnd"/>
      <w:r w:rsidR="006B265F">
        <w:rPr>
          <w:b/>
          <w:sz w:val="20"/>
          <w:szCs w:val="20"/>
        </w:rPr>
        <w:t xml:space="preserve"> converter</w:t>
      </w:r>
    </w:p>
    <w:p w14:paraId="18C6171A" w14:textId="23437F5D" w:rsidR="003B3527" w:rsidRPr="003B3527" w:rsidRDefault="003B3527" w:rsidP="003B3527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VHDL code</w:t>
      </w:r>
    </w:p>
    <w:p w14:paraId="4E95CEEF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LIBRARY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307845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ieee.std_logic_1164.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D9EA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ieee.numeric_std.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EEC098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ieee.math_real.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5F7836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38628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C389F7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natural_to_thermometer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BIT_VECTOR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9095FC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lab4;</w:t>
      </w:r>
    </w:p>
    <w:p w14:paraId="16D6A271" w14:textId="77777777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21A62" w14:textId="43227DE0" w:rsidR="000D2E36" w:rsidRDefault="000D2E36" w:rsidP="000D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lab4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  <w:r w:rsidR="00D10FA2">
        <w:rPr>
          <w:rFonts w:ascii="Consolas" w:hAnsi="Consolas" w:cs="Consolas"/>
          <w:color w:val="000000"/>
          <w:sz w:val="20"/>
          <w:szCs w:val="20"/>
        </w:rPr>
        <w:tab/>
      </w:r>
    </w:p>
    <w:p w14:paraId="35160394" w14:textId="08534606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natural_to_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BIT_VECTOR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28940E6C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temp: </w:t>
      </w:r>
      <w:r>
        <w:rPr>
          <w:rFonts w:ascii="Consolas" w:hAnsi="Consolas" w:cs="Consolas"/>
          <w:color w:val="808000"/>
          <w:sz w:val="20"/>
          <w:szCs w:val="20"/>
        </w:rPr>
        <w:t>BIT_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**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DOWNTO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 :=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OTHERS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FA0DEA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BEGIN</w:t>
      </w:r>
    </w:p>
    <w:p w14:paraId="5DF4AB30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temp'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LOOP</w:t>
      </w:r>
    </w:p>
    <w:p w14:paraId="0E5840D5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6ABBF089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07AAB6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C2CD406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CE9DBB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85E793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11C7AB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14:paraId="0025E017" w14:textId="77777777" w:rsidR="00D10FA2" w:rsidRDefault="00D10FA2" w:rsidP="00D10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natural_to_thermometer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372083" w14:textId="59AF164D" w:rsidR="00C50B8F" w:rsidRDefault="00D10FA2" w:rsidP="00D10FA2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 xml:space="preserve"> lab4;</w:t>
      </w:r>
    </w:p>
    <w:p w14:paraId="7211E337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LIBRARY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6BB1A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ieee.std_logic_1164.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84B3AE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ieee.numeric_std.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EDEEE1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ieee.math_real.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F21151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work.lab4.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8F39B4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569CF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top_natural_to_thermometer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30D9059D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GENERIC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10B92298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-- number of input bits</w:t>
      </w:r>
    </w:p>
    <w:p w14:paraId="2970CA6E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BITS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:= </w:t>
      </w:r>
      <w:r>
        <w:rPr>
          <w:rFonts w:ascii="Consolas" w:hAnsi="Consolas" w:cs="Consolas"/>
          <w:color w:val="7D7D7D"/>
          <w:sz w:val="20"/>
          <w:szCs w:val="20"/>
        </w:rPr>
        <w:t>7</w:t>
      </w:r>
    </w:p>
    <w:p w14:paraId="6712B40D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14:paraId="53924B9C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2E6B874D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-- input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format</w:t>
      </w:r>
    </w:p>
    <w:p w14:paraId="6E325077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06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>STD_LOGIC_VECTOR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BITS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DOWNTO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        :=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OTHERS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45C79D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--num of bits, take the log base 2, then convert to an int. we redefine this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vhdl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sucks</w:t>
      </w:r>
    </w:p>
    <w:p w14:paraId="5F07988B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06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STD_LOGIC_VECTOR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7D7D7D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**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BITS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DOWNTO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 :=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OTHERS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73E36A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);</w:t>
      </w:r>
    </w:p>
    <w:p w14:paraId="15E827F6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ENTITY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top_natural_to_thermometer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51C2AA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5B360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ARCHITECTURE</w:t>
      </w:r>
      <w:r>
        <w:rPr>
          <w:rFonts w:ascii="Consolas" w:hAnsi="Consolas" w:cs="Consolas"/>
          <w:color w:val="000000"/>
          <w:sz w:val="20"/>
          <w:szCs w:val="20"/>
        </w:rPr>
        <w:t xml:space="preserve"> arch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top_natural_to_thermometer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14:paraId="34DF2585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BEGIN</w:t>
      </w:r>
    </w:p>
    <w:p w14:paraId="6FAF2945" w14:textId="77777777" w:rsidR="00C54344" w:rsidRDefault="00C54344" w:rsidP="00C54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06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to_stdlogicvector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natural_to_thermometer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06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5DE6669E" w14:textId="2F6829D7" w:rsidR="00852DAF" w:rsidRDefault="00C54344" w:rsidP="00852D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ARCHITECTURE</w:t>
      </w:r>
      <w:r>
        <w:rPr>
          <w:rFonts w:ascii="Consolas" w:hAnsi="Consolas" w:cs="Consolas"/>
          <w:color w:val="000000"/>
          <w:sz w:val="20"/>
          <w:szCs w:val="20"/>
        </w:rPr>
        <w:t xml:space="preserve"> arch;</w:t>
      </w:r>
    </w:p>
    <w:p w14:paraId="4A19DD52" w14:textId="54B75A53" w:rsidR="00852DAF" w:rsidRPr="00852DAF" w:rsidRDefault="000D638A" w:rsidP="00852DAF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Simulation results</w:t>
      </w:r>
    </w:p>
    <w:p w14:paraId="65F3CB2E" w14:textId="79CD457F" w:rsidR="00D75128" w:rsidRPr="00911D65" w:rsidRDefault="007E5435" w:rsidP="00911D65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1B394964" wp14:editId="1FBE0724">
            <wp:extent cx="6858000" cy="21338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3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63A0" w14:textId="1CFF8592" w:rsidR="00D52A56" w:rsidRDefault="00D52A56" w:rsidP="00A26FBC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76622C15" wp14:editId="72999C19">
            <wp:extent cx="6858000" cy="2133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3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25FA" w14:textId="7522FFBF" w:rsidR="00AB7E73" w:rsidRDefault="00AB7E73" w:rsidP="00A26FB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Exercise 3: </w:t>
      </w:r>
      <w:r w:rsidR="00782E81">
        <w:rPr>
          <w:b/>
          <w:sz w:val="20"/>
          <w:szCs w:val="20"/>
        </w:rPr>
        <w:t>Synchron</w:t>
      </w:r>
      <w:r w:rsidR="001111FC">
        <w:rPr>
          <w:b/>
          <w:sz w:val="20"/>
          <w:szCs w:val="20"/>
        </w:rPr>
        <w:t>o</w:t>
      </w:r>
      <w:r w:rsidR="00782E81">
        <w:rPr>
          <w:b/>
          <w:sz w:val="20"/>
          <w:szCs w:val="20"/>
        </w:rPr>
        <w:t>us Counter</w:t>
      </w:r>
    </w:p>
    <w:p w14:paraId="5ABA3B78" w14:textId="2F0F2538" w:rsidR="00E51F00" w:rsidRDefault="00E51F00" w:rsidP="00E51F00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VHDL code</w:t>
      </w:r>
    </w:p>
    <w:p w14:paraId="73139D59" w14:textId="4F03422A" w:rsidR="00E51F00" w:rsidRPr="00E51F00" w:rsidRDefault="00E51F00" w:rsidP="00E51F00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Simulation Results</w:t>
      </w:r>
    </w:p>
    <w:p w14:paraId="72E38EBF" w14:textId="1336868D" w:rsidR="00115FDC" w:rsidRDefault="00115FDC" w:rsidP="00A26FBC">
      <w:pPr>
        <w:rPr>
          <w:b/>
          <w:sz w:val="20"/>
          <w:szCs w:val="20"/>
        </w:rPr>
      </w:pPr>
    </w:p>
    <w:p w14:paraId="0F3E7D68" w14:textId="4960518F" w:rsidR="004817FF" w:rsidRPr="00A26FBC" w:rsidRDefault="008B1786" w:rsidP="00A26FBC">
      <w:pPr>
        <w:rPr>
          <w:b/>
          <w:sz w:val="20"/>
          <w:szCs w:val="20"/>
        </w:rPr>
      </w:pPr>
      <w:r w:rsidRPr="008B1786">
        <w:rPr>
          <w:b/>
          <w:sz w:val="20"/>
          <w:szCs w:val="20"/>
        </w:rPr>
        <w:t xml:space="preserve">Exercise </w:t>
      </w:r>
      <w:r w:rsidR="00DC40F6">
        <w:rPr>
          <w:b/>
          <w:sz w:val="20"/>
          <w:szCs w:val="20"/>
        </w:rPr>
        <w:t>4</w:t>
      </w:r>
      <w:r w:rsidRPr="008B1786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="003765DD">
        <w:rPr>
          <w:b/>
          <w:sz w:val="20"/>
          <w:szCs w:val="20"/>
        </w:rPr>
        <w:t>Pulse Width Modulator</w:t>
      </w:r>
    </w:p>
    <w:p w14:paraId="6EAC1E3F" w14:textId="7238651A" w:rsidR="009E27A1" w:rsidRDefault="009E10BE" w:rsidP="00AF15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VHDL code</w:t>
      </w:r>
      <w:r w:rsidR="009E27A1" w:rsidRPr="009E10BE">
        <w:rPr>
          <w:sz w:val="20"/>
          <w:szCs w:val="20"/>
        </w:rPr>
        <w:br/>
      </w:r>
    </w:p>
    <w:p w14:paraId="1F35CB51" w14:textId="1C36860A" w:rsidR="00F9080D" w:rsidRPr="008B1786" w:rsidRDefault="00F9080D" w:rsidP="008B1786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d) Simulation results (N</w:t>
      </w:r>
      <w:r w:rsidR="00AF44C9">
        <w:rPr>
          <w:sz w:val="20"/>
          <w:szCs w:val="20"/>
        </w:rPr>
        <w:t xml:space="preserve"> =</w:t>
      </w:r>
      <w:r>
        <w:rPr>
          <w:sz w:val="20"/>
          <w:szCs w:val="20"/>
        </w:rPr>
        <w:t xml:space="preserve"> </w:t>
      </w:r>
      <w:r w:rsidR="00675A16">
        <w:rPr>
          <w:sz w:val="20"/>
          <w:szCs w:val="20"/>
        </w:rPr>
        <w:t>8</w:t>
      </w:r>
      <w:r>
        <w:rPr>
          <w:sz w:val="20"/>
          <w:szCs w:val="20"/>
        </w:rPr>
        <w:t>)</w:t>
      </w:r>
      <w:bookmarkStart w:id="0" w:name="_GoBack"/>
      <w:bookmarkEnd w:id="0"/>
    </w:p>
    <w:p w14:paraId="0A118244" w14:textId="77777777" w:rsidR="00021055" w:rsidRPr="00F9080D" w:rsidRDefault="00021055" w:rsidP="00F9080D">
      <w:pPr>
        <w:rPr>
          <w:sz w:val="20"/>
          <w:szCs w:val="20"/>
        </w:rPr>
      </w:pPr>
    </w:p>
    <w:sectPr w:rsidR="00021055" w:rsidRPr="00F9080D" w:rsidSect="0092552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FEA0A" w14:textId="77777777" w:rsidR="005B133C" w:rsidRDefault="005B133C" w:rsidP="00E23191">
      <w:pPr>
        <w:spacing w:after="0" w:line="240" w:lineRule="auto"/>
      </w:pPr>
      <w:r>
        <w:separator/>
      </w:r>
    </w:p>
  </w:endnote>
  <w:endnote w:type="continuationSeparator" w:id="0">
    <w:p w14:paraId="05753FBB" w14:textId="77777777" w:rsidR="005B133C" w:rsidRDefault="005B133C" w:rsidP="00E2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00050" w14:textId="77777777" w:rsidR="005B133C" w:rsidRDefault="005B133C" w:rsidP="00E23191">
      <w:pPr>
        <w:spacing w:after="0" w:line="240" w:lineRule="auto"/>
      </w:pPr>
      <w:r>
        <w:separator/>
      </w:r>
    </w:p>
  </w:footnote>
  <w:footnote w:type="continuationSeparator" w:id="0">
    <w:p w14:paraId="5F2D1285" w14:textId="77777777" w:rsidR="005B133C" w:rsidRDefault="005B133C" w:rsidP="00E23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14:paraId="20D29DF5" w14:textId="77777777" w:rsidR="00E23191" w:rsidRDefault="00E23191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6B91FE8" w14:textId="000E75E8" w:rsidR="00E23191" w:rsidRDefault="00E231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D1F8C"/>
    <w:multiLevelType w:val="hybridMultilevel"/>
    <w:tmpl w:val="2B74554C"/>
    <w:lvl w:ilvl="0" w:tplc="865853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27B6B"/>
    <w:multiLevelType w:val="hybridMultilevel"/>
    <w:tmpl w:val="943A1B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01DDD"/>
    <w:multiLevelType w:val="hybridMultilevel"/>
    <w:tmpl w:val="28B2954C"/>
    <w:lvl w:ilvl="0" w:tplc="6824AA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C4A47"/>
    <w:multiLevelType w:val="hybridMultilevel"/>
    <w:tmpl w:val="21C030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92201"/>
    <w:multiLevelType w:val="hybridMultilevel"/>
    <w:tmpl w:val="1D04AA4E"/>
    <w:lvl w:ilvl="0" w:tplc="2FE02BA8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57CD0"/>
    <w:multiLevelType w:val="hybridMultilevel"/>
    <w:tmpl w:val="D1A8A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52F"/>
    <w:rsid w:val="00021055"/>
    <w:rsid w:val="00052386"/>
    <w:rsid w:val="000A657E"/>
    <w:rsid w:val="000D2E36"/>
    <w:rsid w:val="000D638A"/>
    <w:rsid w:val="001111FC"/>
    <w:rsid w:val="00115FDC"/>
    <w:rsid w:val="002A7AF3"/>
    <w:rsid w:val="002E008A"/>
    <w:rsid w:val="002E205A"/>
    <w:rsid w:val="002E71E8"/>
    <w:rsid w:val="00307590"/>
    <w:rsid w:val="003559F1"/>
    <w:rsid w:val="003765DD"/>
    <w:rsid w:val="003B3527"/>
    <w:rsid w:val="003E25D9"/>
    <w:rsid w:val="004052E1"/>
    <w:rsid w:val="004711C6"/>
    <w:rsid w:val="004817FF"/>
    <w:rsid w:val="004F0112"/>
    <w:rsid w:val="0052044E"/>
    <w:rsid w:val="00584898"/>
    <w:rsid w:val="00597EE0"/>
    <w:rsid w:val="005B133C"/>
    <w:rsid w:val="005F6DDE"/>
    <w:rsid w:val="006408BD"/>
    <w:rsid w:val="00675A16"/>
    <w:rsid w:val="00677FAF"/>
    <w:rsid w:val="006B265F"/>
    <w:rsid w:val="007268E0"/>
    <w:rsid w:val="00737E62"/>
    <w:rsid w:val="0074369F"/>
    <w:rsid w:val="00782E81"/>
    <w:rsid w:val="007C70CA"/>
    <w:rsid w:val="007E5435"/>
    <w:rsid w:val="007E79AE"/>
    <w:rsid w:val="007F5DEE"/>
    <w:rsid w:val="00852DAF"/>
    <w:rsid w:val="00855887"/>
    <w:rsid w:val="008B1786"/>
    <w:rsid w:val="008D498A"/>
    <w:rsid w:val="008F1220"/>
    <w:rsid w:val="00903637"/>
    <w:rsid w:val="00907CBC"/>
    <w:rsid w:val="00911D65"/>
    <w:rsid w:val="0092552F"/>
    <w:rsid w:val="0097028D"/>
    <w:rsid w:val="009909FA"/>
    <w:rsid w:val="009A3E80"/>
    <w:rsid w:val="009E10BE"/>
    <w:rsid w:val="009E27A1"/>
    <w:rsid w:val="00A26FBC"/>
    <w:rsid w:val="00A67989"/>
    <w:rsid w:val="00AB2485"/>
    <w:rsid w:val="00AB7E73"/>
    <w:rsid w:val="00AD3BF1"/>
    <w:rsid w:val="00AF15AB"/>
    <w:rsid w:val="00AF44C9"/>
    <w:rsid w:val="00B064E5"/>
    <w:rsid w:val="00B40FF0"/>
    <w:rsid w:val="00B61815"/>
    <w:rsid w:val="00B620D3"/>
    <w:rsid w:val="00BB310E"/>
    <w:rsid w:val="00BD0455"/>
    <w:rsid w:val="00BE211F"/>
    <w:rsid w:val="00BF285D"/>
    <w:rsid w:val="00C038EB"/>
    <w:rsid w:val="00C229CC"/>
    <w:rsid w:val="00C32870"/>
    <w:rsid w:val="00C41E8D"/>
    <w:rsid w:val="00C50B8F"/>
    <w:rsid w:val="00C54344"/>
    <w:rsid w:val="00CA1B31"/>
    <w:rsid w:val="00D10FA2"/>
    <w:rsid w:val="00D461C7"/>
    <w:rsid w:val="00D52A56"/>
    <w:rsid w:val="00D607A5"/>
    <w:rsid w:val="00D75128"/>
    <w:rsid w:val="00DB2E6D"/>
    <w:rsid w:val="00DC40F6"/>
    <w:rsid w:val="00DD5100"/>
    <w:rsid w:val="00E0361D"/>
    <w:rsid w:val="00E03936"/>
    <w:rsid w:val="00E23191"/>
    <w:rsid w:val="00E267F8"/>
    <w:rsid w:val="00E51F00"/>
    <w:rsid w:val="00F04A4C"/>
    <w:rsid w:val="00F6036B"/>
    <w:rsid w:val="00F9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3C40"/>
  <w15:chartTrackingRefBased/>
  <w15:docId w15:val="{086BD0B1-EB1D-4EBC-B845-61558629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191"/>
  </w:style>
  <w:style w:type="paragraph" w:styleId="Footer">
    <w:name w:val="footer"/>
    <w:basedOn w:val="Normal"/>
    <w:link w:val="FooterChar"/>
    <w:uiPriority w:val="99"/>
    <w:unhideWhenUsed/>
    <w:rsid w:val="00E23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73A6D-BAE1-4D1A-B529-11E72599D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Tyler Port</cp:lastModifiedBy>
  <cp:revision>24</cp:revision>
  <dcterms:created xsi:type="dcterms:W3CDTF">2018-06-14T19:34:00Z</dcterms:created>
  <dcterms:modified xsi:type="dcterms:W3CDTF">2018-06-15T18:06:00Z</dcterms:modified>
</cp:coreProperties>
</file>