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1C2A6" w14:textId="117ADCBC" w:rsidR="008B7280" w:rsidRPr="00623FD7" w:rsidRDefault="00623FD7">
      <w:pPr>
        <w:rPr>
          <w:rFonts w:asciiTheme="majorHAnsi" w:eastAsiaTheme="majorHAnsi" w:hAnsiTheme="majorHAnsi"/>
          <w:color w:val="181E33"/>
          <w:szCs w:val="21"/>
          <w:shd w:val="clear" w:color="auto" w:fill="FFFFFF"/>
        </w:rPr>
      </w:pPr>
      <w:r w:rsidRPr="00623FD7">
        <w:rPr>
          <w:rFonts w:asciiTheme="majorHAnsi" w:eastAsiaTheme="majorHAnsi" w:hAnsiTheme="majorHAnsi" w:hint="eastAsia"/>
          <w:color w:val="181E33"/>
          <w:szCs w:val="21"/>
          <w:shd w:val="clear" w:color="auto" w:fill="FFFFFF"/>
        </w:rPr>
        <w:t>主教材Page 54：习题2中的题7(1)－(4), (6)</w:t>
      </w:r>
    </w:p>
    <w:p w14:paraId="05F812A1" w14:textId="3D27545F" w:rsidR="00623FD7" w:rsidRPr="00623FD7" w:rsidRDefault="00623FD7">
      <w:r>
        <w:rPr>
          <w:rFonts w:hint="eastAsia"/>
        </w:rPr>
        <w:t>(</w:t>
      </w:r>
      <w:r>
        <w:t>1)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709"/>
      </w:tblGrid>
      <w:tr w:rsidR="00623FD7" w14:paraId="01EAE8F7" w14:textId="77777777" w:rsidTr="00623FD7">
        <w:tc>
          <w:tcPr>
            <w:tcW w:w="704" w:type="dxa"/>
          </w:tcPr>
          <w:p w14:paraId="5122E6A0" w14:textId="16F5B09B" w:rsidR="00623FD7" w:rsidRDefault="00623FD7"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14:paraId="42F6676F" w14:textId="6A84EDF7" w:rsidR="00623FD7" w:rsidRDefault="00623FD7">
            <w:r>
              <w:rPr>
                <w:rFonts w:hint="eastAsia"/>
              </w:rPr>
              <w:t>2</w:t>
            </w:r>
          </w:p>
        </w:tc>
      </w:tr>
      <w:tr w:rsidR="00623FD7" w14:paraId="33222B4A" w14:textId="77777777" w:rsidTr="00623FD7">
        <w:tc>
          <w:tcPr>
            <w:tcW w:w="704" w:type="dxa"/>
          </w:tcPr>
          <w:p w14:paraId="2BF804D4" w14:textId="2DD68506" w:rsidR="00623FD7" w:rsidRDefault="00623FD7">
            <w:pPr>
              <w:rPr>
                <w:rFonts w:hint="eastAsia"/>
              </w:rPr>
            </w:pPr>
            <w:r>
              <w:t>C1</w:t>
            </w:r>
          </w:p>
        </w:tc>
        <w:tc>
          <w:tcPr>
            <w:tcW w:w="709" w:type="dxa"/>
          </w:tcPr>
          <w:p w14:paraId="64DDFC3A" w14:textId="40EF0D1A" w:rsidR="00623FD7" w:rsidRDefault="00623FD7">
            <w:pPr>
              <w:rPr>
                <w:rFonts w:hint="eastAsia"/>
              </w:rPr>
            </w:pPr>
            <w:r>
              <w:t>D1</w:t>
            </w:r>
          </w:p>
        </w:tc>
      </w:tr>
      <w:tr w:rsidR="00623FD7" w14:paraId="46DDED4E" w14:textId="77777777" w:rsidTr="00623FD7">
        <w:tc>
          <w:tcPr>
            <w:tcW w:w="704" w:type="dxa"/>
          </w:tcPr>
          <w:p w14:paraId="40E39724" w14:textId="31C28D33" w:rsidR="00623FD7" w:rsidRDefault="00623FD7">
            <w:r>
              <w:t>C2</w:t>
            </w:r>
          </w:p>
        </w:tc>
        <w:tc>
          <w:tcPr>
            <w:tcW w:w="709" w:type="dxa"/>
          </w:tcPr>
          <w:p w14:paraId="762A1113" w14:textId="0997088A" w:rsidR="00623FD7" w:rsidRDefault="00623FD7">
            <w:r>
              <w:t>D2</w:t>
            </w:r>
          </w:p>
        </w:tc>
      </w:tr>
      <w:tr w:rsidR="00623FD7" w14:paraId="35DDBF03" w14:textId="77777777" w:rsidTr="00623FD7">
        <w:tc>
          <w:tcPr>
            <w:tcW w:w="704" w:type="dxa"/>
          </w:tcPr>
          <w:p w14:paraId="4AE59649" w14:textId="4D34B1A2" w:rsidR="00623FD7" w:rsidRDefault="00623FD7">
            <w:r>
              <w:t>C</w:t>
            </w:r>
            <w:r w:rsidR="00BF266C">
              <w:t>3</w:t>
            </w:r>
          </w:p>
        </w:tc>
        <w:tc>
          <w:tcPr>
            <w:tcW w:w="709" w:type="dxa"/>
          </w:tcPr>
          <w:p w14:paraId="64C35D43" w14:textId="0D7B9BF8" w:rsidR="00623FD7" w:rsidRDefault="00623FD7">
            <w:r>
              <w:t>D</w:t>
            </w:r>
            <w:r w:rsidR="00BF266C">
              <w:t>3</w:t>
            </w:r>
          </w:p>
        </w:tc>
      </w:tr>
    </w:tbl>
    <w:p w14:paraId="3172CCAC" w14:textId="36E602E4" w:rsidR="00623FD7" w:rsidRDefault="00623FD7"/>
    <w:p w14:paraId="3109BEE5" w14:textId="130D414D" w:rsidR="00623FD7" w:rsidRDefault="00623FD7">
      <w:r>
        <w:rPr>
          <w:rFonts w:hint="eastAsia"/>
        </w:rPr>
        <w:t>(</w:t>
      </w:r>
      <w:r>
        <w:t>2)</w:t>
      </w:r>
    </w:p>
    <w:tbl>
      <w:tblPr>
        <w:tblStyle w:val="a3"/>
        <w:tblW w:w="0" w:type="auto"/>
        <w:tblLook w:val="0480" w:firstRow="0" w:lastRow="0" w:firstColumn="1" w:lastColumn="0" w:noHBand="0" w:noVBand="1"/>
      </w:tblPr>
      <w:tblGrid>
        <w:gridCol w:w="704"/>
        <w:gridCol w:w="709"/>
      </w:tblGrid>
      <w:tr w:rsidR="00623FD7" w14:paraId="747B91C0" w14:textId="77777777" w:rsidTr="00623FD7">
        <w:tc>
          <w:tcPr>
            <w:tcW w:w="704" w:type="dxa"/>
          </w:tcPr>
          <w:p w14:paraId="683C3939" w14:textId="05609F5C" w:rsidR="00623FD7" w:rsidRDefault="00623FD7"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14:paraId="696C22AF" w14:textId="66CE504E" w:rsidR="00623FD7" w:rsidRDefault="00623FD7">
            <w:r>
              <w:rPr>
                <w:rFonts w:hint="eastAsia"/>
              </w:rPr>
              <w:t>2</w:t>
            </w:r>
          </w:p>
        </w:tc>
      </w:tr>
      <w:tr w:rsidR="00623FD7" w14:paraId="700600E1" w14:textId="77777777" w:rsidTr="00623FD7">
        <w:tc>
          <w:tcPr>
            <w:tcW w:w="704" w:type="dxa"/>
          </w:tcPr>
          <w:p w14:paraId="43936E75" w14:textId="127960DA" w:rsidR="00623FD7" w:rsidRDefault="00623FD7">
            <w:r>
              <w:t>C3</w:t>
            </w:r>
          </w:p>
        </w:tc>
        <w:tc>
          <w:tcPr>
            <w:tcW w:w="709" w:type="dxa"/>
          </w:tcPr>
          <w:p w14:paraId="0A015427" w14:textId="67FA9131" w:rsidR="00623FD7" w:rsidRDefault="00623FD7">
            <w:r>
              <w:t>D3</w:t>
            </w:r>
          </w:p>
        </w:tc>
      </w:tr>
    </w:tbl>
    <w:p w14:paraId="7E8EED67" w14:textId="6E0900B3" w:rsidR="00623FD7" w:rsidRDefault="00623FD7"/>
    <w:p w14:paraId="6A6CC152" w14:textId="28E06DAD" w:rsidR="00623FD7" w:rsidRDefault="00623FD7">
      <w:r>
        <w:rPr>
          <w:rFonts w:hint="eastAsia"/>
        </w:rPr>
        <w:t>(</w:t>
      </w:r>
      <w:r>
        <w:t>3)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9"/>
      </w:tblGrid>
      <w:tr w:rsidR="00623FD7" w14:paraId="590BAD2A" w14:textId="0A598AE5" w:rsidTr="007D6100">
        <w:tc>
          <w:tcPr>
            <w:tcW w:w="704" w:type="dxa"/>
          </w:tcPr>
          <w:p w14:paraId="4C2A97CD" w14:textId="5DBE35C6" w:rsidR="00623FD7" w:rsidRDefault="00623FD7"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14:paraId="190E6A2B" w14:textId="6521C2B8" w:rsidR="00623FD7" w:rsidRDefault="00623FD7">
            <w:r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14:paraId="3AE3AB9C" w14:textId="04CE4A66" w:rsidR="00623FD7" w:rsidRDefault="00623FD7">
            <w:r>
              <w:rPr>
                <w:rFonts w:hint="eastAsia"/>
              </w:rPr>
              <w:t>3</w:t>
            </w:r>
          </w:p>
        </w:tc>
        <w:tc>
          <w:tcPr>
            <w:tcW w:w="709" w:type="dxa"/>
          </w:tcPr>
          <w:p w14:paraId="283222C6" w14:textId="7908EE1D" w:rsidR="00623FD7" w:rsidRDefault="00623FD7">
            <w:r>
              <w:rPr>
                <w:rFonts w:hint="eastAsia"/>
              </w:rPr>
              <w:t>4</w:t>
            </w:r>
          </w:p>
        </w:tc>
      </w:tr>
      <w:tr w:rsidR="00623FD7" w14:paraId="1EB36784" w14:textId="266CC685" w:rsidTr="007D6100">
        <w:tc>
          <w:tcPr>
            <w:tcW w:w="704" w:type="dxa"/>
          </w:tcPr>
          <w:p w14:paraId="2FFF1148" w14:textId="5933F9AC" w:rsidR="00623FD7" w:rsidRDefault="00623FD7">
            <w:pPr>
              <w:rPr>
                <w:rFonts w:hint="eastAsia"/>
              </w:rPr>
            </w:pPr>
            <w:r>
              <w:t>A2</w:t>
            </w:r>
          </w:p>
        </w:tc>
        <w:tc>
          <w:tcPr>
            <w:tcW w:w="709" w:type="dxa"/>
          </w:tcPr>
          <w:p w14:paraId="6746B5A5" w14:textId="0B341E18" w:rsidR="00623FD7" w:rsidRDefault="00623FD7">
            <w:pPr>
              <w:rPr>
                <w:rFonts w:hint="eastAsia"/>
              </w:rPr>
            </w:pPr>
            <w:r>
              <w:t>B2</w:t>
            </w:r>
          </w:p>
        </w:tc>
        <w:tc>
          <w:tcPr>
            <w:tcW w:w="709" w:type="dxa"/>
          </w:tcPr>
          <w:p w14:paraId="4069D6CE" w14:textId="2FA34E61" w:rsidR="00623FD7" w:rsidRDefault="00623FD7">
            <w:pPr>
              <w:rPr>
                <w:rFonts w:hint="eastAsia"/>
              </w:rPr>
            </w:pPr>
            <w:r>
              <w:t>C1</w:t>
            </w:r>
          </w:p>
        </w:tc>
        <w:tc>
          <w:tcPr>
            <w:tcW w:w="709" w:type="dxa"/>
          </w:tcPr>
          <w:p w14:paraId="3608A5D2" w14:textId="648C09D0" w:rsidR="00623FD7" w:rsidRDefault="00623FD7">
            <w:pPr>
              <w:rPr>
                <w:rFonts w:hint="eastAsia"/>
              </w:rPr>
            </w:pPr>
            <w:r>
              <w:t>D1</w:t>
            </w:r>
          </w:p>
        </w:tc>
      </w:tr>
      <w:tr w:rsidR="00502740" w14:paraId="7D1B4B75" w14:textId="77777777" w:rsidTr="007D6100">
        <w:tc>
          <w:tcPr>
            <w:tcW w:w="704" w:type="dxa"/>
          </w:tcPr>
          <w:p w14:paraId="33ABC7BD" w14:textId="0F228CA5" w:rsidR="00502740" w:rsidRDefault="00502740">
            <w:r>
              <w:t>A2</w:t>
            </w:r>
          </w:p>
        </w:tc>
        <w:tc>
          <w:tcPr>
            <w:tcW w:w="709" w:type="dxa"/>
          </w:tcPr>
          <w:p w14:paraId="601A6990" w14:textId="2F818394" w:rsidR="00502740" w:rsidRDefault="00502740">
            <w:r>
              <w:t>B2</w:t>
            </w:r>
          </w:p>
        </w:tc>
        <w:tc>
          <w:tcPr>
            <w:tcW w:w="709" w:type="dxa"/>
          </w:tcPr>
          <w:p w14:paraId="70509339" w14:textId="23B85F94" w:rsidR="00502740" w:rsidRDefault="00502740">
            <w:r>
              <w:t>C2</w:t>
            </w:r>
          </w:p>
        </w:tc>
        <w:tc>
          <w:tcPr>
            <w:tcW w:w="709" w:type="dxa"/>
          </w:tcPr>
          <w:p w14:paraId="5E2CF0B5" w14:textId="4A651615" w:rsidR="00502740" w:rsidRDefault="00502740">
            <w:r>
              <w:t>D2</w:t>
            </w:r>
          </w:p>
        </w:tc>
      </w:tr>
    </w:tbl>
    <w:p w14:paraId="44DC5FFD" w14:textId="20424249" w:rsidR="00623FD7" w:rsidRDefault="00623FD7"/>
    <w:p w14:paraId="28F5BC7E" w14:textId="371C7D2E" w:rsidR="00623FD7" w:rsidRDefault="00623FD7">
      <w:r>
        <w:rPr>
          <w:rFonts w:hint="eastAsia"/>
        </w:rPr>
        <w:t>(</w:t>
      </w:r>
      <w:r>
        <w:t>4)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8"/>
      </w:tblGrid>
      <w:tr w:rsidR="00623FD7" w14:paraId="73652296" w14:textId="77777777" w:rsidTr="00623FD7">
        <w:tc>
          <w:tcPr>
            <w:tcW w:w="704" w:type="dxa"/>
          </w:tcPr>
          <w:p w14:paraId="7C3D4921" w14:textId="7F2D7388" w:rsidR="00623FD7" w:rsidRDefault="00623FD7"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14:paraId="562B5FF6" w14:textId="0DB61654" w:rsidR="00623FD7" w:rsidRDefault="00623FD7">
            <w:r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14:paraId="590D4CA3" w14:textId="1D8359FA" w:rsidR="00623FD7" w:rsidRDefault="00623FD7">
            <w:r>
              <w:rPr>
                <w:rFonts w:hint="eastAsia"/>
              </w:rPr>
              <w:t>3</w:t>
            </w:r>
          </w:p>
        </w:tc>
        <w:tc>
          <w:tcPr>
            <w:tcW w:w="708" w:type="dxa"/>
          </w:tcPr>
          <w:p w14:paraId="6E41F51C" w14:textId="531F8DE8" w:rsidR="00623FD7" w:rsidRDefault="00623FD7">
            <w:r>
              <w:rPr>
                <w:rFonts w:hint="eastAsia"/>
              </w:rPr>
              <w:t>4</w:t>
            </w:r>
          </w:p>
        </w:tc>
      </w:tr>
      <w:tr w:rsidR="00623FD7" w14:paraId="7F79A168" w14:textId="77777777" w:rsidTr="00623FD7">
        <w:tc>
          <w:tcPr>
            <w:tcW w:w="704" w:type="dxa"/>
          </w:tcPr>
          <w:p w14:paraId="09ECD898" w14:textId="76E3C9AA" w:rsidR="00B673FE" w:rsidRDefault="00623FD7">
            <w:pPr>
              <w:rPr>
                <w:rFonts w:hint="eastAsia"/>
              </w:rPr>
            </w:pPr>
            <w:r>
              <w:t>A</w:t>
            </w:r>
            <w:r w:rsidR="00B673FE">
              <w:t>1</w:t>
            </w:r>
          </w:p>
        </w:tc>
        <w:tc>
          <w:tcPr>
            <w:tcW w:w="709" w:type="dxa"/>
          </w:tcPr>
          <w:p w14:paraId="5E3DFBAF" w14:textId="0674750D" w:rsidR="00B673FE" w:rsidRDefault="00623FD7">
            <w:pPr>
              <w:rPr>
                <w:rFonts w:hint="eastAsia"/>
              </w:rPr>
            </w:pPr>
            <w:r>
              <w:t>B</w:t>
            </w:r>
            <w:r w:rsidR="00B673FE">
              <w:t>1</w:t>
            </w:r>
          </w:p>
        </w:tc>
        <w:tc>
          <w:tcPr>
            <w:tcW w:w="709" w:type="dxa"/>
          </w:tcPr>
          <w:p w14:paraId="0AED58D2" w14:textId="29D1EC8C" w:rsidR="00623FD7" w:rsidRDefault="00623FD7">
            <w:pPr>
              <w:rPr>
                <w:rFonts w:hint="eastAsia"/>
              </w:rPr>
            </w:pPr>
            <w:r>
              <w:t>C</w:t>
            </w:r>
            <w:r w:rsidR="00502740">
              <w:t>1</w:t>
            </w:r>
          </w:p>
        </w:tc>
        <w:tc>
          <w:tcPr>
            <w:tcW w:w="708" w:type="dxa"/>
          </w:tcPr>
          <w:p w14:paraId="4E752783" w14:textId="54F167DF" w:rsidR="00623FD7" w:rsidRDefault="00623FD7">
            <w:pPr>
              <w:rPr>
                <w:rFonts w:hint="eastAsia"/>
              </w:rPr>
            </w:pPr>
            <w:r>
              <w:t>D1</w:t>
            </w:r>
          </w:p>
        </w:tc>
      </w:tr>
      <w:tr w:rsidR="00502740" w14:paraId="32EF095B" w14:textId="77777777" w:rsidTr="00623FD7">
        <w:tc>
          <w:tcPr>
            <w:tcW w:w="704" w:type="dxa"/>
          </w:tcPr>
          <w:p w14:paraId="1CB230E7" w14:textId="67E632D7" w:rsidR="00502740" w:rsidRDefault="00502740">
            <w:r>
              <w:t>A1</w:t>
            </w:r>
          </w:p>
        </w:tc>
        <w:tc>
          <w:tcPr>
            <w:tcW w:w="709" w:type="dxa"/>
          </w:tcPr>
          <w:p w14:paraId="7B0AC0F1" w14:textId="3371ABFE" w:rsidR="00502740" w:rsidRDefault="00502740">
            <w:r>
              <w:t>B1</w:t>
            </w:r>
          </w:p>
        </w:tc>
        <w:tc>
          <w:tcPr>
            <w:tcW w:w="709" w:type="dxa"/>
          </w:tcPr>
          <w:p w14:paraId="6698D223" w14:textId="6A8A4F7D" w:rsidR="00502740" w:rsidRDefault="00502740">
            <w:r>
              <w:t>C2</w:t>
            </w:r>
          </w:p>
        </w:tc>
        <w:tc>
          <w:tcPr>
            <w:tcW w:w="708" w:type="dxa"/>
          </w:tcPr>
          <w:p w14:paraId="0FC27AD5" w14:textId="5EA0619F" w:rsidR="00502740" w:rsidRDefault="00502740">
            <w:r>
              <w:t>D2</w:t>
            </w:r>
          </w:p>
        </w:tc>
      </w:tr>
      <w:tr w:rsidR="00502740" w14:paraId="0778D5D0" w14:textId="77777777" w:rsidTr="00623FD7">
        <w:tc>
          <w:tcPr>
            <w:tcW w:w="704" w:type="dxa"/>
          </w:tcPr>
          <w:p w14:paraId="47EB3A4E" w14:textId="5961B904" w:rsidR="00502740" w:rsidRDefault="00502740">
            <w:r>
              <w:t>A2</w:t>
            </w:r>
          </w:p>
        </w:tc>
        <w:tc>
          <w:tcPr>
            <w:tcW w:w="709" w:type="dxa"/>
          </w:tcPr>
          <w:p w14:paraId="2628AFE2" w14:textId="3251C095" w:rsidR="00502740" w:rsidRDefault="00502740">
            <w:r>
              <w:t>B2</w:t>
            </w:r>
          </w:p>
        </w:tc>
        <w:tc>
          <w:tcPr>
            <w:tcW w:w="709" w:type="dxa"/>
          </w:tcPr>
          <w:p w14:paraId="01F03A03" w14:textId="11DE2ABB" w:rsidR="00502740" w:rsidRDefault="00502740">
            <w:r>
              <w:t>C1</w:t>
            </w:r>
          </w:p>
        </w:tc>
        <w:tc>
          <w:tcPr>
            <w:tcW w:w="708" w:type="dxa"/>
          </w:tcPr>
          <w:p w14:paraId="77EE2E72" w14:textId="68FF4398" w:rsidR="00502740" w:rsidRDefault="00502740">
            <w:r>
              <w:t>D1</w:t>
            </w:r>
          </w:p>
        </w:tc>
      </w:tr>
      <w:tr w:rsidR="00502740" w14:paraId="3DDC0852" w14:textId="77777777" w:rsidTr="00623FD7">
        <w:tc>
          <w:tcPr>
            <w:tcW w:w="704" w:type="dxa"/>
          </w:tcPr>
          <w:p w14:paraId="6A552FB4" w14:textId="514DC7F8" w:rsidR="00502740" w:rsidRDefault="00502740">
            <w:r>
              <w:t>A2</w:t>
            </w:r>
          </w:p>
        </w:tc>
        <w:tc>
          <w:tcPr>
            <w:tcW w:w="709" w:type="dxa"/>
          </w:tcPr>
          <w:p w14:paraId="611405D9" w14:textId="7CC42FA6" w:rsidR="00502740" w:rsidRDefault="00502740">
            <w:r>
              <w:t>B2</w:t>
            </w:r>
          </w:p>
        </w:tc>
        <w:tc>
          <w:tcPr>
            <w:tcW w:w="709" w:type="dxa"/>
          </w:tcPr>
          <w:p w14:paraId="58314087" w14:textId="6D5468C5" w:rsidR="00502740" w:rsidRDefault="00502740">
            <w:r>
              <w:t>C2</w:t>
            </w:r>
          </w:p>
        </w:tc>
        <w:tc>
          <w:tcPr>
            <w:tcW w:w="708" w:type="dxa"/>
          </w:tcPr>
          <w:p w14:paraId="74856E0E" w14:textId="264FD482" w:rsidR="00502740" w:rsidRDefault="00502740">
            <w:r>
              <w:t>D2</w:t>
            </w:r>
          </w:p>
        </w:tc>
      </w:tr>
      <w:tr w:rsidR="00502740" w14:paraId="4F343F31" w14:textId="77777777" w:rsidTr="00623FD7">
        <w:tc>
          <w:tcPr>
            <w:tcW w:w="704" w:type="dxa"/>
          </w:tcPr>
          <w:p w14:paraId="2BB7D4F4" w14:textId="6D09D205" w:rsidR="00502740" w:rsidRDefault="00502740">
            <w:r>
              <w:t>A3</w:t>
            </w:r>
          </w:p>
        </w:tc>
        <w:tc>
          <w:tcPr>
            <w:tcW w:w="709" w:type="dxa"/>
          </w:tcPr>
          <w:p w14:paraId="46715DEC" w14:textId="302F2A3D" w:rsidR="00502740" w:rsidRDefault="00502740">
            <w:r>
              <w:t>B3</w:t>
            </w:r>
          </w:p>
        </w:tc>
        <w:tc>
          <w:tcPr>
            <w:tcW w:w="709" w:type="dxa"/>
          </w:tcPr>
          <w:p w14:paraId="062CF2F1" w14:textId="1798D64B" w:rsidR="00502740" w:rsidRDefault="00502740">
            <w:r>
              <w:t>C1</w:t>
            </w:r>
          </w:p>
        </w:tc>
        <w:tc>
          <w:tcPr>
            <w:tcW w:w="708" w:type="dxa"/>
          </w:tcPr>
          <w:p w14:paraId="0570B09E" w14:textId="1BF5238F" w:rsidR="00502740" w:rsidRDefault="00502740">
            <w:r>
              <w:t>D1</w:t>
            </w:r>
          </w:p>
        </w:tc>
      </w:tr>
    </w:tbl>
    <w:p w14:paraId="5AFB265A" w14:textId="63351B38" w:rsidR="00623FD7" w:rsidRDefault="00623FD7"/>
    <w:p w14:paraId="0762113C" w14:textId="25FC68FF" w:rsidR="00623FD7" w:rsidRDefault="00623FD7">
      <w:r>
        <w:rPr>
          <w:rFonts w:hint="eastAsia"/>
        </w:rPr>
        <w:t>(</w:t>
      </w:r>
      <w:r>
        <w:t>6)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8"/>
      </w:tblGrid>
      <w:tr w:rsidR="00C37C73" w14:paraId="5A5219D6" w14:textId="77777777" w:rsidTr="00C37C73">
        <w:tc>
          <w:tcPr>
            <w:tcW w:w="704" w:type="dxa"/>
          </w:tcPr>
          <w:p w14:paraId="0875BE2E" w14:textId="4A9A3A5B" w:rsidR="00C37C73" w:rsidRDefault="00C37C73"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14:paraId="280DA0E3" w14:textId="19BD8AEE" w:rsidR="00C37C73" w:rsidRDefault="00C37C73">
            <w:r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14:paraId="2DE1E474" w14:textId="17878615" w:rsidR="00C37C73" w:rsidRDefault="00C37C73">
            <w:r>
              <w:rPr>
                <w:rFonts w:hint="eastAsia"/>
              </w:rPr>
              <w:t>3</w:t>
            </w:r>
          </w:p>
        </w:tc>
        <w:tc>
          <w:tcPr>
            <w:tcW w:w="708" w:type="dxa"/>
          </w:tcPr>
          <w:p w14:paraId="4E0614A0" w14:textId="452FA141" w:rsidR="00C37C73" w:rsidRDefault="00C37C73">
            <w:r>
              <w:rPr>
                <w:rFonts w:hint="eastAsia"/>
              </w:rPr>
              <w:t>4</w:t>
            </w:r>
          </w:p>
        </w:tc>
      </w:tr>
      <w:tr w:rsidR="00C37C73" w14:paraId="63038F0F" w14:textId="77777777" w:rsidTr="00C37C73">
        <w:tc>
          <w:tcPr>
            <w:tcW w:w="704" w:type="dxa"/>
          </w:tcPr>
          <w:p w14:paraId="7DA9D33A" w14:textId="33F8D7D4" w:rsidR="00C37C73" w:rsidRDefault="00C37C73">
            <w:r>
              <w:t>A3</w:t>
            </w:r>
          </w:p>
        </w:tc>
        <w:tc>
          <w:tcPr>
            <w:tcW w:w="709" w:type="dxa"/>
          </w:tcPr>
          <w:p w14:paraId="771940BE" w14:textId="565DF5DF" w:rsidR="00C37C73" w:rsidRDefault="00C37C73">
            <w:r>
              <w:t>B3</w:t>
            </w:r>
          </w:p>
        </w:tc>
        <w:tc>
          <w:tcPr>
            <w:tcW w:w="709" w:type="dxa"/>
          </w:tcPr>
          <w:p w14:paraId="1ED5AFCA" w14:textId="0F55EA64" w:rsidR="00C37C73" w:rsidRDefault="00C37C73">
            <w:r>
              <w:t>C2</w:t>
            </w:r>
          </w:p>
        </w:tc>
        <w:tc>
          <w:tcPr>
            <w:tcW w:w="708" w:type="dxa"/>
          </w:tcPr>
          <w:p w14:paraId="06C5881E" w14:textId="6AD2CC7D" w:rsidR="00C37C73" w:rsidRDefault="00C37C73">
            <w:r>
              <w:t>D2</w:t>
            </w:r>
          </w:p>
        </w:tc>
      </w:tr>
    </w:tbl>
    <w:p w14:paraId="5F54CA76" w14:textId="77777777" w:rsidR="00623FD7" w:rsidRPr="00623FD7" w:rsidRDefault="00623FD7"/>
    <w:sectPr w:rsidR="00623FD7" w:rsidRPr="00623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836"/>
    <w:rsid w:val="00502740"/>
    <w:rsid w:val="00623FD7"/>
    <w:rsid w:val="006E47FE"/>
    <w:rsid w:val="006F3724"/>
    <w:rsid w:val="00846836"/>
    <w:rsid w:val="008B7280"/>
    <w:rsid w:val="00B673FE"/>
    <w:rsid w:val="00BF266C"/>
    <w:rsid w:val="00C3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E7928"/>
  <w15:chartTrackingRefBased/>
  <w15:docId w15:val="{D57A8AD2-970D-4541-AB57-60C4110DE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3F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靖轩 冯</dc:creator>
  <cp:keywords/>
  <dc:description/>
  <cp:lastModifiedBy>靖轩 冯</cp:lastModifiedBy>
  <cp:revision>4</cp:revision>
  <dcterms:created xsi:type="dcterms:W3CDTF">2021-10-08T03:16:00Z</dcterms:created>
  <dcterms:modified xsi:type="dcterms:W3CDTF">2021-10-08T15:04:00Z</dcterms:modified>
</cp:coreProperties>
</file>