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AED86" w14:textId="642F527D" w:rsidR="00CC4727" w:rsidRDefault="00856021">
      <w:r>
        <w:rPr>
          <w:noProof/>
        </w:rPr>
        <w:drawing>
          <wp:inline distT="0" distB="0" distL="0" distR="0" wp14:anchorId="33B3D882" wp14:editId="43D992F6">
            <wp:extent cx="5271770" cy="270192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C8398" w14:textId="7ACB6AB3" w:rsidR="00856021" w:rsidRDefault="00856021">
      <w:r>
        <w:rPr>
          <w:rFonts w:hint="eastAsia"/>
        </w:rPr>
        <w:t>关系模式：</w:t>
      </w:r>
    </w:p>
    <w:p w14:paraId="68C9584D" w14:textId="4C571834" w:rsidR="00856021" w:rsidRDefault="0085602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85E61" wp14:editId="0B69C27D">
                <wp:simplePos x="0" y="0"/>
                <wp:positionH relativeFrom="column">
                  <wp:posOffset>879764</wp:posOffset>
                </wp:positionH>
                <wp:positionV relativeFrom="paragraph">
                  <wp:posOffset>117764</wp:posOffset>
                </wp:positionV>
                <wp:extent cx="1011381" cy="762000"/>
                <wp:effectExtent l="38100" t="0" r="17780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1381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C3BE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69.25pt;margin-top:9.25pt;width:79.65pt;height:60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84DB3" wp14:editId="2B821974">
                <wp:simplePos x="0" y="0"/>
                <wp:positionH relativeFrom="column">
                  <wp:posOffset>803564</wp:posOffset>
                </wp:positionH>
                <wp:positionV relativeFrom="paragraph">
                  <wp:posOffset>145473</wp:posOffset>
                </wp:positionV>
                <wp:extent cx="1752600" cy="159327"/>
                <wp:effectExtent l="0" t="57150" r="19050" b="317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0" cy="159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76434" id="直接箭头连接符 2" o:spid="_x0000_s1026" type="#_x0000_t32" style="position:absolute;left:0;text-align:left;margin-left:63.25pt;margin-top:11.45pt;width:138pt;height:12.5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班级（</w:t>
      </w:r>
      <w:r w:rsidRPr="00856021">
        <w:rPr>
          <w:rFonts w:hint="eastAsia"/>
          <w:u w:val="single"/>
        </w:rPr>
        <w:t>编号</w:t>
      </w:r>
      <w:r>
        <w:rPr>
          <w:rFonts w:hint="eastAsia"/>
        </w:rPr>
        <w:t>，所属院系，</w:t>
      </w:r>
      <w:r w:rsidRPr="00856021">
        <w:rPr>
          <w:rFonts w:hint="eastAsia"/>
          <w:u w:val="wave"/>
        </w:rPr>
        <w:t>班主任职工号</w:t>
      </w:r>
      <w:r>
        <w:rPr>
          <w:rFonts w:hint="eastAsia"/>
        </w:rPr>
        <w:t>，任职年度）</w:t>
      </w:r>
    </w:p>
    <w:p w14:paraId="2FD8A4B7" w14:textId="122CD3BE" w:rsidR="00856021" w:rsidRDefault="0085602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C3D12D" wp14:editId="08EDB819">
                <wp:simplePos x="0" y="0"/>
                <wp:positionH relativeFrom="column">
                  <wp:posOffset>658091</wp:posOffset>
                </wp:positionH>
                <wp:positionV relativeFrom="paragraph">
                  <wp:posOffset>134389</wp:posOffset>
                </wp:positionV>
                <wp:extent cx="242454" cy="339436"/>
                <wp:effectExtent l="38100" t="38100" r="24765" b="2286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454" cy="339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DD481" id="直接箭头连接符 5" o:spid="_x0000_s1026" type="#_x0000_t32" style="position:absolute;left:0;text-align:left;margin-left:51.8pt;margin-top:10.6pt;width:19.1pt;height:26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学生（</w:t>
      </w:r>
      <w:r w:rsidRPr="00856021">
        <w:rPr>
          <w:rFonts w:hint="eastAsia"/>
          <w:u w:val="single"/>
        </w:rPr>
        <w:t>学号</w:t>
      </w:r>
      <w:r>
        <w:rPr>
          <w:rFonts w:hint="eastAsia"/>
        </w:rPr>
        <w:t>，姓名，性别，入学年度，</w:t>
      </w:r>
      <w:r w:rsidRPr="00856021">
        <w:rPr>
          <w:rFonts w:hint="eastAsia"/>
          <w:u w:val="wave"/>
        </w:rPr>
        <w:t>班级编号</w:t>
      </w:r>
      <w:r>
        <w:rPr>
          <w:rFonts w:hint="eastAsia"/>
        </w:rPr>
        <w:t>）</w:t>
      </w:r>
    </w:p>
    <w:p w14:paraId="7D2C09BC" w14:textId="6EE248A4" w:rsidR="00856021" w:rsidRDefault="006E74F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09AE97" wp14:editId="2BD4D533">
                <wp:simplePos x="0" y="0"/>
                <wp:positionH relativeFrom="column">
                  <wp:posOffset>796636</wp:posOffset>
                </wp:positionH>
                <wp:positionV relativeFrom="paragraph">
                  <wp:posOffset>81742</wp:posOffset>
                </wp:positionV>
                <wp:extent cx="900546" cy="190153"/>
                <wp:effectExtent l="19050" t="57150" r="13970" b="1968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0546" cy="190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BE3E9" id="直接箭头连接符 6" o:spid="_x0000_s1026" type="#_x0000_t32" style="position:absolute;left:0;text-align:left;margin-left:62.75pt;margin-top:6.45pt;width:70.9pt;height:14.9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85602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565A22" wp14:editId="34B7BFBA">
                <wp:simplePos x="0" y="0"/>
                <wp:positionH relativeFrom="column">
                  <wp:posOffset>921327</wp:posOffset>
                </wp:positionH>
                <wp:positionV relativeFrom="paragraph">
                  <wp:posOffset>116378</wp:posOffset>
                </wp:positionV>
                <wp:extent cx="1309255" cy="374073"/>
                <wp:effectExtent l="38100" t="0" r="24765" b="6413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9255" cy="374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1C726" id="直接箭头连接符 4" o:spid="_x0000_s1026" type="#_x0000_t32" style="position:absolute;left:0;text-align:left;margin-left:72.55pt;margin-top:9.15pt;width:103.1pt;height:29.4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856021">
        <w:rPr>
          <w:rFonts w:hint="eastAsia"/>
        </w:rPr>
        <w:t xml:space="preserve"> </w:t>
      </w:r>
      <w:r w:rsidR="00856021">
        <w:t xml:space="preserve"> </w:t>
      </w:r>
      <w:r w:rsidR="00856021">
        <w:rPr>
          <w:rFonts w:hint="eastAsia"/>
        </w:rPr>
        <w:t>课程（</w:t>
      </w:r>
      <w:r w:rsidR="00856021" w:rsidRPr="00856021">
        <w:rPr>
          <w:rFonts w:hint="eastAsia"/>
          <w:u w:val="single"/>
        </w:rPr>
        <w:t>编号</w:t>
      </w:r>
      <w:r w:rsidR="00856021">
        <w:rPr>
          <w:rFonts w:hint="eastAsia"/>
        </w:rPr>
        <w:t>，名称，学分数，</w:t>
      </w:r>
      <w:r w:rsidR="00856021" w:rsidRPr="00856021">
        <w:rPr>
          <w:rFonts w:hint="eastAsia"/>
          <w:u w:val="wave"/>
        </w:rPr>
        <w:t>任课教师职工号</w:t>
      </w:r>
      <w:r w:rsidR="00856021">
        <w:rPr>
          <w:rFonts w:hint="eastAsia"/>
        </w:rPr>
        <w:t>）</w:t>
      </w:r>
    </w:p>
    <w:p w14:paraId="400857B6" w14:textId="5313FE05" w:rsidR="00856021" w:rsidRDefault="0085602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选课（</w:t>
      </w:r>
      <w:r w:rsidRPr="00856021">
        <w:rPr>
          <w:rFonts w:hint="eastAsia"/>
          <w:u w:val="single"/>
        </w:rPr>
        <w:t>学号</w:t>
      </w:r>
      <w:r>
        <w:rPr>
          <w:rFonts w:hint="eastAsia"/>
          <w:u w:val="single"/>
        </w:rPr>
        <w:t>(</w:t>
      </w:r>
      <w:r>
        <w:rPr>
          <w:u w:val="single"/>
        </w:rPr>
        <w:t>pk,fk)</w:t>
      </w:r>
      <w:r w:rsidRPr="00856021">
        <w:rPr>
          <w:rFonts w:hint="eastAsia"/>
          <w:u w:val="single"/>
        </w:rPr>
        <w:t>，课程编号</w:t>
      </w:r>
      <w:r>
        <w:rPr>
          <w:rFonts w:hint="eastAsia"/>
          <w:u w:val="single"/>
        </w:rPr>
        <w:t>(</w:t>
      </w:r>
      <w:r>
        <w:rPr>
          <w:u w:val="single"/>
        </w:rPr>
        <w:t>pk,fk)</w:t>
      </w:r>
      <w:r>
        <w:rPr>
          <w:rFonts w:hint="eastAsia"/>
        </w:rPr>
        <w:t>，成绩）</w:t>
      </w:r>
    </w:p>
    <w:p w14:paraId="30564303" w14:textId="4104EE7E" w:rsidR="00856021" w:rsidRDefault="0085602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教师（</w:t>
      </w:r>
      <w:r w:rsidRPr="00856021">
        <w:rPr>
          <w:rFonts w:hint="eastAsia"/>
          <w:u w:val="single"/>
        </w:rPr>
        <w:t>职工号</w:t>
      </w:r>
      <w:r>
        <w:rPr>
          <w:rFonts w:hint="eastAsia"/>
        </w:rPr>
        <w:t>，姓名，职称）</w:t>
      </w:r>
    </w:p>
    <w:p w14:paraId="753E2818" w14:textId="1F03DDDF" w:rsidR="00856021" w:rsidRDefault="00856021">
      <w:pPr>
        <w:rPr>
          <w:u w:val="wave"/>
        </w:rPr>
      </w:pPr>
      <w:r>
        <w:rPr>
          <w:rFonts w:hint="eastAsia"/>
        </w:rPr>
        <w:t xml:space="preserve"> </w:t>
      </w:r>
      <w:r>
        <w:t xml:space="preserve"> </w:t>
      </w:r>
      <w:r w:rsidRPr="00856021">
        <w:rPr>
          <w:u w:val="single"/>
        </w:rPr>
        <w:t>PK</w:t>
      </w:r>
      <w:r>
        <w:t xml:space="preserve">  </w:t>
      </w:r>
      <w:r w:rsidRPr="00856021">
        <w:rPr>
          <w:u w:val="wave"/>
        </w:rPr>
        <w:t>FK</w:t>
      </w:r>
    </w:p>
    <w:p w14:paraId="72636D67" w14:textId="6B690DDD" w:rsidR="006E74FD" w:rsidRDefault="006E74FD">
      <w:pPr>
        <w:rPr>
          <w:u w:val="wave"/>
        </w:rPr>
      </w:pPr>
    </w:p>
    <w:p w14:paraId="3845C475" w14:textId="53D53FCE" w:rsidR="006E74FD" w:rsidRDefault="00457FF7">
      <w:r>
        <w:t>CREATE TABLE </w:t>
      </w:r>
      <w:r w:rsidR="00DA776E">
        <w:t>TEACHER</w:t>
      </w:r>
      <w:r>
        <w:t>(</w:t>
      </w:r>
    </w:p>
    <w:p w14:paraId="7923ADD7" w14:textId="30A3EC1D" w:rsidR="00457FF7" w:rsidRDefault="00457FF7">
      <w:r>
        <w:tab/>
        <w:t>T_no CHAR(10) NOT NULL,</w:t>
      </w:r>
    </w:p>
    <w:p w14:paraId="1BA5F38C" w14:textId="652C406E" w:rsidR="00457FF7" w:rsidRDefault="00457FF7">
      <w:r>
        <w:tab/>
        <w:t>T_mane VARCHAR(10) NOT NULL,</w:t>
      </w:r>
    </w:p>
    <w:p w14:paraId="6DB0BB7D" w14:textId="4A636942" w:rsidR="00457FF7" w:rsidRDefault="00457FF7">
      <w:r>
        <w:tab/>
        <w:t>T_dept VARCHAR(10) NOT NULL,</w:t>
      </w:r>
    </w:p>
    <w:p w14:paraId="62C9E3B7" w14:textId="6A491483" w:rsidR="00457FF7" w:rsidRDefault="00457FF7">
      <w:r>
        <w:tab/>
      </w:r>
      <w:r>
        <w:t>PRIMARY KEY(</w:t>
      </w:r>
      <w:r>
        <w:t>T_no</w:t>
      </w:r>
      <w:r>
        <w:t>)</w:t>
      </w:r>
    </w:p>
    <w:p w14:paraId="10A4D995" w14:textId="4DA63F83" w:rsidR="00457FF7" w:rsidRDefault="00457FF7">
      <w:r>
        <w:rPr>
          <w:rFonts w:hint="eastAsia"/>
        </w:rPr>
        <w:t>)</w:t>
      </w:r>
      <w:r>
        <w:t>;</w:t>
      </w:r>
    </w:p>
    <w:p w14:paraId="7DDF7547" w14:textId="00E8EC9B" w:rsidR="00457FF7" w:rsidRDefault="00457FF7">
      <w:r>
        <w:t>CREATE TABLE </w:t>
      </w:r>
      <w:r w:rsidR="00DA776E">
        <w:t>CLASS</w:t>
      </w:r>
      <w:r>
        <w:t>(</w:t>
      </w:r>
    </w:p>
    <w:p w14:paraId="141053E1" w14:textId="37BF77A6" w:rsidR="00457FF7" w:rsidRDefault="00457FF7">
      <w:r>
        <w:tab/>
        <w:t>CLS</w:t>
      </w:r>
      <w:r w:rsidR="00DA776E">
        <w:t>_no</w:t>
      </w:r>
      <w:r>
        <w:t> CHAR(10) NOT NULL</w:t>
      </w:r>
    </w:p>
    <w:p w14:paraId="5F808AF0" w14:textId="34C24BB2" w:rsidR="00457FF7" w:rsidRDefault="00457FF7">
      <w:r>
        <w:tab/>
      </w:r>
      <w:r w:rsidR="00DA776E">
        <w:t>CLS</w:t>
      </w:r>
      <w:r w:rsidR="00DA776E">
        <w:t>_dept VARCHAR(10) NOT NULL,</w:t>
      </w:r>
    </w:p>
    <w:p w14:paraId="1CDEAF2D" w14:textId="06C1EADC" w:rsidR="00DA776E" w:rsidRDefault="00DA776E">
      <w:r>
        <w:tab/>
        <w:t>T</w:t>
      </w:r>
      <w:r>
        <w:t>_no CHAR(10) NOT NULL,</w:t>
      </w:r>
    </w:p>
    <w:p w14:paraId="585BB9D6" w14:textId="4A7A91FA" w:rsidR="00DA776E" w:rsidRDefault="00DA776E">
      <w:r>
        <w:tab/>
      </w:r>
      <w:r w:rsidR="003507E2">
        <w:t>manage</w:t>
      </w:r>
      <w:r>
        <w:t>_year INT NOT NULL</w:t>
      </w:r>
      <w:r>
        <w:t>,</w:t>
      </w:r>
    </w:p>
    <w:p w14:paraId="4B87E2C0" w14:textId="395FF374" w:rsidR="00DA776E" w:rsidRDefault="00DA776E">
      <w:r>
        <w:tab/>
      </w:r>
      <w:r>
        <w:t>PRIMARY KEY(</w:t>
      </w:r>
      <w:r>
        <w:t>CLS</w:t>
      </w:r>
      <w:r>
        <w:t>_no),</w:t>
      </w:r>
    </w:p>
    <w:p w14:paraId="310B6D8D" w14:textId="43B082A8" w:rsidR="00DA776E" w:rsidRDefault="00DA776E">
      <w:r>
        <w:tab/>
      </w:r>
      <w:r>
        <w:t>FOREIGN KEY(</w:t>
      </w:r>
      <w:r>
        <w:t>T</w:t>
      </w:r>
      <w:r>
        <w:t>_no) REFERENCES </w:t>
      </w:r>
      <w:r>
        <w:t>TEACHER</w:t>
      </w:r>
      <w:r>
        <w:t>(</w:t>
      </w:r>
      <w:r>
        <w:t>T</w:t>
      </w:r>
      <w:r>
        <w:t>_no) ON DELETE CASCADE</w:t>
      </w:r>
    </w:p>
    <w:p w14:paraId="4E5AD507" w14:textId="17111DD1" w:rsidR="00DA776E" w:rsidRDefault="00DA776E">
      <w:r>
        <w:rPr>
          <w:rFonts w:hint="eastAsia"/>
        </w:rPr>
        <w:t>)</w:t>
      </w:r>
      <w:r>
        <w:t>;</w:t>
      </w:r>
    </w:p>
    <w:p w14:paraId="06B1929A" w14:textId="22C8AB56" w:rsidR="00DA776E" w:rsidRDefault="00DA776E">
      <w:r>
        <w:t>CREATE TABLE </w:t>
      </w:r>
      <w:r>
        <w:t>COURSE</w:t>
      </w:r>
      <w:r>
        <w:t>(</w:t>
      </w:r>
    </w:p>
    <w:p w14:paraId="0761D80A" w14:textId="4126E5C3" w:rsidR="00DA776E" w:rsidRDefault="00DA776E">
      <w:r>
        <w:tab/>
        <w:t>COR</w:t>
      </w:r>
      <w:r>
        <w:t>_no CHAR(10) NOT NULL,</w:t>
      </w:r>
    </w:p>
    <w:p w14:paraId="0339A10C" w14:textId="01DBA6B8" w:rsidR="00DA776E" w:rsidRDefault="00DA776E">
      <w:r>
        <w:tab/>
        <w:t>COR</w:t>
      </w:r>
      <w:r>
        <w:t>_name VARCHAR(10) NOT NULL,</w:t>
      </w:r>
    </w:p>
    <w:p w14:paraId="6297949E" w14:textId="44740203" w:rsidR="00DA776E" w:rsidRDefault="00DA776E">
      <w:r>
        <w:tab/>
      </w:r>
      <w:r>
        <w:t>credit DEC(4,2) NOT NULL,</w:t>
      </w:r>
    </w:p>
    <w:p w14:paraId="317DF9E4" w14:textId="33215B81" w:rsidR="00DA776E" w:rsidRDefault="00DA776E">
      <w:r>
        <w:tab/>
        <w:t>T</w:t>
      </w:r>
      <w:r>
        <w:t>_no CHAR(10) NOT NULL,</w:t>
      </w:r>
    </w:p>
    <w:p w14:paraId="21C03131" w14:textId="05C51EEB" w:rsidR="00DA776E" w:rsidRDefault="00DA776E">
      <w:r>
        <w:tab/>
      </w:r>
      <w:r>
        <w:t>PRIMARY KEY(</w:t>
      </w:r>
      <w:r w:rsidR="003507E2">
        <w:t>COR</w:t>
      </w:r>
      <w:r>
        <w:t>_no),</w:t>
      </w:r>
    </w:p>
    <w:p w14:paraId="6B6F65A3" w14:textId="763FE18E" w:rsidR="00DA776E" w:rsidRDefault="00DA776E">
      <w:r>
        <w:tab/>
      </w:r>
      <w:r>
        <w:t>FOREIGN KEY(</w:t>
      </w:r>
      <w:r>
        <w:t>T</w:t>
      </w:r>
      <w:r>
        <w:t>_no) REFERENCES </w:t>
      </w:r>
      <w:r>
        <w:t>TEACHER</w:t>
      </w:r>
      <w:r>
        <w:t>(</w:t>
      </w:r>
      <w:r>
        <w:rPr>
          <w:rFonts w:hint="eastAsia"/>
        </w:rPr>
        <w:t>T</w:t>
      </w:r>
      <w:r>
        <w:t>_no) ON DELETE CASCADE</w:t>
      </w:r>
    </w:p>
    <w:p w14:paraId="0FCBC430" w14:textId="6FF3325A" w:rsidR="00DA776E" w:rsidRDefault="00DA776E">
      <w:r>
        <w:rPr>
          <w:rFonts w:hint="eastAsia"/>
        </w:rPr>
        <w:t>)</w:t>
      </w:r>
      <w:r>
        <w:t>;</w:t>
      </w:r>
    </w:p>
    <w:p w14:paraId="5FDF9EF4" w14:textId="29CFB8B8" w:rsidR="00DA776E" w:rsidRDefault="00DA776E">
      <w:r>
        <w:lastRenderedPageBreak/>
        <w:t>CREATE TABLE </w:t>
      </w:r>
      <w:r>
        <w:t>STUDENT</w:t>
      </w:r>
      <w:r>
        <w:t>(</w:t>
      </w:r>
    </w:p>
    <w:p w14:paraId="20EE389F" w14:textId="21114970" w:rsidR="00DA776E" w:rsidRDefault="00DA776E">
      <w:r>
        <w:tab/>
        <w:t>S</w:t>
      </w:r>
      <w:r>
        <w:t>_no CHAR(10) NOT NULL,</w:t>
      </w:r>
    </w:p>
    <w:p w14:paraId="2F3B0642" w14:textId="70C14372" w:rsidR="00DA776E" w:rsidRDefault="00DA776E">
      <w:r>
        <w:tab/>
        <w:t>S</w:t>
      </w:r>
      <w:r>
        <w:t>_name VARCHAR(8) NOT NULL,</w:t>
      </w:r>
    </w:p>
    <w:p w14:paraId="5E85477B" w14:textId="0CB3C6A5" w:rsidR="00DA776E" w:rsidRDefault="00DA776E">
      <w:r>
        <w:tab/>
      </w:r>
      <w:r>
        <w:t>sex CHAR(2) NOT NULL,</w:t>
      </w:r>
    </w:p>
    <w:p w14:paraId="67D854BF" w14:textId="3279699D" w:rsidR="00DA776E" w:rsidRDefault="00DA776E">
      <w:r>
        <w:tab/>
      </w:r>
      <w:r>
        <w:t>birth_date DATE NOT NULL,</w:t>
      </w:r>
    </w:p>
    <w:p w14:paraId="76D5692C" w14:textId="35838601" w:rsidR="00DA776E" w:rsidRDefault="00DA776E">
      <w:r>
        <w:tab/>
      </w:r>
      <w:r>
        <w:t>enter_date DATE NOT NULL,</w:t>
      </w:r>
    </w:p>
    <w:p w14:paraId="741C744D" w14:textId="31F911E5" w:rsidR="00DA776E" w:rsidRDefault="00DA776E">
      <w:r>
        <w:tab/>
      </w:r>
      <w:r w:rsidR="003507E2">
        <w:t>CLS</w:t>
      </w:r>
      <w:r>
        <w:t>_no CHAR(10) NOT NULL,</w:t>
      </w:r>
    </w:p>
    <w:p w14:paraId="3D9D1D78" w14:textId="6B54061B" w:rsidR="00DA776E" w:rsidRDefault="00DA776E">
      <w:r>
        <w:tab/>
      </w:r>
      <w:r>
        <w:t>PRIMARY KEY(</w:t>
      </w:r>
      <w:r w:rsidR="003507E2">
        <w:t>S</w:t>
      </w:r>
      <w:r>
        <w:t>_no),</w:t>
      </w:r>
    </w:p>
    <w:p w14:paraId="1AEDC941" w14:textId="3B303EA1" w:rsidR="00DA776E" w:rsidRDefault="00DA776E">
      <w:r>
        <w:tab/>
      </w:r>
      <w:r>
        <w:t>FOREIGN KEY(</w:t>
      </w:r>
      <w:r w:rsidR="003507E2">
        <w:t>CLS</w:t>
      </w:r>
      <w:r>
        <w:t>_no) REFERENCES class(</w:t>
      </w:r>
      <w:r w:rsidR="003507E2">
        <w:t>CLS</w:t>
      </w:r>
      <w:r>
        <w:t>_no) ON DELETE CASCADE</w:t>
      </w:r>
    </w:p>
    <w:p w14:paraId="44DF886B" w14:textId="643A3323" w:rsidR="003507E2" w:rsidRDefault="003507E2">
      <w:r>
        <w:rPr>
          <w:rFonts w:hint="eastAsia"/>
        </w:rPr>
        <w:t>)</w:t>
      </w:r>
      <w:r>
        <w:t>;</w:t>
      </w:r>
    </w:p>
    <w:p w14:paraId="27C8BB21" w14:textId="06C773E2" w:rsidR="003507E2" w:rsidRDefault="003507E2">
      <w:r>
        <w:t>CREATE TABLE </w:t>
      </w:r>
      <w:r>
        <w:t>SELECT_COURSE</w:t>
      </w:r>
      <w:r>
        <w:t>(</w:t>
      </w:r>
    </w:p>
    <w:p w14:paraId="2CB557FB" w14:textId="7FEF938E" w:rsidR="003507E2" w:rsidRDefault="003507E2">
      <w:r>
        <w:tab/>
        <w:t>COR</w:t>
      </w:r>
      <w:r>
        <w:t>_no CHAR(10) NOT NULL,</w:t>
      </w:r>
    </w:p>
    <w:p w14:paraId="71F10D95" w14:textId="0E2EBD19" w:rsidR="003507E2" w:rsidRDefault="003507E2">
      <w:r>
        <w:tab/>
        <w:t>S</w:t>
      </w:r>
      <w:r>
        <w:t>_no CHAR(10) NOT NULL,</w:t>
      </w:r>
    </w:p>
    <w:p w14:paraId="19AFA2B2" w14:textId="123661E6" w:rsidR="003507E2" w:rsidRDefault="003507E2">
      <w:r>
        <w:tab/>
      </w:r>
      <w:r>
        <w:t>grade DEC(5,2) NOT NULL,</w:t>
      </w:r>
    </w:p>
    <w:p w14:paraId="4B567C43" w14:textId="50498E0F" w:rsidR="003507E2" w:rsidRDefault="003507E2">
      <w:r>
        <w:tab/>
      </w:r>
      <w:r>
        <w:t>PRIMARY KEY(</w:t>
      </w:r>
      <w:r>
        <w:t>COR</w:t>
      </w:r>
      <w:r>
        <w:t>_no,</w:t>
      </w:r>
      <w:r>
        <w:t>S</w:t>
      </w:r>
      <w:r>
        <w:t>_no),</w:t>
      </w:r>
    </w:p>
    <w:p w14:paraId="7948418E" w14:textId="44F2F02A" w:rsidR="003507E2" w:rsidRDefault="003507E2">
      <w:r>
        <w:tab/>
      </w:r>
      <w:r>
        <w:t>FOREIGN KEY(</w:t>
      </w:r>
      <w:r>
        <w:t>COR</w:t>
      </w:r>
      <w:r>
        <w:t>_no) REFERENCES course(</w:t>
      </w:r>
      <w:r>
        <w:t>COR</w:t>
      </w:r>
      <w:r>
        <w:t>_no) ON DELETE CASCADE,</w:t>
      </w:r>
    </w:p>
    <w:p w14:paraId="23989DC0" w14:textId="30ECE63A" w:rsidR="003507E2" w:rsidRDefault="003507E2">
      <w:r>
        <w:tab/>
      </w:r>
      <w:r>
        <w:t>FOREIGN KEY(</w:t>
      </w:r>
      <w:r>
        <w:t>S</w:t>
      </w:r>
      <w:r>
        <w:t>_no) REFERENCES student(</w:t>
      </w:r>
      <w:r>
        <w:t>S</w:t>
      </w:r>
      <w:r>
        <w:t>_no) ON DELETE CASCADE</w:t>
      </w:r>
    </w:p>
    <w:p w14:paraId="5996DB31" w14:textId="0F324A9D" w:rsidR="003507E2" w:rsidRPr="00DA776E" w:rsidRDefault="003507E2">
      <w:pPr>
        <w:rPr>
          <w:rFonts w:hint="eastAsia"/>
        </w:rPr>
      </w:pPr>
      <w:r>
        <w:rPr>
          <w:rFonts w:hint="eastAsia"/>
        </w:rPr>
        <w:t>)</w:t>
      </w:r>
      <w:r>
        <w:t>;</w:t>
      </w:r>
    </w:p>
    <w:sectPr w:rsidR="003507E2" w:rsidRPr="00DA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1A"/>
    <w:rsid w:val="003507E2"/>
    <w:rsid w:val="0036011A"/>
    <w:rsid w:val="00457FF7"/>
    <w:rsid w:val="006E74FD"/>
    <w:rsid w:val="00856021"/>
    <w:rsid w:val="00CC4727"/>
    <w:rsid w:val="00DA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CF60"/>
  <w15:chartTrackingRefBased/>
  <w15:docId w15:val="{D6E32A39-A214-4935-8EFB-69C7DF63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靖轩 冯</dc:creator>
  <cp:keywords/>
  <dc:description/>
  <cp:lastModifiedBy>靖轩 冯</cp:lastModifiedBy>
  <cp:revision>3</cp:revision>
  <dcterms:created xsi:type="dcterms:W3CDTF">2021-11-29T15:04:00Z</dcterms:created>
  <dcterms:modified xsi:type="dcterms:W3CDTF">2021-11-29T15:25:00Z</dcterms:modified>
</cp:coreProperties>
</file>