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</w:t>
        <w:tab/>
        <w:tab/>
        <w:t xml:space="preserve"> ASSIGNMENT SQL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PROGRAMMER:</w:t>
      </w:r>
    </w:p>
    <w:tbl>
      <w:tblPr/>
      <w:tblGrid>
        <w:gridCol w:w="1400"/>
        <w:gridCol w:w="1400"/>
        <w:gridCol w:w="1400"/>
        <w:gridCol w:w="1400"/>
        <w:gridCol w:w="1400"/>
        <w:gridCol w:w="1400"/>
        <w:gridCol w:w="1400"/>
      </w:tblGrid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dob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doj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sex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prof1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Prof2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398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aishwarya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1972-09-11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1992-09-08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dotnet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2100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ananthi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1998-02-08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2016-04-01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4200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aswini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1998-01-09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2017-06-20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chandrika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1981-09-29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1998-12-23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3700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fathima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1978-02-23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1998-12-23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</w:tr>
      <w:tr>
        <w:trPr>
          <w:trHeight w:val="40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francis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1956-01-31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1989-08-18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java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4200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somdutt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1965-09-09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1992-04-21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4600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tom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1998-07-22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2017-04-19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3800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yuvan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1962-01-01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1992-01-02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clipper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c++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</w:tr>
      <w:tr>
        <w:trPr>
          <w:trHeight w:val="398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xavier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1965-01-22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2019-03-03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4700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SOFTWARE:</w:t>
      </w: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dev_in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scost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dcost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sold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aarav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pandora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456.25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2230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ajith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slack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567.90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3435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anitha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samdev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345.60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francis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phoenix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234.80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4555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gowtham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namoroka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987.80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3999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skype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123.00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4002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bon echo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564.75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225" w:hRule="auto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Mary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chrome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200.00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8700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preethi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avast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320.25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2380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ramesh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safari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345.76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7800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85" w:hRule="auto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somdutt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parachutes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890.00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</w:tr>
      <w:tr>
        <w:trPr>
          <w:trHeight w:val="200" w:hRule="auto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xavier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shiretoko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900.00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STUDIES: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splace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ccost</w:t>
            </w:r>
          </w:p>
        </w:tc>
      </w:tr>
      <w:tr>
        <w:trPr>
          <w:trHeight w:val="24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chandrika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faritha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</w:tc>
      </w:tr>
      <w:tr>
        <w:trPr>
          <w:trHeight w:val="24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francis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bdps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pgdca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gowtham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sabhari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dit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7600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somdutt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sabhari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pgdca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990</w:t>
            </w:r>
          </w:p>
        </w:tc>
      </w:tr>
      <w:tr>
        <w:trPr>
          <w:trHeight w:val="7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vikram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S.S.I.L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4300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vishal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S.S.I.L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dit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5100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tom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bdps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pgdca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7600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xavier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sabhari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7200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QUERIES - 1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Find out the SELLING COST AVERAGE for the packages developed in PASCAL?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Display the names and ages of all programmers.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Display the names and ages of all the programmers who have undergone training in DCS course.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What is the highest numbers of copies sold by a package?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Display the names and date of birth of all the programmer born in JANUARY.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Display lowest course fee.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How many programmer has done PGDCA course.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How much revenue has been earned through sales of packages in 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Display the details of software developed by Ramesh?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How many programmers studied at SABHARI.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Display the details of PACKAGES whose sales crossed the 20000 mark.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Find out the number of copies which should be sold in order to recover the development cost of each package.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What is the price of the costliest software developed in BASIC?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Display the details of packages for which development cost has been recovered.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How many packages were developed in dbase?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How many programmers studies at paragathi?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How many programmers paid 5000 to 10000 for their course?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What is the average course fee?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Display the details of programmers knowing c?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How many programmers know either Cobol or Pascal?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 How many programmers don't know Pascal &amp; C?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22. How old is the oldest male programmers?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23. What is the average age of female programmers?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 Calculate the experience in years for each programmers and display along with the names in descending order?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25. Who are the programmers who celebrate their birthday during the current month?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26. How many female programmers are there?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27. What are the languages known by the male programmers?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28. What is the Average salary?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29. How many people draw 2000 to 4000?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30. Display the details of those who don't know Clipper, Cobol or Pascal?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31. How many Female programmers knowing C are above 24 years of age?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32. Who are the programmers who will be celebrating their Birthday within a week?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33. Display the details of those with less than a year's experience?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34. Display the details of those who will be completing 2 years of service this year?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35. Calculate the amount to be recovered for those packages whose development cost has not been recovered?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36. List the packages which have not been sold so far?</w:t>
      </w:r>
    </w:p>
    <w:p>
      <w:pPr>
        <w:tabs>
          <w:tab w:val="left" w:pos="690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37. Find out the cost of the software developed by Mary?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38. Display the institute’s names from the studies table without duplicates?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39. How many different courses are mentioned in the studies table?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40. Display the names of the programmers whose names contain 2 occurrences of the letter A?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41. Display the names of programmers whose names contain unto 5 characters?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42. How many female programmers knowing COBOL have more than 2 years experience?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43. What is the length of the shortest name in the programmer table?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44. What is the average development cost of a package developed in COBOL?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45. Display the name, sex, dob (DD/MM/YY format), doj for all the programmers without using conversion function?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46. Who are the programmers who were born on the last day of the month?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47. What is the amount paid in salaries of the male programmers who do not know Cobol?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48. Display the title, scost, dcost and difference between scost and dcost in descending order of difference?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49. Display the name, dob, doj of those month of birth and month of joining are same?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50. Display the names of the packages whose names contain more than 1 word?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QUERIES-2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1.Display the number of packages developed in each language.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Display the number of packages developed by each person.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Display the number of male and female programmer.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Display the costliest packages and higest selling developed in each language.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Display the number of people born in each year.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Display the number of people joined in each year.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Display the number of people born in each month.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 Display the number of people joined in each month.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9. Display the language wise counts of prof1.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10. Display the language wise counts of prof2.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11. Display the number of people in each salary group.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12. Display the number of people who studied in each institute.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13. Display the number of people who studied in each course.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14. Display the total development cost of the packages developed in each language.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15. Display the selling cost of the package developed in each language.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16. Display the cost of the package developed by each programmer.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17. Display the sales values of the package developed in each programmer.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18. Display the number of packages developed by each programmer.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19. Display the sales cost of packages developed by each programmer language wise.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20. Display each programmers name, costliest package and cheapest packages developed by him/her.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21. Display each language name with average development cost, average cost, selling cost and average price per copy.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22. display each institute name with number of courses, average cost per course.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23. Display each institute name with number of students.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24. Display names of male and female programmers.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25. Display the programmer's name and their packages.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26. Display the number of packages in each language.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27. Display the number of packages in each language for which development cost is less than 1000.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28. Display the average difference between scost and dcost for each language.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29. Display the total scost, dcsot and amount to be recovered for each programmer for whose dcost has not yet been recovered.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30. Display highest, lowest and average salaries for those earning more than 2000.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QUERIES-3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1) Who is the highest paid C programmer?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2) Who is the highest paid female cobol programmer?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3) Display the name of the HIGEST paid programmer for EACH language (prof1)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4) Who is the LEAST experienced programmer?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5) Who is the most experienced programmer?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6) Which language is known by only one programmer?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7) Who is the yongest programmer knowing dbase?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8) Which institute has most number of students?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9) Which female programmer earns more than 3000/- but does not know c, c++, oracle or dbase?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10) Which is the costliest course?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11) Which course has been done by most of the students?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12) Display name of the institute and course which has below average course fee?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13) Which institute conducts costliest course?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14) Which course has below average number of students?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15) Which institute conducts the above course?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16) Display names of the course whose fees are within 1000(+ or -) of the average fee.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17) Which package has the highest development cost?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18) Which package has the lowest selling cost?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19) Who developed the package, which has sold the least number of copies?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20) Which language was used to develop the package which has the higest sales amount?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21) How many copies of the package that has the least diffrence between development and selling cost were sold?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22) Which is the costliest package developed in pascal?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23) Which language was used to develop the most number of package?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24) Which programmer has developed the highest number of package?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25) Who is the author of the costliest package?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26) Display names of packages which have been sold less than the average number of copies?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27) Who are the female programmers earning more than the highest paid male programmers?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28) Which language has been stated as prof1 by most of the programmers?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29) Who are the authors of packages, which have recovered more than double the development cost?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30) Display programmer names and cheapest package developed by them in each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language?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31) Who is the youngest male programmer born in 1965?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32) Display language used by each programmer to develop the highest selling and lowest selling package.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33) Who is the oldest female programmer who joined in 1992?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34) In which year where the most number of programmer born?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35) In which month did most number of programmer join?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36) In which language are most of the programmer's proficient?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37) Who are the male programmers earning below the average salary of female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programmers?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38)Who are the male programmers earning below the average salary of female programmers?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  <w:t xml:space="preserve">  QUERIES-4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Display the details of those who are drawing the same salary.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Display the details of software developed by male programmers earning more than 3000.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Display details of packages developed in pascal by female programmers.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Display the details of these programmer who joined before 1990.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5)Display details of software developed in C by female programmers of paragathi.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Display number of packages number of copies sold and sales value of each  programmer Institute-wise.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Display details of software developed in dbase by male programmers who belong to the institute on which most number of programmers studies.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Display the details of the software that was developed by male programmers born before 1965 and female programmers born after 1975.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Display the details of the software that was developed in the language that is not the programmers first proficiency.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 Display details of software that was developed in the language which is neither first nor second proficiency of the programmer.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 Display details of software developed by male students of sabhari.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 Display the names of programmers WHO HAVE NOT developed any package.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  </w:t>
        <w:tab/>
        <w:t xml:space="preserve">13) What is the total cost of the software developed by the programmers by apple?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14) Who are the programmers who joined in the same day?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15) Who are the programmers who have the same prof2?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 Display the total sales values of software, institutes-wise.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17) In which institutes did the person who developed the costliest package study?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18) Which language listed in prof1 and prof2 has not been used to develop any package?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19) How much does the person who developed the highest selling package earn and what course did he/she undergo?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20) How many months will it take for each programmer to recover the cost of the course underwent?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21) Which is the costliest package developed by a person with under 3 years expenence?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22) What is the average salary for those whose software's sales value is more than 50,000?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23) How many packages were developed by the students who studied in the institute that charge the lowest course fee?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24) How many packages were developed by the person who developed the cheapest package. Where did he\she study?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25) How many packages were developed by female programmers earning more than the highest paid male programmer?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26) How many packages were developed by the most experienced programmers from bdps.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27) List the programmers (from software table) and institutes they studied, including those who didn't develop any package.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28) List each profit with the number of programmers having that prof1 and the number of packages developed in that prof1.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29) List programmer names (from programmer table) and number of packages each developed.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30) List all the details of programmers who has done a course at S.S.I.L.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