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DE50" w14:textId="214C5A97" w:rsidR="00C14FA7" w:rsidRDefault="00727C7C">
      <w:r>
        <w:rPr>
          <w:highlight w:val="yellow"/>
        </w:rPr>
        <w:t>B</w:t>
      </w:r>
      <w:r>
        <w:rPr>
          <w:rFonts w:hint="eastAsia"/>
          <w:highlight w:val="yellow"/>
        </w:rPr>
        <w:t>linker</w:t>
      </w:r>
      <w:r>
        <w:rPr>
          <w:highlight w:val="yellow"/>
        </w:rPr>
        <w:t xml:space="preserve"> </w:t>
      </w:r>
      <w:r w:rsidR="00B56897" w:rsidRPr="004F4EE0">
        <w:rPr>
          <w:rFonts w:hint="eastAsia"/>
          <w:highlight w:val="yellow"/>
        </w:rPr>
        <w:t>A</w:t>
      </w:r>
      <w:r w:rsidR="00B56897" w:rsidRPr="004F4EE0">
        <w:rPr>
          <w:highlight w:val="yellow"/>
        </w:rPr>
        <w:t>PP</w:t>
      </w:r>
      <w:r w:rsidR="00B56897" w:rsidRPr="004F4EE0">
        <w:rPr>
          <w:rFonts w:hint="eastAsia"/>
          <w:highlight w:val="yellow"/>
        </w:rPr>
        <w:t>：</w:t>
      </w:r>
    </w:p>
    <w:p w14:paraId="5819830B" w14:textId="490AA9E0" w:rsidR="00B56897" w:rsidRDefault="00B56897">
      <w:r>
        <w:rPr>
          <w:rFonts w:hint="eastAsia"/>
        </w:rPr>
        <w:t>添加设备：进入app主界面，点击右上角加号-</w:t>
      </w:r>
      <w:r>
        <w:t>-&gt;</w:t>
      </w:r>
      <w:r>
        <w:rPr>
          <w:rFonts w:hint="eastAsia"/>
        </w:rPr>
        <w:t>独立设备-</w:t>
      </w:r>
      <w:r>
        <w:t>-</w:t>
      </w:r>
      <w:r>
        <w:rPr>
          <w:rFonts w:hint="eastAsia"/>
        </w:rPr>
        <w:t>&gt;</w:t>
      </w:r>
      <w:r>
        <w:t>wifi</w:t>
      </w:r>
      <w:r>
        <w:rPr>
          <w:rFonts w:hint="eastAsia"/>
        </w:rPr>
        <w:t>接入-</w:t>
      </w:r>
      <w:r>
        <w:t>-</w:t>
      </w:r>
      <w:r>
        <w:rPr>
          <w:rFonts w:hint="eastAsia"/>
        </w:rPr>
        <w:t>&gt;阿里云（可以尝试其他选项）-</w:t>
      </w:r>
      <w:r>
        <w:t>-</w:t>
      </w:r>
      <w:r>
        <w:rPr>
          <w:rFonts w:hint="eastAsia"/>
        </w:rPr>
        <w:t>&gt;记录下</w:t>
      </w:r>
      <w:bookmarkStart w:id="0" w:name="_Hlk60257597"/>
      <w:r>
        <w:rPr>
          <w:rFonts w:hint="eastAsia"/>
        </w:rPr>
        <w:t>S</w:t>
      </w:r>
      <w:r>
        <w:t>ecret Key</w:t>
      </w:r>
      <w:bookmarkEnd w:id="0"/>
      <w:r>
        <w:t>--</w:t>
      </w:r>
      <w:r>
        <w:rPr>
          <w:rFonts w:hint="eastAsia"/>
        </w:rPr>
        <w:t>&gt;返回我的设备</w:t>
      </w:r>
    </w:p>
    <w:p w14:paraId="5DB7CE0F" w14:textId="2BF02BED" w:rsidR="00B56897" w:rsidRDefault="00B56897">
      <w:r>
        <w:rPr>
          <w:rFonts w:hint="eastAsia"/>
        </w:rPr>
        <w:t>配置设备：进入app主界面，点击上边新建的设备-</w:t>
      </w:r>
      <w:r>
        <w:t>-</w:t>
      </w:r>
      <w:r>
        <w:rPr>
          <w:rFonts w:hint="eastAsia"/>
        </w:rPr>
        <w:t>&gt;点击右上角的铅笔图标-</w:t>
      </w:r>
      <w:r>
        <w:t>-</w:t>
      </w:r>
      <w:r>
        <w:rPr>
          <w:rFonts w:hint="eastAsia"/>
        </w:rPr>
        <w:t>&gt;点击下边的“按键”（屏幕中会多出一个方框）-</w:t>
      </w:r>
      <w:r>
        <w:t>-</w:t>
      </w:r>
      <w:r>
        <w:rPr>
          <w:rFonts w:hint="eastAsia"/>
        </w:rPr>
        <w:t>&gt;点击方框-</w:t>
      </w:r>
      <w:r>
        <w:t>-</w:t>
      </w:r>
      <w:r>
        <w:rPr>
          <w:rFonts w:hint="eastAsia"/>
        </w:rPr>
        <w:t>&gt;在“数据键名”里边填“b</w:t>
      </w:r>
      <w:r>
        <w:t>tn-switch”--&gt;</w:t>
      </w:r>
      <w:r>
        <w:rPr>
          <w:rFonts w:hint="eastAsia"/>
        </w:rPr>
        <w:t>在”按键类型</w:t>
      </w:r>
      <w:r>
        <w:t>”</w:t>
      </w:r>
      <w:r>
        <w:rPr>
          <w:rFonts w:hint="eastAsia"/>
        </w:rPr>
        <w:t>中</w:t>
      </w:r>
      <w:r w:rsidR="00DC0272">
        <w:rPr>
          <w:rFonts w:hint="eastAsia"/>
        </w:rPr>
        <w:t>选择“开关按键”-</w:t>
      </w:r>
      <w:r w:rsidR="00DC0272">
        <w:t>-&gt;</w:t>
      </w:r>
      <w:r w:rsidR="00DC0272">
        <w:rPr>
          <w:rFonts w:hint="eastAsia"/>
        </w:rPr>
        <w:t>点击右上角“保存”-</w:t>
      </w:r>
      <w:r w:rsidR="00DC0272">
        <w:t>-</w:t>
      </w:r>
      <w:r w:rsidR="00DC0272">
        <w:rPr>
          <w:rFonts w:hint="eastAsia"/>
        </w:rPr>
        <w:t>&gt;再点击右上角小锁形状的按钮</w:t>
      </w:r>
      <w:r w:rsidR="00546B1D">
        <w:rPr>
          <w:rFonts w:hint="eastAsia"/>
        </w:rPr>
        <w:t>。</w:t>
      </w:r>
    </w:p>
    <w:p w14:paraId="37D1DCB8" w14:textId="090D4C79" w:rsidR="000E1729" w:rsidRDefault="000E1729"/>
    <w:p w14:paraId="5E3B7853" w14:textId="283FA55F" w:rsidR="000E1729" w:rsidRDefault="000E1729">
      <w:r w:rsidRPr="00202211">
        <w:rPr>
          <w:rFonts w:hint="eastAsia"/>
          <w:highlight w:val="yellow"/>
        </w:rPr>
        <w:t>硬件连接：</w:t>
      </w:r>
    </w:p>
    <w:p w14:paraId="2CB7FF7D" w14:textId="2B0AEFA6" w:rsidR="008A0280" w:rsidRDefault="008A0280">
      <w:r>
        <w:rPr>
          <w:rFonts w:hint="eastAsia"/>
        </w:rPr>
        <w:t>若板子为小型的N</w:t>
      </w:r>
      <w:r>
        <w:t>ODE MCU</w:t>
      </w:r>
      <w:r>
        <w:rPr>
          <w:rFonts w:hint="eastAsia"/>
        </w:rPr>
        <w:t>，自带的有板载L</w:t>
      </w:r>
      <w:r>
        <w:t>ED</w:t>
      </w:r>
      <w:r>
        <w:rPr>
          <w:rFonts w:hint="eastAsia"/>
        </w:rPr>
        <w:t>，硬件不需要做改动。</w:t>
      </w:r>
    </w:p>
    <w:p w14:paraId="2E7351F1" w14:textId="7DE8EAFF" w:rsidR="000E1729" w:rsidRDefault="008A0280">
      <w:r>
        <w:rPr>
          <w:rFonts w:hint="eastAsia"/>
        </w:rPr>
        <w:t>若板子为稍大些的N</w:t>
      </w:r>
      <w:r>
        <w:t>ODE MCU</w:t>
      </w:r>
      <w:r>
        <w:rPr>
          <w:rFonts w:hint="eastAsia"/>
        </w:rPr>
        <w:t>，则需要外接L</w:t>
      </w:r>
      <w:r>
        <w:t>ED</w:t>
      </w:r>
      <w:r>
        <w:rPr>
          <w:rFonts w:hint="eastAsia"/>
        </w:rPr>
        <w:t>，将L</w:t>
      </w:r>
      <w:r>
        <w:t>ED</w:t>
      </w:r>
      <w:r>
        <w:rPr>
          <w:rFonts w:hint="eastAsia"/>
        </w:rPr>
        <w:t>的正极接到3</w:t>
      </w:r>
      <w:r>
        <w:t>.3</w:t>
      </w:r>
      <w:r>
        <w:rPr>
          <w:rFonts w:hint="eastAsia"/>
        </w:rPr>
        <w:t>V</w:t>
      </w:r>
      <w:r w:rsidR="00132881">
        <w:rPr>
          <w:rFonts w:hint="eastAsia"/>
        </w:rPr>
        <w:t>（推荐在3</w:t>
      </w:r>
      <w:r w:rsidR="00132881">
        <w:t>.3</w:t>
      </w:r>
      <w:r w:rsidR="00132881">
        <w:rPr>
          <w:rFonts w:hint="eastAsia"/>
        </w:rPr>
        <w:t>V与L</w:t>
      </w:r>
      <w:r w:rsidR="00132881">
        <w:t>ED</w:t>
      </w:r>
      <w:r w:rsidR="00132881">
        <w:rPr>
          <w:rFonts w:hint="eastAsia"/>
        </w:rPr>
        <w:t>的正极之间串联一个电阻）</w:t>
      </w:r>
      <w:r>
        <w:rPr>
          <w:rFonts w:hint="eastAsia"/>
        </w:rPr>
        <w:t>，将L</w:t>
      </w:r>
      <w:r>
        <w:t>ED</w:t>
      </w:r>
      <w:r>
        <w:rPr>
          <w:rFonts w:hint="eastAsia"/>
        </w:rPr>
        <w:t>的负极接到板子的某个引脚上，</w:t>
      </w:r>
      <w:r w:rsidR="00950803">
        <w:rPr>
          <w:rFonts w:hint="eastAsia"/>
        </w:rPr>
        <w:t>并需要在程序中将myLed变量初始化为对应的引脚</w:t>
      </w:r>
      <w:r w:rsidR="00C35E54">
        <w:rPr>
          <w:rFonts w:hint="eastAsia"/>
        </w:rPr>
        <w:t>，板子的引脚的对应关系可参考“</w:t>
      </w:r>
      <w:r w:rsidR="00C35E54" w:rsidRPr="008A0280">
        <w:t>nodemcu引脚图.PNG</w:t>
      </w:r>
      <w:r w:rsidR="00C35E54">
        <w:rPr>
          <w:rFonts w:hint="eastAsia"/>
        </w:rPr>
        <w:t>“</w:t>
      </w:r>
      <w:r>
        <w:rPr>
          <w:rFonts w:hint="eastAsia"/>
        </w:rPr>
        <w:t>。</w:t>
      </w:r>
    </w:p>
    <w:p w14:paraId="185092DC" w14:textId="661EB41F" w:rsidR="00546B1D" w:rsidRDefault="00546B1D"/>
    <w:p w14:paraId="42F0FDED" w14:textId="591C40F9" w:rsidR="00546B1D" w:rsidRDefault="00546B1D">
      <w:r w:rsidRPr="004F4EE0">
        <w:rPr>
          <w:rFonts w:hint="eastAsia"/>
          <w:highlight w:val="yellow"/>
        </w:rPr>
        <w:t>P</w:t>
      </w:r>
      <w:r w:rsidRPr="004F4EE0">
        <w:rPr>
          <w:highlight w:val="yellow"/>
        </w:rPr>
        <w:t>ART A</w:t>
      </w:r>
      <w:r w:rsidRPr="004F4EE0">
        <w:rPr>
          <w:rFonts w:hint="eastAsia"/>
          <w:highlight w:val="yellow"/>
        </w:rPr>
        <w:t>：</w:t>
      </w:r>
    </w:p>
    <w:p w14:paraId="230B753C" w14:textId="43202EB9" w:rsidR="00EF629C" w:rsidRPr="0019380A" w:rsidRDefault="0037731D" w:rsidP="00EB6B4C">
      <w:r w:rsidRPr="002C75EC">
        <w:rPr>
          <w:rFonts w:hint="eastAsia"/>
          <w:highlight w:val="yellow"/>
        </w:rPr>
        <w:t>功能实现：</w:t>
      </w:r>
      <w:r w:rsidR="002B41E3">
        <w:rPr>
          <w:rFonts w:hint="eastAsia"/>
        </w:rPr>
        <w:t>将</w:t>
      </w:r>
      <w:r w:rsidR="00CD2EA3">
        <w:rPr>
          <w:rFonts w:hint="eastAsia"/>
        </w:rPr>
        <w:t>以</w:t>
      </w:r>
      <w:r w:rsidR="002B41E3">
        <w:rPr>
          <w:rFonts w:hint="eastAsia"/>
        </w:rPr>
        <w:t>下代码编译运行</w:t>
      </w:r>
      <w:r w:rsidR="00A242FB">
        <w:rPr>
          <w:rFonts w:hint="eastAsia"/>
        </w:rPr>
        <w:t>（将之前记录下的</w:t>
      </w:r>
      <w:r w:rsidR="00A242FB" w:rsidRPr="00A242FB">
        <w:t>Secret Key</w:t>
      </w:r>
      <w:r w:rsidR="00A242FB">
        <w:rPr>
          <w:rFonts w:hint="eastAsia"/>
        </w:rPr>
        <w:t>、即将要连接的WiFi名称和秘密写到对应的位置）</w:t>
      </w:r>
      <w:r w:rsidR="0019380A">
        <w:rPr>
          <w:rFonts w:hint="eastAsia"/>
        </w:rPr>
        <w:t>下载成功之后，</w:t>
      </w:r>
      <w:r w:rsidR="00267192">
        <w:rPr>
          <w:rFonts w:hint="eastAsia"/>
        </w:rPr>
        <w:t>打开</w:t>
      </w:r>
      <w:r w:rsidR="0019380A">
        <w:rPr>
          <w:rFonts w:hint="eastAsia"/>
        </w:rPr>
        <w:t>串口监视器，按下复位键，当看到“</w:t>
      </w:r>
      <w:r w:rsidR="0019380A" w:rsidRPr="00CC1551">
        <w:t>MQTT Connected!</w:t>
      </w:r>
      <w:r w:rsidR="0019380A">
        <w:rPr>
          <w:rFonts w:hint="eastAsia"/>
        </w:rPr>
        <w:t>”，说明板子联网成功，</w:t>
      </w:r>
      <w:r w:rsidR="00071DD0">
        <w:rPr>
          <w:rFonts w:hint="eastAsia"/>
        </w:rPr>
        <w:t>打开Blinker</w:t>
      </w:r>
      <w:r w:rsidR="00071DD0">
        <w:t xml:space="preserve"> APP</w:t>
      </w:r>
      <w:r w:rsidR="00071DD0">
        <w:rPr>
          <w:rFonts w:hint="eastAsia"/>
        </w:rPr>
        <w:t>，</w:t>
      </w:r>
      <w:r w:rsidR="00BF2228">
        <w:rPr>
          <w:rFonts w:hint="eastAsia"/>
        </w:rPr>
        <w:t>进入到</w:t>
      </w:r>
      <w:r w:rsidR="00A83F94">
        <w:rPr>
          <w:rFonts w:hint="eastAsia"/>
        </w:rPr>
        <w:t>新建的设备</w:t>
      </w:r>
      <w:r w:rsidR="00922844">
        <w:rPr>
          <w:rFonts w:hint="eastAsia"/>
        </w:rPr>
        <w:t>中</w:t>
      </w:r>
      <w:r w:rsidR="00A83F94">
        <w:rPr>
          <w:rFonts w:hint="eastAsia"/>
        </w:rPr>
        <w:t>，</w:t>
      </w:r>
      <w:r w:rsidR="0019380A">
        <w:rPr>
          <w:rFonts w:hint="eastAsia"/>
        </w:rPr>
        <w:t>按下手机上刚才新建的方框按键，在串口监视器可以看到“</w:t>
      </w:r>
      <w:r w:rsidR="0019380A" w:rsidRPr="00FA2325">
        <w:t>you enter the buttun 'switch'!</w:t>
      </w:r>
      <w:r w:rsidR="0019380A">
        <w:rPr>
          <w:rFonts w:hint="eastAsia"/>
        </w:rPr>
        <w:t>”，P</w:t>
      </w:r>
      <w:r w:rsidR="0019380A">
        <w:t>ART A</w:t>
      </w:r>
      <w:r w:rsidR="0019380A">
        <w:rPr>
          <w:rFonts w:hint="eastAsia"/>
        </w:rPr>
        <w:t>部分功能验证成功。</w:t>
      </w:r>
    </w:p>
    <w:p w14:paraId="6A180988" w14:textId="3732A267" w:rsidR="00970218" w:rsidRDefault="00970218" w:rsidP="00EF629C"/>
    <w:p w14:paraId="4FC0F4C0" w14:textId="77777777" w:rsidR="00970218" w:rsidRDefault="00970218" w:rsidP="00970218">
      <w:r>
        <w:t>#define BLINKER_WIFI</w:t>
      </w:r>
    </w:p>
    <w:p w14:paraId="387A4B15" w14:textId="77777777" w:rsidR="00970218" w:rsidRDefault="00970218" w:rsidP="00970218"/>
    <w:p w14:paraId="469F3C98" w14:textId="77777777" w:rsidR="00970218" w:rsidRDefault="00970218" w:rsidP="00970218">
      <w:r>
        <w:t>#include &lt;Blinker.h&gt;</w:t>
      </w:r>
    </w:p>
    <w:p w14:paraId="65E4767F" w14:textId="77777777" w:rsidR="00970218" w:rsidRDefault="00970218" w:rsidP="00970218"/>
    <w:p w14:paraId="3A01C025" w14:textId="77777777" w:rsidR="008B1AE6" w:rsidRDefault="008B1AE6" w:rsidP="008B1AE6">
      <w:r>
        <w:t>const char auth[] = "your own Secret Key";</w:t>
      </w:r>
    </w:p>
    <w:p w14:paraId="70351D30" w14:textId="77777777" w:rsidR="008B1AE6" w:rsidRDefault="008B1AE6" w:rsidP="008B1AE6">
      <w:r>
        <w:t>const char ssid[] = "your wifi name ";</w:t>
      </w:r>
    </w:p>
    <w:p w14:paraId="7806374F" w14:textId="5F184E5D" w:rsidR="00F3465B" w:rsidRDefault="008B1AE6" w:rsidP="008B1AE6">
      <w:r>
        <w:t>const char pswd[] = "your wifi password";</w:t>
      </w:r>
    </w:p>
    <w:p w14:paraId="42831FD9" w14:textId="77777777" w:rsidR="008B1AE6" w:rsidRPr="008B1AE6" w:rsidRDefault="008B1AE6" w:rsidP="008B1AE6"/>
    <w:p w14:paraId="68C2520A" w14:textId="581D5301" w:rsidR="00970218" w:rsidRDefault="00970218" w:rsidP="00970218">
      <w:r>
        <w:t>BlinkerButton Button1("btn-switch");</w:t>
      </w:r>
    </w:p>
    <w:p w14:paraId="3B5D7CF0" w14:textId="77777777" w:rsidR="00B3018B" w:rsidRDefault="00B3018B" w:rsidP="00970218"/>
    <w:p w14:paraId="0E1CF847" w14:textId="5AB05FF1" w:rsidR="00970218" w:rsidRDefault="00970218" w:rsidP="00970218">
      <w:r>
        <w:t>void button1_callback(const String &amp; state)</w:t>
      </w:r>
    </w:p>
    <w:p w14:paraId="086D6BAD" w14:textId="77777777" w:rsidR="00970218" w:rsidRDefault="00970218" w:rsidP="00970218">
      <w:r>
        <w:t>{</w:t>
      </w:r>
    </w:p>
    <w:p w14:paraId="68C881F2" w14:textId="77777777" w:rsidR="00970218" w:rsidRDefault="00970218" w:rsidP="00970218">
      <w:r>
        <w:t xml:space="preserve">    Serial.println("</w:t>
      </w:r>
      <w:bookmarkStart w:id="1" w:name="_Hlk60257956"/>
      <w:r>
        <w:t xml:space="preserve">you enter the buttun 'switch'! </w:t>
      </w:r>
      <w:bookmarkEnd w:id="1"/>
      <w:r>
        <w:t>");</w:t>
      </w:r>
    </w:p>
    <w:p w14:paraId="6F2E004C" w14:textId="77777777" w:rsidR="00970218" w:rsidRDefault="00970218" w:rsidP="00970218">
      <w:r>
        <w:t>}</w:t>
      </w:r>
    </w:p>
    <w:p w14:paraId="52CE4637" w14:textId="77777777" w:rsidR="00970218" w:rsidRDefault="00970218" w:rsidP="00970218"/>
    <w:p w14:paraId="4E688751" w14:textId="77777777" w:rsidR="00970218" w:rsidRDefault="00970218" w:rsidP="00970218">
      <w:r>
        <w:t>void setup()</w:t>
      </w:r>
    </w:p>
    <w:p w14:paraId="1FDFEE92" w14:textId="5FA39C62" w:rsidR="00970218" w:rsidRDefault="00970218" w:rsidP="00A8474E">
      <w:r>
        <w:t>{</w:t>
      </w:r>
      <w:r w:rsidR="00A8474E">
        <w:t xml:space="preserve"> </w:t>
      </w:r>
    </w:p>
    <w:p w14:paraId="6CD02CC1" w14:textId="77777777" w:rsidR="00970218" w:rsidRDefault="00970218" w:rsidP="00970218">
      <w:r>
        <w:t xml:space="preserve">    Serial.begin(115200);</w:t>
      </w:r>
    </w:p>
    <w:p w14:paraId="0951E087" w14:textId="77777777" w:rsidR="00970218" w:rsidRDefault="00970218" w:rsidP="00970218">
      <w:r>
        <w:t xml:space="preserve">    BLINKER_DEBUG.stream(Serial);</w:t>
      </w:r>
    </w:p>
    <w:p w14:paraId="39EF2D18" w14:textId="5730EDC4" w:rsidR="00970218" w:rsidRDefault="00970218" w:rsidP="006532A4">
      <w:r>
        <w:t xml:space="preserve">    </w:t>
      </w:r>
    </w:p>
    <w:p w14:paraId="028FBB35" w14:textId="265ABDE4" w:rsidR="00970218" w:rsidRDefault="00970218" w:rsidP="00970218">
      <w:r>
        <w:t xml:space="preserve">    Blinker.begin(auth, ssid, pswd);</w:t>
      </w:r>
    </w:p>
    <w:p w14:paraId="5F0D8950" w14:textId="77777777" w:rsidR="00970218" w:rsidRDefault="00970218" w:rsidP="00970218">
      <w:r>
        <w:t xml:space="preserve">    Button1.attach(button1_callback);</w:t>
      </w:r>
    </w:p>
    <w:p w14:paraId="2559B096" w14:textId="77777777" w:rsidR="00970218" w:rsidRDefault="00970218" w:rsidP="00970218">
      <w:r>
        <w:t>}</w:t>
      </w:r>
    </w:p>
    <w:p w14:paraId="7CD831E5" w14:textId="77777777" w:rsidR="00970218" w:rsidRDefault="00970218" w:rsidP="00970218"/>
    <w:p w14:paraId="0CFF225E" w14:textId="77777777" w:rsidR="00970218" w:rsidRDefault="00970218" w:rsidP="00970218">
      <w:r>
        <w:t>void loop() {</w:t>
      </w:r>
    </w:p>
    <w:p w14:paraId="32D63383" w14:textId="77777777" w:rsidR="00970218" w:rsidRDefault="00970218" w:rsidP="00970218">
      <w:r>
        <w:lastRenderedPageBreak/>
        <w:t xml:space="preserve">    Blinker.run();</w:t>
      </w:r>
    </w:p>
    <w:p w14:paraId="2C8D2B93" w14:textId="0B2CC16A" w:rsidR="00970218" w:rsidRDefault="00970218" w:rsidP="00970218">
      <w:r>
        <w:t>}</w:t>
      </w:r>
    </w:p>
    <w:p w14:paraId="4F04A50C" w14:textId="003C9747" w:rsidR="00FA2325" w:rsidRDefault="00FA2325" w:rsidP="00970218"/>
    <w:p w14:paraId="01541D9D" w14:textId="01B61832" w:rsidR="00CC3C09" w:rsidRDefault="0041035F" w:rsidP="00EF629C">
      <w:r w:rsidRPr="009533B2">
        <w:rPr>
          <w:rFonts w:hint="eastAsia"/>
          <w:highlight w:val="yellow"/>
        </w:rPr>
        <w:t>程序分析</w:t>
      </w:r>
      <w:r>
        <w:rPr>
          <w:rFonts w:hint="eastAsia"/>
        </w:rPr>
        <w:t>：</w:t>
      </w:r>
      <w:r>
        <w:t>BlinkerButton Button1("btn-switch")</w:t>
      </w:r>
      <w:r>
        <w:rPr>
          <w:rFonts w:hint="eastAsia"/>
        </w:rPr>
        <w:t>为新建一个组件</w:t>
      </w:r>
      <w:r>
        <w:t>Button1</w:t>
      </w:r>
      <w:r>
        <w:rPr>
          <w:rFonts w:hint="eastAsia"/>
        </w:rPr>
        <w:t>，并通过</w:t>
      </w:r>
      <w:r>
        <w:t>Button1.attach(button1_callback)</w:t>
      </w:r>
      <w:r>
        <w:rPr>
          <w:rFonts w:hint="eastAsia"/>
        </w:rPr>
        <w:t>为其注册一个回调函数</w:t>
      </w:r>
      <w:r>
        <w:t>button1_callback()</w:t>
      </w:r>
      <w:r>
        <w:rPr>
          <w:rFonts w:hint="eastAsia"/>
        </w:rPr>
        <w:t>，当在Blinker</w:t>
      </w:r>
      <w:r>
        <w:t xml:space="preserve"> APP</w:t>
      </w:r>
      <w:r>
        <w:rPr>
          <w:rFonts w:hint="eastAsia"/>
        </w:rPr>
        <w:t>上点击“btn</w:t>
      </w:r>
      <w:r>
        <w:t>-switch”</w:t>
      </w:r>
      <w:r>
        <w:rPr>
          <w:rFonts w:hint="eastAsia"/>
        </w:rPr>
        <w:t>这个</w:t>
      </w:r>
      <w:r w:rsidR="00771A6F">
        <w:rPr>
          <w:rFonts w:hint="eastAsia"/>
        </w:rPr>
        <w:t>按钮</w:t>
      </w:r>
      <w:r>
        <w:rPr>
          <w:rFonts w:hint="eastAsia"/>
        </w:rPr>
        <w:t>时，就会进入到回调函数</w:t>
      </w:r>
      <w:r>
        <w:t>button1_callback()</w:t>
      </w:r>
      <w:r>
        <w:rPr>
          <w:rFonts w:hint="eastAsia"/>
        </w:rPr>
        <w:t>中，从而</w:t>
      </w:r>
      <w:r w:rsidR="00A13142">
        <w:rPr>
          <w:rFonts w:hint="eastAsia"/>
        </w:rPr>
        <w:t>在串口监视器上</w:t>
      </w:r>
      <w:r>
        <w:rPr>
          <w:rFonts w:hint="eastAsia"/>
        </w:rPr>
        <w:t>打印出一条提示信息。</w:t>
      </w:r>
      <w:r w:rsidR="005C5012">
        <w:t>Blinker.begin(auth, ssid, pswd)</w:t>
      </w:r>
      <w:r w:rsidR="005C5012">
        <w:rPr>
          <w:rFonts w:hint="eastAsia"/>
        </w:rPr>
        <w:t>将板子通过路由器接入到网络中。</w:t>
      </w:r>
    </w:p>
    <w:p w14:paraId="0AA1A34D" w14:textId="77777777" w:rsidR="003E2B83" w:rsidRPr="0041035F" w:rsidRDefault="003E2B83" w:rsidP="00EF629C"/>
    <w:p w14:paraId="1C934A35" w14:textId="70035A5A" w:rsidR="00CC3C09" w:rsidRDefault="00CC3C09" w:rsidP="00EF629C">
      <w:r w:rsidRPr="00630320">
        <w:rPr>
          <w:rFonts w:hint="eastAsia"/>
          <w:highlight w:val="yellow"/>
        </w:rPr>
        <w:t>P</w:t>
      </w:r>
      <w:r w:rsidRPr="00630320">
        <w:rPr>
          <w:highlight w:val="yellow"/>
        </w:rPr>
        <w:t>ART B:</w:t>
      </w:r>
    </w:p>
    <w:p w14:paraId="156587D3" w14:textId="1C053A03" w:rsidR="00911F7E" w:rsidRDefault="00911F7E" w:rsidP="00630320">
      <w:r w:rsidRPr="005E6465">
        <w:rPr>
          <w:rFonts w:hint="eastAsia"/>
          <w:highlight w:val="yellow"/>
        </w:rPr>
        <w:t>功能实现</w:t>
      </w:r>
      <w:r>
        <w:rPr>
          <w:rFonts w:hint="eastAsia"/>
        </w:rPr>
        <w:t>：将以下程序编译下载，</w:t>
      </w:r>
      <w:r w:rsidR="0059626F">
        <w:rPr>
          <w:rFonts w:hint="eastAsia"/>
        </w:rPr>
        <w:t>按下</w:t>
      </w:r>
      <w:r w:rsidR="00F241E3">
        <w:rPr>
          <w:rFonts w:hint="eastAsia"/>
        </w:rPr>
        <w:t>复位键，打开串口监视器</w:t>
      </w:r>
      <w:r w:rsidR="00C358FE">
        <w:rPr>
          <w:rFonts w:hint="eastAsia"/>
        </w:rPr>
        <w:t>，可以看到“low“和”heigh“交替输出，说明程序在正常运行，同时看到板载的led灯也在按照程序中的时间间隔交替闪烁。P</w:t>
      </w:r>
      <w:r w:rsidR="00C358FE">
        <w:t>ART B</w:t>
      </w:r>
      <w:r w:rsidR="00C358FE">
        <w:rPr>
          <w:rFonts w:hint="eastAsia"/>
        </w:rPr>
        <w:t>部分程序验证成功。</w:t>
      </w:r>
    </w:p>
    <w:p w14:paraId="713371E7" w14:textId="4DEB5D91" w:rsidR="00617AF7" w:rsidRDefault="00617AF7" w:rsidP="00630320">
      <w:r w:rsidRPr="00617AF7">
        <w:t>const int myLed = LED_BUILTIN;</w:t>
      </w:r>
    </w:p>
    <w:p w14:paraId="485996EC" w14:textId="7D1C05A3" w:rsidR="00630320" w:rsidRDefault="00630320" w:rsidP="00630320">
      <w:r>
        <w:t>void setup() {</w:t>
      </w:r>
    </w:p>
    <w:p w14:paraId="37112DEF" w14:textId="68A2AA03" w:rsidR="0059626F" w:rsidRDefault="0059626F" w:rsidP="00630320">
      <w:r>
        <w:rPr>
          <w:rFonts w:hint="eastAsia"/>
        </w:rPr>
        <w:t xml:space="preserve"> </w:t>
      </w:r>
      <w:r>
        <w:t xml:space="preserve"> </w:t>
      </w:r>
      <w:r w:rsidRPr="0059626F">
        <w:t>Serial.begin(115200);</w:t>
      </w:r>
    </w:p>
    <w:p w14:paraId="2FFFB6C6" w14:textId="7F74B8F2" w:rsidR="00630320" w:rsidRDefault="00630320" w:rsidP="00630320">
      <w:r>
        <w:t xml:space="preserve">  pinMode(</w:t>
      </w:r>
      <w:r w:rsidR="00617AF7" w:rsidRPr="00617AF7">
        <w:t>myLed</w:t>
      </w:r>
      <w:r>
        <w:t>, OUTPUT);</w:t>
      </w:r>
    </w:p>
    <w:p w14:paraId="00139802" w14:textId="77777777" w:rsidR="00630320" w:rsidRDefault="00630320" w:rsidP="00630320">
      <w:r>
        <w:t>}</w:t>
      </w:r>
    </w:p>
    <w:p w14:paraId="0ABB428C" w14:textId="77777777" w:rsidR="00630320" w:rsidRDefault="00630320" w:rsidP="00630320"/>
    <w:p w14:paraId="4CF4A2B7" w14:textId="77777777" w:rsidR="00630320" w:rsidRDefault="00630320" w:rsidP="00630320">
      <w:r>
        <w:t>void loop() {</w:t>
      </w:r>
    </w:p>
    <w:p w14:paraId="60133444" w14:textId="57450CA0" w:rsidR="00630320" w:rsidRDefault="00630320" w:rsidP="00630320">
      <w:r>
        <w:t xml:space="preserve">  digitalWrite(</w:t>
      </w:r>
      <w:r w:rsidR="0042510C" w:rsidRPr="00617AF7">
        <w:t>myLed</w:t>
      </w:r>
      <w:r>
        <w:t>, LOW);</w:t>
      </w:r>
    </w:p>
    <w:p w14:paraId="0D4BE487" w14:textId="2328170F" w:rsidR="00DD1C29" w:rsidRDefault="00DD1C29" w:rsidP="00630320">
      <w:r>
        <w:t xml:space="preserve">  </w:t>
      </w:r>
      <w:r w:rsidRPr="00DD1C29">
        <w:t>Serial.println("low");</w:t>
      </w:r>
    </w:p>
    <w:p w14:paraId="5BC91102" w14:textId="77777777" w:rsidR="00630320" w:rsidRDefault="00630320" w:rsidP="00630320">
      <w:r>
        <w:t xml:space="preserve">  delay(1000);                </w:t>
      </w:r>
    </w:p>
    <w:p w14:paraId="4B9E60AD" w14:textId="64414E05" w:rsidR="00630320" w:rsidRDefault="00630320" w:rsidP="00630320">
      <w:r>
        <w:t xml:space="preserve">  digitalWrite(</w:t>
      </w:r>
      <w:r w:rsidR="0042510C" w:rsidRPr="00617AF7">
        <w:t>myLed</w:t>
      </w:r>
      <w:r>
        <w:t>, HIGH);</w:t>
      </w:r>
    </w:p>
    <w:p w14:paraId="08EA5621" w14:textId="5DADF80A" w:rsidR="00DD1C29" w:rsidRDefault="00DD1C29" w:rsidP="00630320">
      <w:r>
        <w:rPr>
          <w:rFonts w:hint="eastAsia"/>
        </w:rPr>
        <w:t xml:space="preserve"> </w:t>
      </w:r>
      <w:r>
        <w:t xml:space="preserve"> </w:t>
      </w:r>
      <w:r w:rsidRPr="00DD1C29">
        <w:t>Serial.println("heigh");</w:t>
      </w:r>
    </w:p>
    <w:p w14:paraId="15EFBCB8" w14:textId="77777777" w:rsidR="00630320" w:rsidRDefault="00630320" w:rsidP="00630320">
      <w:r>
        <w:t xml:space="preserve">  delay(2000);                    </w:t>
      </w:r>
    </w:p>
    <w:p w14:paraId="4BAE3484" w14:textId="6F3BF8EA" w:rsidR="00CC3C09" w:rsidRDefault="00630320" w:rsidP="00630320">
      <w:r>
        <w:t>}</w:t>
      </w:r>
    </w:p>
    <w:p w14:paraId="6AC918A6" w14:textId="6551390D" w:rsidR="00630320" w:rsidRPr="00716ED5" w:rsidRDefault="00716ED5" w:rsidP="00630320">
      <w:r w:rsidRPr="00C54AD0">
        <w:rPr>
          <w:rFonts w:hint="eastAsia"/>
          <w:highlight w:val="yellow"/>
        </w:rPr>
        <w:t>程序分析：</w:t>
      </w:r>
      <w:r w:rsidRPr="00617AF7">
        <w:t>LED_BUILTIN</w:t>
      </w:r>
      <w:r>
        <w:rPr>
          <w:rFonts w:hint="eastAsia"/>
        </w:rPr>
        <w:t>为板载led的引脚，将其赋值到</w:t>
      </w:r>
      <w:r w:rsidRPr="00617AF7">
        <w:t>myLed</w:t>
      </w:r>
      <w:r>
        <w:rPr>
          <w:rFonts w:hint="eastAsia"/>
        </w:rPr>
        <w:t>，myLed的值可以自定义更改；</w:t>
      </w:r>
      <w:r>
        <w:t>pinMode(</w:t>
      </w:r>
      <w:r w:rsidRPr="00617AF7">
        <w:t>myLed</w:t>
      </w:r>
      <w:r>
        <w:t>, OUTPUT)</w:t>
      </w:r>
      <w:r>
        <w:rPr>
          <w:rFonts w:hint="eastAsia"/>
        </w:rPr>
        <w:t>将myLed引脚配置为输出，通过</w:t>
      </w:r>
      <w:r>
        <w:t>digitalWrite()</w:t>
      </w:r>
      <w:r>
        <w:rPr>
          <w:rFonts w:hint="eastAsia"/>
        </w:rPr>
        <w:t>函数来将myLed引脚配置为高电平或者低电平，从而控制led的亮或者灭。</w:t>
      </w:r>
    </w:p>
    <w:p w14:paraId="6921A1FD" w14:textId="4A505F3F" w:rsidR="00B36963" w:rsidRDefault="00B36963" w:rsidP="00630320"/>
    <w:p w14:paraId="0862C2CA" w14:textId="7A5A61B4" w:rsidR="00B36963" w:rsidRDefault="005212FB" w:rsidP="00630320">
      <w:r w:rsidRPr="006F0EAD">
        <w:rPr>
          <w:rFonts w:hint="eastAsia"/>
          <w:highlight w:val="yellow"/>
        </w:rPr>
        <w:t>P</w:t>
      </w:r>
      <w:r w:rsidRPr="006F0EAD">
        <w:rPr>
          <w:highlight w:val="yellow"/>
        </w:rPr>
        <w:t>ART C</w:t>
      </w:r>
      <w:r w:rsidRPr="006F0EAD">
        <w:rPr>
          <w:rFonts w:hint="eastAsia"/>
          <w:highlight w:val="yellow"/>
        </w:rPr>
        <w:t>：</w:t>
      </w:r>
    </w:p>
    <w:p w14:paraId="78633025" w14:textId="02B49DC2" w:rsidR="005212FB" w:rsidRDefault="005212FB" w:rsidP="00630320">
      <w:r w:rsidRPr="00C54AD0">
        <w:rPr>
          <w:rFonts w:hint="eastAsia"/>
          <w:highlight w:val="yellow"/>
        </w:rPr>
        <w:t>功能实现：</w:t>
      </w:r>
      <w:r>
        <w:rPr>
          <w:rFonts w:hint="eastAsia"/>
        </w:rPr>
        <w:t>将以下程序编译、下载，依据P</w:t>
      </w:r>
      <w:r>
        <w:t>ART A</w:t>
      </w:r>
      <w:r>
        <w:rPr>
          <w:rFonts w:hint="eastAsia"/>
        </w:rPr>
        <w:t>部分介绍，按下Blinker</w:t>
      </w:r>
      <w:r>
        <w:t xml:space="preserve"> APP</w:t>
      </w:r>
      <w:r>
        <w:rPr>
          <w:rFonts w:hint="eastAsia"/>
        </w:rPr>
        <w:t>中的按键，即可看到L</w:t>
      </w:r>
      <w:r>
        <w:t>ED</w:t>
      </w:r>
      <w:r>
        <w:rPr>
          <w:rFonts w:hint="eastAsia"/>
        </w:rPr>
        <w:t>由灭变为亮，再按一下按键，L</w:t>
      </w:r>
      <w:r>
        <w:t>ED</w:t>
      </w:r>
      <w:r>
        <w:rPr>
          <w:rFonts w:hint="eastAsia"/>
        </w:rPr>
        <w:t>的状态发生反转</w:t>
      </w:r>
      <w:r w:rsidR="008A40EC">
        <w:rPr>
          <w:rFonts w:hint="eastAsia"/>
        </w:rPr>
        <w:t>，实验一</w:t>
      </w:r>
      <w:r w:rsidR="00117A88">
        <w:rPr>
          <w:rFonts w:hint="eastAsia"/>
        </w:rPr>
        <w:t>功能</w:t>
      </w:r>
      <w:r w:rsidR="008A40EC">
        <w:rPr>
          <w:rFonts w:hint="eastAsia"/>
        </w:rPr>
        <w:t>验证成功。</w:t>
      </w:r>
    </w:p>
    <w:p w14:paraId="6BCA8534" w14:textId="77777777" w:rsidR="00AC1A0A" w:rsidRDefault="00AC1A0A" w:rsidP="00630320"/>
    <w:p w14:paraId="347835D6" w14:textId="77777777" w:rsidR="005212FB" w:rsidRDefault="005212FB" w:rsidP="005212FB">
      <w:r>
        <w:t>#define BLINKER_WIFI</w:t>
      </w:r>
    </w:p>
    <w:p w14:paraId="02B60FD0" w14:textId="77777777" w:rsidR="005212FB" w:rsidRDefault="005212FB" w:rsidP="005212FB"/>
    <w:p w14:paraId="1D895377" w14:textId="77777777" w:rsidR="005212FB" w:rsidRDefault="005212FB" w:rsidP="005212FB">
      <w:r>
        <w:t>#include &lt;Blinker.h&gt;</w:t>
      </w:r>
    </w:p>
    <w:p w14:paraId="3853B8DA" w14:textId="77777777" w:rsidR="005212FB" w:rsidRDefault="005212FB" w:rsidP="005212FB"/>
    <w:p w14:paraId="68F0098D" w14:textId="77777777" w:rsidR="007677D6" w:rsidRDefault="007677D6" w:rsidP="007677D6">
      <w:r>
        <w:t>const char auth[] = "your own Secret Key";</w:t>
      </w:r>
    </w:p>
    <w:p w14:paraId="5BAB460E" w14:textId="77777777" w:rsidR="007677D6" w:rsidRDefault="007677D6" w:rsidP="007677D6">
      <w:r>
        <w:t>const char ssid[] = "your wifi name ";</w:t>
      </w:r>
    </w:p>
    <w:p w14:paraId="54AB6D23" w14:textId="77777777" w:rsidR="007677D6" w:rsidRDefault="007677D6" w:rsidP="007677D6">
      <w:r>
        <w:t>const char pswd[] = "your wifi password";</w:t>
      </w:r>
    </w:p>
    <w:p w14:paraId="2EA9257A" w14:textId="77777777" w:rsidR="005212FB" w:rsidRPr="007677D6" w:rsidRDefault="005212FB" w:rsidP="005212FB"/>
    <w:p w14:paraId="2A0F885F" w14:textId="77777777" w:rsidR="005212FB" w:rsidRDefault="005212FB" w:rsidP="005212FB">
      <w:r>
        <w:t>BlinkerButton Button1("btn-switch");</w:t>
      </w:r>
    </w:p>
    <w:p w14:paraId="30EF7031" w14:textId="77777777" w:rsidR="005212FB" w:rsidRDefault="005212FB" w:rsidP="005212FB"/>
    <w:p w14:paraId="6CAFCCCF" w14:textId="77777777" w:rsidR="005212FB" w:rsidRDefault="005212FB" w:rsidP="005212FB">
      <w:r>
        <w:lastRenderedPageBreak/>
        <w:t>const int myLed = LED_BUILTIN;</w:t>
      </w:r>
    </w:p>
    <w:p w14:paraId="2F510634" w14:textId="77777777" w:rsidR="005212FB" w:rsidRDefault="005212FB" w:rsidP="005212FB"/>
    <w:p w14:paraId="5267CD09" w14:textId="77777777" w:rsidR="005212FB" w:rsidRDefault="005212FB" w:rsidP="005212FB">
      <w:r>
        <w:t>void button1_callback(const String &amp; state)</w:t>
      </w:r>
    </w:p>
    <w:p w14:paraId="7331AB6E" w14:textId="77777777" w:rsidR="005212FB" w:rsidRDefault="005212FB" w:rsidP="005212FB">
      <w:r>
        <w:t>{</w:t>
      </w:r>
    </w:p>
    <w:p w14:paraId="538AA102" w14:textId="77777777" w:rsidR="005212FB" w:rsidRDefault="005212FB" w:rsidP="005212FB">
      <w:r>
        <w:t xml:space="preserve">    digitalWrite(myLed, !digitalRead(myLed));</w:t>
      </w:r>
    </w:p>
    <w:p w14:paraId="084FA1EC" w14:textId="77777777" w:rsidR="005212FB" w:rsidRDefault="005212FB" w:rsidP="005212FB">
      <w:r>
        <w:t xml:space="preserve">    if(digitalRead(myLed))</w:t>
      </w:r>
    </w:p>
    <w:p w14:paraId="72038631" w14:textId="77777777" w:rsidR="005212FB" w:rsidRDefault="005212FB" w:rsidP="005212FB">
      <w:r>
        <w:t xml:space="preserve">        Serial.println("get button state: off");</w:t>
      </w:r>
    </w:p>
    <w:p w14:paraId="0C3FED21" w14:textId="77777777" w:rsidR="005212FB" w:rsidRDefault="005212FB" w:rsidP="005212FB">
      <w:r>
        <w:t xml:space="preserve">    else</w:t>
      </w:r>
    </w:p>
    <w:p w14:paraId="0B78D10D" w14:textId="77777777" w:rsidR="005212FB" w:rsidRDefault="005212FB" w:rsidP="005212FB">
      <w:r>
        <w:t xml:space="preserve">        Serial.println("get button state: on");</w:t>
      </w:r>
    </w:p>
    <w:p w14:paraId="34F88CD5" w14:textId="77777777" w:rsidR="005212FB" w:rsidRDefault="005212FB" w:rsidP="005212FB">
      <w:r>
        <w:t>}</w:t>
      </w:r>
    </w:p>
    <w:p w14:paraId="3E3F8831" w14:textId="77777777" w:rsidR="005212FB" w:rsidRDefault="005212FB" w:rsidP="005212FB"/>
    <w:p w14:paraId="26589E36" w14:textId="77777777" w:rsidR="005212FB" w:rsidRDefault="005212FB" w:rsidP="005212FB">
      <w:r>
        <w:t>void setup()</w:t>
      </w:r>
    </w:p>
    <w:p w14:paraId="30BA525D" w14:textId="77777777" w:rsidR="005212FB" w:rsidRDefault="005212FB" w:rsidP="005212FB">
      <w:r>
        <w:t>{</w:t>
      </w:r>
    </w:p>
    <w:p w14:paraId="76F67DF8" w14:textId="77777777" w:rsidR="005212FB" w:rsidRDefault="005212FB" w:rsidP="005212FB">
      <w:r>
        <w:t xml:space="preserve">    Serial.begin(115200);</w:t>
      </w:r>
    </w:p>
    <w:p w14:paraId="694B782B" w14:textId="77777777" w:rsidR="005212FB" w:rsidRDefault="005212FB" w:rsidP="005212FB">
      <w:r>
        <w:t xml:space="preserve">    BLINKER_DEBUG.stream(Serial);</w:t>
      </w:r>
    </w:p>
    <w:p w14:paraId="0F4E0B2D" w14:textId="77777777" w:rsidR="005212FB" w:rsidRDefault="005212FB" w:rsidP="005212FB">
      <w:r>
        <w:t xml:space="preserve">    </w:t>
      </w:r>
    </w:p>
    <w:p w14:paraId="400F72FF" w14:textId="77777777" w:rsidR="005212FB" w:rsidRDefault="005212FB" w:rsidP="005212FB">
      <w:r>
        <w:t xml:space="preserve">    pinMode(myLed, OUTPUT);</w:t>
      </w:r>
    </w:p>
    <w:p w14:paraId="2BBB7C93" w14:textId="77777777" w:rsidR="005212FB" w:rsidRDefault="005212FB" w:rsidP="005212FB">
      <w:r>
        <w:t xml:space="preserve">    digitalWrite(myLed, HIGH);</w:t>
      </w:r>
    </w:p>
    <w:p w14:paraId="52A6E85F" w14:textId="77777777" w:rsidR="005212FB" w:rsidRDefault="005212FB" w:rsidP="005212FB">
      <w:r>
        <w:t xml:space="preserve">    Blinker.begin(auth, ssid, pswd);</w:t>
      </w:r>
    </w:p>
    <w:p w14:paraId="682D5D99" w14:textId="77777777" w:rsidR="005212FB" w:rsidRDefault="005212FB" w:rsidP="005212FB"/>
    <w:p w14:paraId="2F6CB5A9" w14:textId="77777777" w:rsidR="005212FB" w:rsidRDefault="005212FB" w:rsidP="005212FB">
      <w:r>
        <w:t xml:space="preserve">    Button1.attach(button1_callback);</w:t>
      </w:r>
    </w:p>
    <w:p w14:paraId="7881F0A1" w14:textId="77777777" w:rsidR="005212FB" w:rsidRDefault="005212FB" w:rsidP="005212FB">
      <w:r>
        <w:t>}</w:t>
      </w:r>
    </w:p>
    <w:p w14:paraId="2BF94155" w14:textId="77777777" w:rsidR="005212FB" w:rsidRDefault="005212FB" w:rsidP="005212FB"/>
    <w:p w14:paraId="144C22A3" w14:textId="77777777" w:rsidR="005212FB" w:rsidRDefault="005212FB" w:rsidP="005212FB">
      <w:r>
        <w:t>void loop() {</w:t>
      </w:r>
    </w:p>
    <w:p w14:paraId="47D98900" w14:textId="77777777" w:rsidR="005212FB" w:rsidRDefault="005212FB" w:rsidP="005212FB">
      <w:r>
        <w:t xml:space="preserve">    Blinker.run();</w:t>
      </w:r>
    </w:p>
    <w:p w14:paraId="6ADAC33A" w14:textId="060B5B94" w:rsidR="005212FB" w:rsidRDefault="005212FB" w:rsidP="005212FB">
      <w:r>
        <w:t>}</w:t>
      </w:r>
    </w:p>
    <w:p w14:paraId="7CC4FDA6" w14:textId="76CEE9ED" w:rsidR="003024FC" w:rsidRPr="003024FC" w:rsidRDefault="003024FC" w:rsidP="005212FB">
      <w:r w:rsidRPr="00C54AD0">
        <w:rPr>
          <w:rFonts w:hint="eastAsia"/>
          <w:highlight w:val="yellow"/>
        </w:rPr>
        <w:t>程序分析</w:t>
      </w:r>
      <w:r>
        <w:rPr>
          <w:rFonts w:hint="eastAsia"/>
        </w:rPr>
        <w:t>：将P</w:t>
      </w:r>
      <w:r>
        <w:t>ART A</w:t>
      </w:r>
      <w:r>
        <w:rPr>
          <w:rFonts w:hint="eastAsia"/>
        </w:rPr>
        <w:t>与P</w:t>
      </w:r>
      <w:r>
        <w:t>ART B</w:t>
      </w:r>
      <w:r>
        <w:rPr>
          <w:rFonts w:hint="eastAsia"/>
        </w:rPr>
        <w:t>部分想结合，回调函数</w:t>
      </w:r>
      <w:r>
        <w:t>button1_callback()</w:t>
      </w:r>
      <w:r>
        <w:rPr>
          <w:rFonts w:hint="eastAsia"/>
        </w:rPr>
        <w:t>中的函数</w:t>
      </w:r>
      <w:r>
        <w:t>digitalWrite(myLed, !digitalRead(myLed))</w:t>
      </w:r>
      <w:r>
        <w:rPr>
          <w:rFonts w:hint="eastAsia"/>
        </w:rPr>
        <w:t>的作用为将L</w:t>
      </w:r>
      <w:r>
        <w:t>ED</w:t>
      </w:r>
      <w:r>
        <w:rPr>
          <w:rFonts w:hint="eastAsia"/>
        </w:rPr>
        <w:t>的状态进行反转，其中函数</w:t>
      </w:r>
      <w:r>
        <w:t>digitalRead(myLed)</w:t>
      </w:r>
      <w:r>
        <w:rPr>
          <w:rFonts w:hint="eastAsia"/>
        </w:rPr>
        <w:t>的作用为读取myLed引脚的电平状态，前边的叹号为取反的作用，并将取反后的结果赋值到myLed引脚上，从而实现了将L</w:t>
      </w:r>
      <w:r>
        <w:t>ED</w:t>
      </w:r>
      <w:r>
        <w:rPr>
          <w:rFonts w:hint="eastAsia"/>
        </w:rPr>
        <w:t>灯的状态取反的功能</w:t>
      </w:r>
      <w:r w:rsidR="00C44935">
        <w:rPr>
          <w:rFonts w:hint="eastAsia"/>
        </w:rPr>
        <w:t>；然后根据</w:t>
      </w:r>
      <w:r w:rsidR="00C44935">
        <w:t>digitalRead(myLed)</w:t>
      </w:r>
      <w:r w:rsidR="00C44935">
        <w:rPr>
          <w:rFonts w:hint="eastAsia"/>
        </w:rPr>
        <w:t>函数读取myLed的电平状态，来输出对应的提示信息到串口监视器上。</w:t>
      </w:r>
    </w:p>
    <w:sectPr w:rsidR="003024FC" w:rsidRPr="0030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49065" w14:textId="77777777" w:rsidR="006732F0" w:rsidRDefault="006732F0" w:rsidP="00B56897">
      <w:r>
        <w:separator/>
      </w:r>
    </w:p>
  </w:endnote>
  <w:endnote w:type="continuationSeparator" w:id="0">
    <w:p w14:paraId="5473E710" w14:textId="77777777" w:rsidR="006732F0" w:rsidRDefault="006732F0" w:rsidP="00B5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61868" w14:textId="77777777" w:rsidR="006732F0" w:rsidRDefault="006732F0" w:rsidP="00B56897">
      <w:r>
        <w:separator/>
      </w:r>
    </w:p>
  </w:footnote>
  <w:footnote w:type="continuationSeparator" w:id="0">
    <w:p w14:paraId="0C42AC2B" w14:textId="77777777" w:rsidR="006732F0" w:rsidRDefault="006732F0" w:rsidP="00B56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A7"/>
    <w:rsid w:val="00071DD0"/>
    <w:rsid w:val="000E1729"/>
    <w:rsid w:val="00117A88"/>
    <w:rsid w:val="00132881"/>
    <w:rsid w:val="0019380A"/>
    <w:rsid w:val="00202211"/>
    <w:rsid w:val="00267192"/>
    <w:rsid w:val="002B41E3"/>
    <w:rsid w:val="002C75EC"/>
    <w:rsid w:val="003024FC"/>
    <w:rsid w:val="0037731D"/>
    <w:rsid w:val="003E2B83"/>
    <w:rsid w:val="0041035F"/>
    <w:rsid w:val="0042510C"/>
    <w:rsid w:val="004F4EE0"/>
    <w:rsid w:val="005212FB"/>
    <w:rsid w:val="00546B1D"/>
    <w:rsid w:val="00555BAB"/>
    <w:rsid w:val="0059626F"/>
    <w:rsid w:val="005B5AD7"/>
    <w:rsid w:val="005C5012"/>
    <w:rsid w:val="005E6465"/>
    <w:rsid w:val="005E758E"/>
    <w:rsid w:val="00617AF7"/>
    <w:rsid w:val="00630320"/>
    <w:rsid w:val="006532A4"/>
    <w:rsid w:val="006732F0"/>
    <w:rsid w:val="006F0EAD"/>
    <w:rsid w:val="007009CB"/>
    <w:rsid w:val="007048A4"/>
    <w:rsid w:val="00716ED5"/>
    <w:rsid w:val="00727C7C"/>
    <w:rsid w:val="007677D6"/>
    <w:rsid w:val="00771A6F"/>
    <w:rsid w:val="00837D85"/>
    <w:rsid w:val="008A0280"/>
    <w:rsid w:val="008A40EC"/>
    <w:rsid w:val="008B1AE6"/>
    <w:rsid w:val="00911F7E"/>
    <w:rsid w:val="00922844"/>
    <w:rsid w:val="00950803"/>
    <w:rsid w:val="009533B2"/>
    <w:rsid w:val="00970218"/>
    <w:rsid w:val="00A00D87"/>
    <w:rsid w:val="00A01407"/>
    <w:rsid w:val="00A13142"/>
    <w:rsid w:val="00A242FB"/>
    <w:rsid w:val="00A83F94"/>
    <w:rsid w:val="00A8474E"/>
    <w:rsid w:val="00AC1A0A"/>
    <w:rsid w:val="00B3018B"/>
    <w:rsid w:val="00B36963"/>
    <w:rsid w:val="00B56897"/>
    <w:rsid w:val="00BF2228"/>
    <w:rsid w:val="00C14FA7"/>
    <w:rsid w:val="00C358FE"/>
    <w:rsid w:val="00C35E54"/>
    <w:rsid w:val="00C44935"/>
    <w:rsid w:val="00C54AD0"/>
    <w:rsid w:val="00C63AA1"/>
    <w:rsid w:val="00CC1551"/>
    <w:rsid w:val="00CC3C09"/>
    <w:rsid w:val="00CD2EA3"/>
    <w:rsid w:val="00D31808"/>
    <w:rsid w:val="00DB3D70"/>
    <w:rsid w:val="00DC0272"/>
    <w:rsid w:val="00DD1C29"/>
    <w:rsid w:val="00DF0233"/>
    <w:rsid w:val="00E84927"/>
    <w:rsid w:val="00EB6B4C"/>
    <w:rsid w:val="00EF2381"/>
    <w:rsid w:val="00EF629C"/>
    <w:rsid w:val="00F241E3"/>
    <w:rsid w:val="00F3465B"/>
    <w:rsid w:val="00FA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E553"/>
  <w15:chartTrackingRefBased/>
  <w15:docId w15:val="{F0E7CE66-9AB8-4A23-A697-B9872EE2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qiang</dc:creator>
  <cp:keywords/>
  <dc:description/>
  <cp:lastModifiedBy>qiang</cp:lastModifiedBy>
  <cp:revision>95</cp:revision>
  <dcterms:created xsi:type="dcterms:W3CDTF">2020-12-30T13:26:00Z</dcterms:created>
  <dcterms:modified xsi:type="dcterms:W3CDTF">2021-01-23T03:07:00Z</dcterms:modified>
</cp:coreProperties>
</file>