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15874" w14:textId="5E63BF12" w:rsidR="00AC3625" w:rsidRDefault="00AC3625">
      <w:r>
        <w:rPr>
          <w:highlight w:val="yellow"/>
        </w:rPr>
        <w:t xml:space="preserve">Blinker </w:t>
      </w:r>
      <w:r w:rsidRPr="00AC3625">
        <w:rPr>
          <w:rFonts w:hint="eastAsia"/>
          <w:highlight w:val="yellow"/>
        </w:rPr>
        <w:t>A</w:t>
      </w:r>
      <w:r w:rsidRPr="00AC3625">
        <w:rPr>
          <w:highlight w:val="yellow"/>
        </w:rPr>
        <w:t>PP</w:t>
      </w:r>
      <w:r>
        <w:t>:</w:t>
      </w:r>
    </w:p>
    <w:p w14:paraId="4A171538" w14:textId="77777777" w:rsidR="00881F45" w:rsidRDefault="00881F45" w:rsidP="00881F45">
      <w:r>
        <w:rPr>
          <w:rFonts w:hint="eastAsia"/>
        </w:rPr>
        <w:t>添加设备：进入app主界面，点击右上角加号-</w:t>
      </w:r>
      <w:r>
        <w:t>-&gt;</w:t>
      </w:r>
      <w:r>
        <w:rPr>
          <w:rFonts w:hint="eastAsia"/>
        </w:rPr>
        <w:t>独立设备-</w:t>
      </w:r>
      <w:r>
        <w:t>-</w:t>
      </w:r>
      <w:r>
        <w:rPr>
          <w:rFonts w:hint="eastAsia"/>
        </w:rPr>
        <w:t>&gt;</w:t>
      </w:r>
      <w:r>
        <w:t>wifi</w:t>
      </w:r>
      <w:r>
        <w:rPr>
          <w:rFonts w:hint="eastAsia"/>
        </w:rPr>
        <w:t>接入-</w:t>
      </w:r>
      <w:r>
        <w:t>-</w:t>
      </w:r>
      <w:r>
        <w:rPr>
          <w:rFonts w:hint="eastAsia"/>
        </w:rPr>
        <w:t>&gt;阿里云（可以尝试其他选项）-</w:t>
      </w:r>
      <w:r>
        <w:t>-</w:t>
      </w:r>
      <w:r>
        <w:rPr>
          <w:rFonts w:hint="eastAsia"/>
        </w:rPr>
        <w:t>&gt;记录下</w:t>
      </w:r>
      <w:bookmarkStart w:id="0" w:name="_Hlk60257597"/>
      <w:r>
        <w:rPr>
          <w:rFonts w:hint="eastAsia"/>
        </w:rPr>
        <w:t>S</w:t>
      </w:r>
      <w:r>
        <w:t>ecret Key</w:t>
      </w:r>
      <w:bookmarkEnd w:id="0"/>
      <w:r>
        <w:t>--</w:t>
      </w:r>
      <w:r>
        <w:rPr>
          <w:rFonts w:hint="eastAsia"/>
        </w:rPr>
        <w:t>&gt;返回我的设备</w:t>
      </w:r>
    </w:p>
    <w:p w14:paraId="50B8185A" w14:textId="3BAA934D" w:rsidR="00AC3625" w:rsidRDefault="00881F45">
      <w:r>
        <w:rPr>
          <w:rFonts w:hint="eastAsia"/>
        </w:rPr>
        <w:t xml:space="preserve">(尽量保持 </w:t>
      </w:r>
      <w:r>
        <w:t>APP</w:t>
      </w:r>
      <w:r>
        <w:rPr>
          <w:rFonts w:hint="eastAsia"/>
        </w:rPr>
        <w:t>主界面中“所有设备“下只有一个设备)</w:t>
      </w:r>
    </w:p>
    <w:p w14:paraId="19E1BD2D" w14:textId="1B2D9416" w:rsidR="00881F45" w:rsidRDefault="00881F45">
      <w:r w:rsidRPr="00881F45">
        <w:rPr>
          <w:rFonts w:hint="eastAsia"/>
          <w:highlight w:val="yellow"/>
        </w:rPr>
        <w:t xml:space="preserve">米家 </w:t>
      </w:r>
      <w:r w:rsidRPr="00881F45">
        <w:rPr>
          <w:highlight w:val="yellow"/>
        </w:rPr>
        <w:t>APP:</w:t>
      </w:r>
    </w:p>
    <w:p w14:paraId="3E96D7B3" w14:textId="31F21BBE" w:rsidR="00881F45" w:rsidRDefault="00881F45">
      <w:r>
        <w:rPr>
          <w:rFonts w:hint="eastAsia"/>
        </w:rPr>
        <w:t>我的-</w:t>
      </w:r>
      <w:r>
        <w:t>-</w:t>
      </w:r>
      <w:r>
        <w:rPr>
          <w:rFonts w:hint="eastAsia"/>
        </w:rPr>
        <w:t>&gt;其他平台设备</w:t>
      </w:r>
      <w:r>
        <w:t>--</w:t>
      </w:r>
      <w:r>
        <w:rPr>
          <w:rFonts w:hint="eastAsia"/>
        </w:rPr>
        <w:t>&gt;点击添加</w:t>
      </w:r>
      <w:r>
        <w:t>--</w:t>
      </w:r>
      <w:r>
        <w:rPr>
          <w:rFonts w:hint="eastAsia"/>
        </w:rPr>
        <w:t>&gt;找到“点灯科技“-</w:t>
      </w:r>
      <w:r>
        <w:t>-</w:t>
      </w:r>
      <w:r>
        <w:rPr>
          <w:rFonts w:hint="eastAsia"/>
        </w:rPr>
        <w:t>&gt;绑定账号-</w:t>
      </w:r>
      <w:r>
        <w:t>-&gt;</w:t>
      </w:r>
      <w:r>
        <w:rPr>
          <w:rFonts w:hint="eastAsia"/>
        </w:rPr>
        <w:t>输入 Blinker</w:t>
      </w:r>
      <w:r>
        <w:t xml:space="preserve"> </w:t>
      </w:r>
      <w:r>
        <w:rPr>
          <w:rFonts w:hint="eastAsia"/>
        </w:rPr>
        <w:t>账号密码，点击绑定-</w:t>
      </w:r>
      <w:r>
        <w:t>-&gt;</w:t>
      </w:r>
      <w:r>
        <w:rPr>
          <w:rFonts w:hint="eastAsia"/>
        </w:rPr>
        <w:t>点击同步设备（显示”同步成功“，</w:t>
      </w:r>
      <w:r w:rsidR="007C4CE1">
        <w:rPr>
          <w:rFonts w:hint="eastAsia"/>
        </w:rPr>
        <w:t>并且所显示设备的名称和Blinker</w:t>
      </w:r>
      <w:r w:rsidR="007C4CE1">
        <w:t xml:space="preserve"> APP</w:t>
      </w:r>
      <w:r w:rsidR="007C4CE1">
        <w:rPr>
          <w:rFonts w:hint="eastAsia"/>
        </w:rPr>
        <w:t>上的设备名称一致，</w:t>
      </w:r>
      <w:r>
        <w:rPr>
          <w:rFonts w:hint="eastAsia"/>
        </w:rPr>
        <w:t>说明设备绑定成功）</w:t>
      </w:r>
    </w:p>
    <w:p w14:paraId="4486C674" w14:textId="1C63BD61" w:rsidR="00881F45" w:rsidRDefault="00881F45">
      <w:r w:rsidRPr="00881F45">
        <w:rPr>
          <w:rFonts w:hint="eastAsia"/>
          <w:highlight w:val="yellow"/>
        </w:rPr>
        <w:t xml:space="preserve">小爱同学 </w:t>
      </w:r>
      <w:r w:rsidRPr="00881F45">
        <w:rPr>
          <w:highlight w:val="yellow"/>
        </w:rPr>
        <w:t>APP:</w:t>
      </w:r>
    </w:p>
    <w:p w14:paraId="3964E989" w14:textId="5BBA50C2" w:rsidR="00881F45" w:rsidRDefault="00881F45">
      <w:r>
        <w:rPr>
          <w:rFonts w:hint="eastAsia"/>
        </w:rPr>
        <w:t>利用米家账号登陆</w:t>
      </w:r>
      <w:r w:rsidR="00270CFB">
        <w:rPr>
          <w:rFonts w:hint="eastAsia"/>
        </w:rPr>
        <w:t>。</w:t>
      </w:r>
    </w:p>
    <w:p w14:paraId="15B91C76" w14:textId="2CC69BA4" w:rsidR="00270CFB" w:rsidRDefault="00270CFB">
      <w:r w:rsidRPr="0030185C">
        <w:rPr>
          <w:rFonts w:hint="eastAsia"/>
          <w:highlight w:val="lightGray"/>
        </w:rPr>
        <w:t>苹果手机控制方法：</w:t>
      </w:r>
      <w:r>
        <w:rPr>
          <w:rFonts w:hint="eastAsia"/>
        </w:rPr>
        <w:t>进入主页，点击下方圆形圈圈，显示“倾听中“，即可说出”开灯“或者”关灯“。</w:t>
      </w:r>
    </w:p>
    <w:p w14:paraId="2DDBE952" w14:textId="61F7B08A" w:rsidR="00881F45" w:rsidRDefault="00270CFB">
      <w:r w:rsidRPr="0030185C">
        <w:rPr>
          <w:rFonts w:hint="eastAsia"/>
          <w:highlight w:val="lightGray"/>
        </w:rPr>
        <w:t>安卓手机控制方法：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和苹果手机采用同样的方法进行控制；2</w:t>
      </w:r>
      <w:r>
        <w:t>.</w:t>
      </w:r>
      <w:r w:rsidRPr="00270CFB">
        <w:t>点击右上角个人中心，在</w:t>
      </w:r>
      <w:r w:rsidR="00C83EB3">
        <w:rPr>
          <w:rFonts w:hint="eastAsia"/>
        </w:rPr>
        <w:t>“</w:t>
      </w:r>
      <w:r w:rsidRPr="00270CFB">
        <w:t>小爱设置</w:t>
      </w:r>
      <w:r w:rsidR="00C83EB3">
        <w:rPr>
          <w:rFonts w:hint="eastAsia"/>
        </w:rPr>
        <w:t>“</w:t>
      </w:r>
      <w:r w:rsidRPr="00270CFB">
        <w:t>中点击</w:t>
      </w:r>
      <w:r w:rsidR="00C83EB3">
        <w:rPr>
          <w:rFonts w:hint="eastAsia"/>
        </w:rPr>
        <w:t>”</w:t>
      </w:r>
      <w:r w:rsidRPr="00270CFB">
        <w:t>语音唤醒</w:t>
      </w:r>
      <w:r w:rsidR="00C83EB3">
        <w:rPr>
          <w:rFonts w:hint="eastAsia"/>
        </w:rPr>
        <w:t>“</w:t>
      </w:r>
      <w:r w:rsidRPr="00270CFB">
        <w:t>，将语音唤醒打开（根据需要选择APP内唤醒、后台唤醒）；</w:t>
      </w:r>
      <w:r w:rsidR="00321102">
        <w:rPr>
          <w:rFonts w:hint="eastAsia"/>
        </w:rPr>
        <w:t>说出”小爱同学“，屏幕上显示”倾听中“时，即可说”开灯“或者“关灯”来控制灯了。</w:t>
      </w:r>
    </w:p>
    <w:p w14:paraId="763C9903" w14:textId="4F3C564D" w:rsidR="00856285" w:rsidRDefault="00856285">
      <w:r w:rsidRPr="00856285">
        <w:rPr>
          <w:rFonts w:hint="eastAsia"/>
          <w:highlight w:val="yellow"/>
        </w:rPr>
        <w:t>硬件连接：</w:t>
      </w:r>
    </w:p>
    <w:p w14:paraId="58C79D2A" w14:textId="0586802E" w:rsidR="00856285" w:rsidRDefault="00856285">
      <w:pPr>
        <w:rPr>
          <w:rFonts w:hint="eastAsia"/>
        </w:rPr>
      </w:pPr>
      <w:r>
        <w:rPr>
          <w:rFonts w:hint="eastAsia"/>
        </w:rPr>
        <w:t>L</w:t>
      </w:r>
      <w:r>
        <w:t>ED</w:t>
      </w:r>
      <w:r>
        <w:rPr>
          <w:rFonts w:hint="eastAsia"/>
        </w:rPr>
        <w:t>接法与实验2方法一致</w:t>
      </w:r>
    </w:p>
    <w:p w14:paraId="2D4E75DD" w14:textId="77A47356" w:rsidR="00515860" w:rsidRDefault="00515860">
      <w:r w:rsidRPr="00270CFB">
        <w:rPr>
          <w:highlight w:val="yellow"/>
        </w:rPr>
        <w:t>PART A:</w:t>
      </w:r>
    </w:p>
    <w:p w14:paraId="7AE99DC7" w14:textId="573185CE" w:rsidR="00515860" w:rsidRDefault="00515860">
      <w:r w:rsidRPr="00386A66">
        <w:rPr>
          <w:rFonts w:hint="eastAsia"/>
          <w:highlight w:val="yellow"/>
        </w:rPr>
        <w:t>功能实现：</w:t>
      </w:r>
      <w:r w:rsidR="00270CFB">
        <w:rPr>
          <w:rFonts w:hint="eastAsia"/>
        </w:rPr>
        <w:t>将以下程序编译、下载</w:t>
      </w:r>
      <w:r w:rsidR="00E256A1">
        <w:rPr>
          <w:rFonts w:hint="eastAsia"/>
        </w:rPr>
        <w:t>（将之前记录下的</w:t>
      </w:r>
      <w:r w:rsidR="00E256A1" w:rsidRPr="00A242FB">
        <w:t>Secret Key</w:t>
      </w:r>
      <w:r w:rsidR="00E256A1">
        <w:rPr>
          <w:rFonts w:hint="eastAsia"/>
        </w:rPr>
        <w:t>、即将要连接的WiFi名称和</w:t>
      </w:r>
      <w:r w:rsidR="00860090">
        <w:rPr>
          <w:rFonts w:hint="eastAsia"/>
        </w:rPr>
        <w:t>密码</w:t>
      </w:r>
      <w:r w:rsidR="00E256A1">
        <w:rPr>
          <w:rFonts w:hint="eastAsia"/>
        </w:rPr>
        <w:t>写到对应的位置）</w:t>
      </w:r>
      <w:r w:rsidR="00270CFB">
        <w:rPr>
          <w:rFonts w:hint="eastAsia"/>
        </w:rPr>
        <w:t>，复位后打开串口监视器，看到M</w:t>
      </w:r>
      <w:r w:rsidR="00270CFB">
        <w:t xml:space="preserve">QTT </w:t>
      </w:r>
      <w:r w:rsidR="00270CFB">
        <w:rPr>
          <w:rFonts w:hint="eastAsia"/>
        </w:rPr>
        <w:t>connect时，说明板子联网成功；</w:t>
      </w:r>
      <w:r w:rsidR="00063458">
        <w:rPr>
          <w:rFonts w:hint="eastAsia"/>
        </w:rPr>
        <w:t>根据不同的手机，利用上述方法通过“小爱同学”来控制L</w:t>
      </w:r>
      <w:r w:rsidR="00063458">
        <w:t>ED</w:t>
      </w:r>
      <w:r w:rsidR="00063458">
        <w:rPr>
          <w:rFonts w:hint="eastAsia"/>
        </w:rPr>
        <w:t>的开和关，当控制L</w:t>
      </w:r>
      <w:r w:rsidR="00063458">
        <w:t>ED</w:t>
      </w:r>
      <w:r w:rsidR="00063458">
        <w:rPr>
          <w:rFonts w:hint="eastAsia"/>
        </w:rPr>
        <w:t>开灯时，串口监视器上会显示</w:t>
      </w:r>
      <w:r w:rsidR="00063458">
        <w:t>"GEN the 'ON' message of led"</w:t>
      </w:r>
      <w:r w:rsidR="00063458">
        <w:rPr>
          <w:rFonts w:hint="eastAsia"/>
        </w:rPr>
        <w:t>，同样的方法也可以看到关灯的信息。</w:t>
      </w:r>
      <w:r w:rsidR="00063458">
        <w:t>PART A</w:t>
      </w:r>
      <w:r w:rsidR="00063458">
        <w:rPr>
          <w:rFonts w:hint="eastAsia"/>
        </w:rPr>
        <w:t>部分功能验证完毕。</w:t>
      </w:r>
    </w:p>
    <w:p w14:paraId="05B9EE4D" w14:textId="77777777" w:rsidR="006B7E5D" w:rsidRDefault="006B7E5D" w:rsidP="006B7E5D">
      <w:r>
        <w:t>#define BLINKER_WIFI</w:t>
      </w:r>
    </w:p>
    <w:p w14:paraId="48F7BF49" w14:textId="77777777" w:rsidR="006B7E5D" w:rsidRDefault="006B7E5D" w:rsidP="006B7E5D">
      <w:r>
        <w:t>#define BLINKER_MIOT_LIGHT</w:t>
      </w:r>
    </w:p>
    <w:p w14:paraId="63724004" w14:textId="77777777" w:rsidR="006B7E5D" w:rsidRDefault="006B7E5D" w:rsidP="006B7E5D"/>
    <w:p w14:paraId="310EB3E5" w14:textId="77777777" w:rsidR="006B7E5D" w:rsidRDefault="006B7E5D" w:rsidP="006B7E5D">
      <w:r>
        <w:t>#include &lt;Blinker.h&gt;</w:t>
      </w:r>
    </w:p>
    <w:p w14:paraId="1C1814E3" w14:textId="77777777" w:rsidR="006B7E5D" w:rsidRDefault="006B7E5D" w:rsidP="006B7E5D"/>
    <w:p w14:paraId="0B5E5453" w14:textId="77777777" w:rsidR="00DA2B93" w:rsidRDefault="00DA2B93" w:rsidP="00DA2B93">
      <w:r>
        <w:t>const char auth[] = "your own Secret Key";</w:t>
      </w:r>
    </w:p>
    <w:p w14:paraId="3CD59891" w14:textId="77777777" w:rsidR="00DA2B93" w:rsidRDefault="00DA2B93" w:rsidP="00DA2B93">
      <w:r>
        <w:t>const char ssid[] = "your wifi name ";</w:t>
      </w:r>
    </w:p>
    <w:p w14:paraId="3ECF1CB1" w14:textId="772CE342" w:rsidR="006B7E5D" w:rsidRDefault="00DA2B93" w:rsidP="00DA2B93">
      <w:r>
        <w:t>const char pswd[] = "your wifi password";</w:t>
      </w:r>
    </w:p>
    <w:p w14:paraId="101750FE" w14:textId="77777777" w:rsidR="00DA2B93" w:rsidRDefault="00DA2B93" w:rsidP="00DA2B93"/>
    <w:p w14:paraId="2A8C7BCF" w14:textId="77777777" w:rsidR="006B7E5D" w:rsidRDefault="006B7E5D" w:rsidP="006B7E5D">
      <w:r>
        <w:t>void miotPowerState(const String &amp; state)</w:t>
      </w:r>
    </w:p>
    <w:p w14:paraId="6A766EF1" w14:textId="77777777" w:rsidR="006B7E5D" w:rsidRDefault="006B7E5D" w:rsidP="006B7E5D">
      <w:r>
        <w:t>{</w:t>
      </w:r>
    </w:p>
    <w:p w14:paraId="5C8AFCF9" w14:textId="77777777" w:rsidR="006B7E5D" w:rsidRDefault="006B7E5D" w:rsidP="006B7E5D">
      <w:r>
        <w:t xml:space="preserve">    if (state == BLINKER_CMD_ON) {</w:t>
      </w:r>
    </w:p>
    <w:p w14:paraId="5B17CC19" w14:textId="77777777" w:rsidR="006B7E5D" w:rsidRDefault="006B7E5D" w:rsidP="006B7E5D">
      <w:r>
        <w:t xml:space="preserve">        Serial.println("GEN the 'ON' message of led");</w:t>
      </w:r>
    </w:p>
    <w:p w14:paraId="3AFDCDA6" w14:textId="77777777" w:rsidR="006B7E5D" w:rsidRDefault="006B7E5D" w:rsidP="006B7E5D">
      <w:r>
        <w:t xml:space="preserve">    }</w:t>
      </w:r>
    </w:p>
    <w:p w14:paraId="35C728BB" w14:textId="77777777" w:rsidR="006B7E5D" w:rsidRDefault="006B7E5D" w:rsidP="006B7E5D">
      <w:r>
        <w:t xml:space="preserve">    else if (state == BLINKER_CMD_OFF) {</w:t>
      </w:r>
    </w:p>
    <w:p w14:paraId="34725617" w14:textId="77777777" w:rsidR="006B7E5D" w:rsidRDefault="006B7E5D" w:rsidP="006B7E5D">
      <w:r>
        <w:t xml:space="preserve">        Serial.println("GET the 'OFF' message of led");</w:t>
      </w:r>
    </w:p>
    <w:p w14:paraId="215D8720" w14:textId="77777777" w:rsidR="006B7E5D" w:rsidRDefault="006B7E5D" w:rsidP="006B7E5D">
      <w:r>
        <w:t xml:space="preserve">    }</w:t>
      </w:r>
    </w:p>
    <w:p w14:paraId="1C159724" w14:textId="77777777" w:rsidR="006B7E5D" w:rsidRDefault="006B7E5D" w:rsidP="006B7E5D">
      <w:r>
        <w:t>}</w:t>
      </w:r>
    </w:p>
    <w:p w14:paraId="0354029E" w14:textId="77777777" w:rsidR="006B7E5D" w:rsidRDefault="006B7E5D" w:rsidP="006B7E5D"/>
    <w:p w14:paraId="48F52643" w14:textId="77777777" w:rsidR="006B7E5D" w:rsidRDefault="006B7E5D" w:rsidP="006B7E5D">
      <w:r>
        <w:t>void setup() {</w:t>
      </w:r>
    </w:p>
    <w:p w14:paraId="7FC9C163" w14:textId="77777777" w:rsidR="006B7E5D" w:rsidRDefault="006B7E5D" w:rsidP="006B7E5D">
      <w:r>
        <w:t xml:space="preserve">    Serial.begin(115200);</w:t>
      </w:r>
    </w:p>
    <w:p w14:paraId="7A0CFD21" w14:textId="77777777" w:rsidR="006B7E5D" w:rsidRDefault="006B7E5D" w:rsidP="006B7E5D">
      <w:r>
        <w:lastRenderedPageBreak/>
        <w:t xml:space="preserve">    BLINKER_DEBUG.stream(Serial);</w:t>
      </w:r>
    </w:p>
    <w:p w14:paraId="5F57D917" w14:textId="77777777" w:rsidR="006B7E5D" w:rsidRDefault="006B7E5D" w:rsidP="006B7E5D">
      <w:r>
        <w:t xml:space="preserve">    </w:t>
      </w:r>
    </w:p>
    <w:p w14:paraId="48303C2B" w14:textId="77777777" w:rsidR="006B7E5D" w:rsidRDefault="006B7E5D" w:rsidP="006B7E5D">
      <w:r>
        <w:t xml:space="preserve">    Blinker.begin(auth, ssid, pswd);</w:t>
      </w:r>
    </w:p>
    <w:p w14:paraId="7D811E46" w14:textId="77777777" w:rsidR="006B7E5D" w:rsidRDefault="006B7E5D" w:rsidP="006B7E5D"/>
    <w:p w14:paraId="5D736FC5" w14:textId="77777777" w:rsidR="006B7E5D" w:rsidRDefault="006B7E5D" w:rsidP="006B7E5D">
      <w:bookmarkStart w:id="1" w:name="_Hlk62305369"/>
      <w:r>
        <w:t xml:space="preserve">    BlinkerMIOT.attachPowerState(miotPowerState);</w:t>
      </w:r>
    </w:p>
    <w:bookmarkEnd w:id="1"/>
    <w:p w14:paraId="3093BAA6" w14:textId="77777777" w:rsidR="006B7E5D" w:rsidRDefault="006B7E5D" w:rsidP="006B7E5D">
      <w:r>
        <w:t>}</w:t>
      </w:r>
    </w:p>
    <w:p w14:paraId="2E6C433B" w14:textId="77777777" w:rsidR="006B7E5D" w:rsidRDefault="006B7E5D" w:rsidP="006B7E5D"/>
    <w:p w14:paraId="0A5BE882" w14:textId="77777777" w:rsidR="006B7E5D" w:rsidRDefault="006B7E5D" w:rsidP="006B7E5D">
      <w:r>
        <w:t>void loop() {</w:t>
      </w:r>
    </w:p>
    <w:p w14:paraId="02F36DF1" w14:textId="77777777" w:rsidR="006B7E5D" w:rsidRDefault="006B7E5D" w:rsidP="006B7E5D">
      <w:r>
        <w:t xml:space="preserve">    Blinker.run();</w:t>
      </w:r>
    </w:p>
    <w:p w14:paraId="388C86C9" w14:textId="384FB6B9" w:rsidR="00270CFB" w:rsidRDefault="006B7E5D" w:rsidP="006B7E5D">
      <w:r>
        <w:t>}</w:t>
      </w:r>
    </w:p>
    <w:p w14:paraId="6521A4E8" w14:textId="4E4B0936" w:rsidR="001B5A9E" w:rsidRDefault="001B5A9E" w:rsidP="006B7E5D">
      <w:pPr>
        <w:rPr>
          <w:rFonts w:hint="eastAsia"/>
        </w:rPr>
      </w:pPr>
      <w:r w:rsidRPr="00F24635">
        <w:rPr>
          <w:rFonts w:hint="eastAsia"/>
          <w:highlight w:val="yellow"/>
        </w:rPr>
        <w:t>程序分析</w:t>
      </w:r>
      <w:r>
        <w:rPr>
          <w:rFonts w:hint="eastAsia"/>
        </w:rPr>
        <w:t>：</w:t>
      </w:r>
      <w:r w:rsidR="00ED5521">
        <w:rPr>
          <w:rFonts w:hint="eastAsia"/>
        </w:rPr>
        <w:t>函数</w:t>
      </w:r>
      <w:r w:rsidR="00ED5521" w:rsidRPr="00ED5521">
        <w:t>BlinkerMIOT.attachPowerState(miotPowerState)</w:t>
      </w:r>
      <w:r w:rsidR="00ED5521">
        <w:rPr>
          <w:rFonts w:hint="eastAsia"/>
        </w:rPr>
        <w:t>的功能为，注册回调函数</w:t>
      </w:r>
      <w:r w:rsidR="00ED5521" w:rsidRPr="00ED5521">
        <w:t>miotPowerState</w:t>
      </w:r>
      <w:r w:rsidR="00ED5521">
        <w:t>()</w:t>
      </w:r>
      <w:r w:rsidR="00ED5521">
        <w:rPr>
          <w:rFonts w:hint="eastAsia"/>
        </w:rPr>
        <w:t>，当使用“小爱同学“</w:t>
      </w:r>
      <w:r w:rsidR="00ED5521">
        <w:t>APP</w:t>
      </w:r>
      <w:r w:rsidR="00ED5521">
        <w:rPr>
          <w:rFonts w:hint="eastAsia"/>
        </w:rPr>
        <w:t>来控制L</w:t>
      </w:r>
      <w:r w:rsidR="00ED5521">
        <w:t>ED</w:t>
      </w:r>
      <w:r w:rsidR="00ED5521">
        <w:rPr>
          <w:rFonts w:hint="eastAsia"/>
        </w:rPr>
        <w:t>时，就会进入到该回调函数中；变量state代表了语音控制的内容，当说出“开灯”时，state的值为</w:t>
      </w:r>
      <w:r w:rsidR="00ED5521">
        <w:t>BLINKER_CMD_ON</w:t>
      </w:r>
      <w:r w:rsidR="00ED5521">
        <w:rPr>
          <w:rFonts w:hint="eastAsia"/>
        </w:rPr>
        <w:t>，于是输出打印信息“</w:t>
      </w:r>
      <w:r w:rsidR="00ED5521">
        <w:t>GEN the 'ON' message of led</w:t>
      </w:r>
      <w:r w:rsidR="00ED5521">
        <w:rPr>
          <w:rFonts w:hint="eastAsia"/>
        </w:rPr>
        <w:t>”；否则输出打印信息“</w:t>
      </w:r>
      <w:r w:rsidR="00ED5521">
        <w:t>GEN the 'O</w:t>
      </w:r>
      <w:r w:rsidR="00ED5521">
        <w:t>FF</w:t>
      </w:r>
      <w:r w:rsidR="00ED5521">
        <w:t>' message of led</w:t>
      </w:r>
      <w:r w:rsidR="00ED5521">
        <w:rPr>
          <w:rFonts w:hint="eastAsia"/>
        </w:rPr>
        <w:t>”。</w:t>
      </w:r>
    </w:p>
    <w:p w14:paraId="2834AA57" w14:textId="5695E66F" w:rsidR="006516C9" w:rsidRDefault="006516C9" w:rsidP="006B7E5D">
      <w:r w:rsidRPr="006516C9">
        <w:rPr>
          <w:highlight w:val="yellow"/>
        </w:rPr>
        <w:t xml:space="preserve">PART </w:t>
      </w:r>
      <w:r w:rsidR="00A02A81">
        <w:rPr>
          <w:rFonts w:hint="eastAsia"/>
          <w:highlight w:val="yellow"/>
        </w:rPr>
        <w:t>B</w:t>
      </w:r>
      <w:r w:rsidRPr="006516C9">
        <w:rPr>
          <w:highlight w:val="yellow"/>
        </w:rPr>
        <w:t>:</w:t>
      </w:r>
    </w:p>
    <w:p w14:paraId="17D0067D" w14:textId="63B2715C" w:rsidR="00A02A81" w:rsidRDefault="00A02A81" w:rsidP="006516C9">
      <w:r w:rsidRPr="00CD7A3A">
        <w:rPr>
          <w:rFonts w:hint="eastAsia"/>
          <w:highlight w:val="yellow"/>
        </w:rPr>
        <w:t>功能实现：</w:t>
      </w:r>
      <w:r>
        <w:rPr>
          <w:rFonts w:hint="eastAsia"/>
        </w:rPr>
        <w:t>将以下程序编译、</w:t>
      </w:r>
      <w:r>
        <w:rPr>
          <w:rFonts w:hint="eastAsia"/>
        </w:rPr>
        <w:t>下载后，</w:t>
      </w:r>
      <w:r w:rsidR="00C26282">
        <w:rPr>
          <w:rFonts w:hint="eastAsia"/>
        </w:rPr>
        <w:t>按下复位键，</w:t>
      </w:r>
      <w:r>
        <w:rPr>
          <w:rFonts w:hint="eastAsia"/>
        </w:rPr>
        <w:t>看到板载的</w:t>
      </w:r>
      <w:r>
        <w:t>LED</w:t>
      </w:r>
      <w:r w:rsidR="00C26282">
        <w:rPr>
          <w:rFonts w:hint="eastAsia"/>
        </w:rPr>
        <w:t>灯按照程序中的时间间隔</w:t>
      </w:r>
      <w:r>
        <w:t xml:space="preserve">交替闪烁，PART </w:t>
      </w:r>
      <w:r>
        <w:rPr>
          <w:rFonts w:hint="eastAsia"/>
        </w:rPr>
        <w:t>A</w:t>
      </w:r>
      <w:r>
        <w:t>部分功能验证成功</w:t>
      </w:r>
    </w:p>
    <w:p w14:paraId="4FB3C48C" w14:textId="740F37FA" w:rsidR="001A17F9" w:rsidRPr="001A17F9" w:rsidRDefault="001A17F9" w:rsidP="006516C9">
      <w:pPr>
        <w:rPr>
          <w:rFonts w:hint="eastAsia"/>
        </w:rPr>
      </w:pPr>
      <w:r>
        <w:t xml:space="preserve">const int myLed = </w:t>
      </w:r>
      <w:r>
        <w:t>LED_BUILTIN</w:t>
      </w:r>
      <w:r>
        <w:t>;</w:t>
      </w:r>
    </w:p>
    <w:p w14:paraId="07778D19" w14:textId="4FB61853" w:rsidR="006516C9" w:rsidRDefault="006516C9" w:rsidP="006516C9">
      <w:r>
        <w:t>void setup() {</w:t>
      </w:r>
    </w:p>
    <w:p w14:paraId="106CA21F" w14:textId="34CF32B0" w:rsidR="006516C9" w:rsidRDefault="006516C9" w:rsidP="006516C9">
      <w:r>
        <w:t xml:space="preserve">  pinMode(</w:t>
      </w:r>
      <w:r w:rsidR="001A17F9">
        <w:t>myLed</w:t>
      </w:r>
      <w:r>
        <w:t>, OUTPUT);</w:t>
      </w:r>
    </w:p>
    <w:p w14:paraId="32942EEB" w14:textId="77777777" w:rsidR="006516C9" w:rsidRDefault="006516C9" w:rsidP="006516C9">
      <w:r>
        <w:t>}</w:t>
      </w:r>
    </w:p>
    <w:p w14:paraId="79D8B4ED" w14:textId="77777777" w:rsidR="006516C9" w:rsidRDefault="006516C9" w:rsidP="006516C9"/>
    <w:p w14:paraId="09A1D3D9" w14:textId="77777777" w:rsidR="006516C9" w:rsidRDefault="006516C9" w:rsidP="006516C9">
      <w:r>
        <w:t>void loop() {</w:t>
      </w:r>
    </w:p>
    <w:p w14:paraId="2048E71A" w14:textId="45C068D9" w:rsidR="006516C9" w:rsidRDefault="006516C9" w:rsidP="006516C9">
      <w:r>
        <w:t xml:space="preserve">  digitalWrite(</w:t>
      </w:r>
      <w:r w:rsidR="001A17F9">
        <w:t>myLed</w:t>
      </w:r>
      <w:r>
        <w:t>, LOW);</w:t>
      </w:r>
    </w:p>
    <w:p w14:paraId="27D69DEC" w14:textId="77777777" w:rsidR="006516C9" w:rsidRDefault="006516C9" w:rsidP="006516C9">
      <w:r>
        <w:t xml:space="preserve">  delay(1000);                </w:t>
      </w:r>
    </w:p>
    <w:p w14:paraId="6F753987" w14:textId="1CC904AE" w:rsidR="006516C9" w:rsidRDefault="006516C9" w:rsidP="006516C9">
      <w:r>
        <w:t xml:space="preserve">  digitalWrite(</w:t>
      </w:r>
      <w:r w:rsidR="001A17F9">
        <w:t>myLed</w:t>
      </w:r>
      <w:r>
        <w:t>, HIGH);</w:t>
      </w:r>
    </w:p>
    <w:p w14:paraId="7F2CE53A" w14:textId="77777777" w:rsidR="006516C9" w:rsidRDefault="006516C9" w:rsidP="006516C9">
      <w:r>
        <w:t xml:space="preserve">  delay(2000);                    </w:t>
      </w:r>
    </w:p>
    <w:p w14:paraId="7862E591" w14:textId="77777777" w:rsidR="006516C9" w:rsidRDefault="006516C9" w:rsidP="006516C9">
      <w:r>
        <w:t>}</w:t>
      </w:r>
    </w:p>
    <w:p w14:paraId="5EC66116" w14:textId="7E208D1C" w:rsidR="00881F45" w:rsidRDefault="00DF1F35" w:rsidP="006516C9">
      <w:pPr>
        <w:rPr>
          <w:rFonts w:hint="eastAsia"/>
        </w:rPr>
      </w:pPr>
      <w:r w:rsidRPr="00CD7A3A">
        <w:rPr>
          <w:rFonts w:hint="eastAsia"/>
          <w:highlight w:val="yellow"/>
        </w:rPr>
        <w:t>程序分析：</w:t>
      </w:r>
      <w:r>
        <w:rPr>
          <w:rFonts w:hint="eastAsia"/>
        </w:rPr>
        <w:t>使用</w:t>
      </w:r>
      <w:r>
        <w:t>pinMode</w:t>
      </w:r>
      <w:r>
        <w:t>()</w:t>
      </w:r>
      <w:r>
        <w:rPr>
          <w:rFonts w:hint="eastAsia"/>
        </w:rPr>
        <w:t>函数将myLed引脚设置为输出，使用</w:t>
      </w:r>
      <w:r>
        <w:t>digitalWrite</w:t>
      </w:r>
      <w:r>
        <w:t>()</w:t>
      </w:r>
      <w:r>
        <w:rPr>
          <w:rFonts w:hint="eastAsia"/>
        </w:rPr>
        <w:t>将该引脚设置为高电平或者低电平，从而实现控制led亮和灭的效果。</w:t>
      </w:r>
    </w:p>
    <w:p w14:paraId="1898B200" w14:textId="34F17168" w:rsidR="00B417A3" w:rsidRDefault="00B417A3" w:rsidP="006516C9"/>
    <w:p w14:paraId="4F009511" w14:textId="5CC521CD" w:rsidR="00B417A3" w:rsidRDefault="00B417A3" w:rsidP="00B417A3">
      <w:r w:rsidRPr="00B417A3">
        <w:rPr>
          <w:highlight w:val="yellow"/>
        </w:rPr>
        <w:t xml:space="preserve">PART </w:t>
      </w:r>
      <w:r w:rsidR="00735FC6">
        <w:rPr>
          <w:rFonts w:hint="eastAsia"/>
          <w:highlight w:val="yellow"/>
        </w:rPr>
        <w:t>C</w:t>
      </w:r>
      <w:r w:rsidRPr="00B417A3">
        <w:rPr>
          <w:highlight w:val="yellow"/>
        </w:rPr>
        <w:t>：</w:t>
      </w:r>
    </w:p>
    <w:p w14:paraId="2D988098" w14:textId="5F23CBE4" w:rsidR="00B417A3" w:rsidRDefault="00E56BFA" w:rsidP="00B417A3">
      <w:r w:rsidRPr="00F135E4">
        <w:rPr>
          <w:rFonts w:hint="eastAsia"/>
          <w:highlight w:val="yellow"/>
        </w:rPr>
        <w:t>功能实现：</w:t>
      </w:r>
      <w:r w:rsidR="00B417A3">
        <w:rPr>
          <w:rFonts w:hint="eastAsia"/>
        </w:rPr>
        <w:t>将以下代码编译</w:t>
      </w:r>
      <w:r>
        <w:rPr>
          <w:rFonts w:hint="eastAsia"/>
        </w:rPr>
        <w:t>、下载</w:t>
      </w:r>
      <w:r w:rsidR="00B417A3">
        <w:rPr>
          <w:rFonts w:hint="eastAsia"/>
        </w:rPr>
        <w:t>（将之前记录下的</w:t>
      </w:r>
      <w:r w:rsidR="00B417A3">
        <w:t>Secret Key、即将要连接的WiFi名称和</w:t>
      </w:r>
      <w:r w:rsidR="00735FC6">
        <w:rPr>
          <w:rFonts w:hint="eastAsia"/>
        </w:rPr>
        <w:t>密码</w:t>
      </w:r>
      <w:r w:rsidR="00B417A3">
        <w:t>写到对应的位置）</w:t>
      </w:r>
      <w:r>
        <w:rPr>
          <w:rFonts w:hint="eastAsia"/>
        </w:rPr>
        <w:t>；</w:t>
      </w:r>
      <w:r w:rsidR="00480F92" w:rsidRPr="00480F92">
        <w:rPr>
          <w:rFonts w:hint="eastAsia"/>
        </w:rPr>
        <w:t>打开串口监视器，按下复位键，当看到“</w:t>
      </w:r>
      <w:r w:rsidR="00480F92" w:rsidRPr="00480F92">
        <w:t>MQTT Connected!”，说明板子联网成功</w:t>
      </w:r>
      <w:r w:rsidR="00A91CB2">
        <w:rPr>
          <w:rFonts w:hint="eastAsia"/>
        </w:rPr>
        <w:t>；按照上述方法，使用</w:t>
      </w:r>
      <w:r w:rsidR="00480F92" w:rsidRPr="00480F92">
        <w:t>”小爱同学“APP，通过语音”开灯“和”关灯“来控制LED的亮和灭。</w:t>
      </w:r>
      <w:r w:rsidR="00400216">
        <w:rPr>
          <w:rFonts w:hint="eastAsia"/>
        </w:rPr>
        <w:t>实验三功能验证完毕。</w:t>
      </w:r>
    </w:p>
    <w:p w14:paraId="784750AA" w14:textId="77777777" w:rsidR="00387218" w:rsidRDefault="00387218" w:rsidP="00387218">
      <w:r>
        <w:t>#define BLINKER_WIFI</w:t>
      </w:r>
    </w:p>
    <w:p w14:paraId="62EE86F6" w14:textId="77777777" w:rsidR="00387218" w:rsidRDefault="00387218" w:rsidP="00387218">
      <w:r>
        <w:t>#define BLINKER_MIOT_LIGHT</w:t>
      </w:r>
    </w:p>
    <w:p w14:paraId="73BC7949" w14:textId="77777777" w:rsidR="00387218" w:rsidRDefault="00387218" w:rsidP="00387218"/>
    <w:p w14:paraId="2085D145" w14:textId="77777777" w:rsidR="00387218" w:rsidRDefault="00387218" w:rsidP="00387218">
      <w:r>
        <w:t>#include &lt;Blinker.h&gt;</w:t>
      </w:r>
    </w:p>
    <w:p w14:paraId="48B9FF56" w14:textId="77777777" w:rsidR="00387218" w:rsidRDefault="00387218" w:rsidP="00387218"/>
    <w:p w14:paraId="228553B8" w14:textId="77777777" w:rsidR="00387218" w:rsidRDefault="00387218" w:rsidP="00387218">
      <w:r>
        <w:t>const char auth[] = "your own Secret Key";</w:t>
      </w:r>
    </w:p>
    <w:p w14:paraId="6FE98CA3" w14:textId="77777777" w:rsidR="00387218" w:rsidRDefault="00387218" w:rsidP="00387218">
      <w:r>
        <w:t>const char ssid[] = "your wifi name ";</w:t>
      </w:r>
    </w:p>
    <w:p w14:paraId="6DC53E66" w14:textId="77777777" w:rsidR="00387218" w:rsidRDefault="00387218" w:rsidP="00387218">
      <w:r>
        <w:t>const char pswd[] = "your wifi password";</w:t>
      </w:r>
    </w:p>
    <w:p w14:paraId="42F7D28E" w14:textId="77777777" w:rsidR="00387218" w:rsidRDefault="00387218" w:rsidP="00387218"/>
    <w:p w14:paraId="38556309" w14:textId="77777777" w:rsidR="00387218" w:rsidRDefault="00387218" w:rsidP="00387218">
      <w:r>
        <w:t>const int myLed = LED_BUILTIN;</w:t>
      </w:r>
    </w:p>
    <w:p w14:paraId="3EC514C1" w14:textId="77777777" w:rsidR="00387218" w:rsidRDefault="00387218" w:rsidP="00387218"/>
    <w:p w14:paraId="29BA0AB4" w14:textId="77777777" w:rsidR="00387218" w:rsidRDefault="00387218" w:rsidP="00387218">
      <w:r>
        <w:t>void miotPowerState(const String &amp; state)</w:t>
      </w:r>
    </w:p>
    <w:p w14:paraId="61396604" w14:textId="77777777" w:rsidR="00387218" w:rsidRDefault="00387218" w:rsidP="00387218">
      <w:r>
        <w:t>{</w:t>
      </w:r>
    </w:p>
    <w:p w14:paraId="720BA45B" w14:textId="77777777" w:rsidR="00387218" w:rsidRDefault="00387218" w:rsidP="00387218">
      <w:r>
        <w:t xml:space="preserve">    if (state == BLINKER_CMD_ON) {</w:t>
      </w:r>
    </w:p>
    <w:p w14:paraId="43AD2F65" w14:textId="77777777" w:rsidR="00387218" w:rsidRDefault="00387218" w:rsidP="00387218">
      <w:r>
        <w:t xml:space="preserve">        digitalWrite(myLed, LOW);</w:t>
      </w:r>
    </w:p>
    <w:p w14:paraId="660004BD" w14:textId="77777777" w:rsidR="00387218" w:rsidRDefault="00387218" w:rsidP="00387218"/>
    <w:p w14:paraId="29C2B8B4" w14:textId="77777777" w:rsidR="00387218" w:rsidRDefault="00387218" w:rsidP="00387218">
      <w:r>
        <w:t xml:space="preserve">        BlinkerMIOT.powerState("on");</w:t>
      </w:r>
    </w:p>
    <w:p w14:paraId="2E349667" w14:textId="77777777" w:rsidR="00387218" w:rsidRDefault="00387218" w:rsidP="00387218">
      <w:r>
        <w:t xml:space="preserve">        BlinkerMIOT.print();</w:t>
      </w:r>
    </w:p>
    <w:p w14:paraId="327AAC0F" w14:textId="77777777" w:rsidR="00387218" w:rsidRDefault="00387218" w:rsidP="00387218">
      <w:r>
        <w:t xml:space="preserve">    }</w:t>
      </w:r>
    </w:p>
    <w:p w14:paraId="27278F98" w14:textId="77777777" w:rsidR="00387218" w:rsidRDefault="00387218" w:rsidP="00387218">
      <w:r>
        <w:t xml:space="preserve">    else if (state == BLINKER_CMD_OFF) {</w:t>
      </w:r>
    </w:p>
    <w:p w14:paraId="33BC9362" w14:textId="77777777" w:rsidR="00387218" w:rsidRDefault="00387218" w:rsidP="00387218">
      <w:r>
        <w:t xml:space="preserve">        digitalWrite(myLed, HIGH);</w:t>
      </w:r>
    </w:p>
    <w:p w14:paraId="646EF648" w14:textId="77777777" w:rsidR="00387218" w:rsidRDefault="00387218" w:rsidP="00387218"/>
    <w:p w14:paraId="0FEB26A3" w14:textId="77777777" w:rsidR="00387218" w:rsidRDefault="00387218" w:rsidP="00387218">
      <w:r>
        <w:t xml:space="preserve">        BlinkerMIOT.powerState("off");</w:t>
      </w:r>
    </w:p>
    <w:p w14:paraId="4B360611" w14:textId="77777777" w:rsidR="00387218" w:rsidRDefault="00387218" w:rsidP="00387218">
      <w:r>
        <w:t xml:space="preserve">        BlinkerMIOT.print();</w:t>
      </w:r>
    </w:p>
    <w:p w14:paraId="7293A59F" w14:textId="77777777" w:rsidR="00387218" w:rsidRDefault="00387218" w:rsidP="00387218">
      <w:r>
        <w:t xml:space="preserve">    }</w:t>
      </w:r>
    </w:p>
    <w:p w14:paraId="2545B0BC" w14:textId="77777777" w:rsidR="00387218" w:rsidRDefault="00387218" w:rsidP="00387218">
      <w:r>
        <w:t>}</w:t>
      </w:r>
    </w:p>
    <w:p w14:paraId="7D99EC64" w14:textId="77777777" w:rsidR="00387218" w:rsidRDefault="00387218" w:rsidP="00387218"/>
    <w:p w14:paraId="150EBF34" w14:textId="77777777" w:rsidR="00387218" w:rsidRDefault="00387218" w:rsidP="00387218">
      <w:r>
        <w:t>void setup() {</w:t>
      </w:r>
    </w:p>
    <w:p w14:paraId="71C9DF91" w14:textId="77777777" w:rsidR="00387218" w:rsidRDefault="00387218" w:rsidP="00387218">
      <w:r>
        <w:t xml:space="preserve">    Serial.begin(115200);</w:t>
      </w:r>
    </w:p>
    <w:p w14:paraId="6892A7EC" w14:textId="77777777" w:rsidR="00387218" w:rsidRDefault="00387218" w:rsidP="00387218">
      <w:r>
        <w:t xml:space="preserve">    BLINKER_DEBUG.stream(Serial);</w:t>
      </w:r>
    </w:p>
    <w:p w14:paraId="5D40F873" w14:textId="77777777" w:rsidR="00387218" w:rsidRDefault="00387218" w:rsidP="00387218">
      <w:r>
        <w:t xml:space="preserve">    </w:t>
      </w:r>
    </w:p>
    <w:p w14:paraId="20884D50" w14:textId="77777777" w:rsidR="00387218" w:rsidRDefault="00387218" w:rsidP="00387218">
      <w:r>
        <w:t xml:space="preserve">    pinMode(myLed, OUTPUT);</w:t>
      </w:r>
    </w:p>
    <w:p w14:paraId="280AC15E" w14:textId="77777777" w:rsidR="00387218" w:rsidRDefault="00387218" w:rsidP="00387218">
      <w:r>
        <w:t xml:space="preserve">    digitalWrite(myLed, HIGH);</w:t>
      </w:r>
    </w:p>
    <w:p w14:paraId="3FA8FBAE" w14:textId="77777777" w:rsidR="00387218" w:rsidRDefault="00387218" w:rsidP="00387218">
      <w:r>
        <w:t xml:space="preserve">    </w:t>
      </w:r>
    </w:p>
    <w:p w14:paraId="50CC1575" w14:textId="77777777" w:rsidR="00387218" w:rsidRDefault="00387218" w:rsidP="00387218">
      <w:r>
        <w:t xml:space="preserve">    Blinker.begin(auth, ssid, pswd);</w:t>
      </w:r>
    </w:p>
    <w:p w14:paraId="405FFBC7" w14:textId="77777777" w:rsidR="00387218" w:rsidRDefault="00387218" w:rsidP="00387218"/>
    <w:p w14:paraId="3D4AC5B4" w14:textId="77777777" w:rsidR="00387218" w:rsidRDefault="00387218" w:rsidP="00387218">
      <w:r>
        <w:t xml:space="preserve">    BlinkerMIOT.attachPowerState(miotPowerState);</w:t>
      </w:r>
    </w:p>
    <w:p w14:paraId="788F5E02" w14:textId="77777777" w:rsidR="00387218" w:rsidRDefault="00387218" w:rsidP="00387218">
      <w:r>
        <w:t>}</w:t>
      </w:r>
    </w:p>
    <w:p w14:paraId="2F1667D7" w14:textId="77777777" w:rsidR="00387218" w:rsidRDefault="00387218" w:rsidP="00387218"/>
    <w:p w14:paraId="099A795A" w14:textId="77777777" w:rsidR="00387218" w:rsidRDefault="00387218" w:rsidP="00387218">
      <w:r>
        <w:t>void loop() {</w:t>
      </w:r>
    </w:p>
    <w:p w14:paraId="062E27CC" w14:textId="77777777" w:rsidR="00387218" w:rsidRDefault="00387218" w:rsidP="00387218">
      <w:r>
        <w:t xml:space="preserve">    Blinker.run();</w:t>
      </w:r>
    </w:p>
    <w:p w14:paraId="19710F2C" w14:textId="33B97622" w:rsidR="00D950D2" w:rsidRDefault="00387218" w:rsidP="00387218">
      <w:r>
        <w:t>}</w:t>
      </w:r>
    </w:p>
    <w:p w14:paraId="7076ADE8" w14:textId="55EBFA5B" w:rsidR="00D950D2" w:rsidRPr="00D63CF0" w:rsidRDefault="00D63CF0" w:rsidP="0037639C">
      <w:pPr>
        <w:rPr>
          <w:rFonts w:hint="eastAsia"/>
        </w:rPr>
      </w:pPr>
      <w:r w:rsidRPr="00B754E1">
        <w:rPr>
          <w:rFonts w:hint="eastAsia"/>
          <w:highlight w:val="yellow"/>
        </w:rPr>
        <w:t>程序分析：</w:t>
      </w:r>
      <w:r>
        <w:rPr>
          <w:rFonts w:hint="eastAsia"/>
        </w:rPr>
        <w:t>该部分为P</w:t>
      </w:r>
      <w:r>
        <w:t>ART A</w:t>
      </w:r>
      <w:r>
        <w:rPr>
          <w:rFonts w:hint="eastAsia"/>
        </w:rPr>
        <w:t>与P</w:t>
      </w:r>
      <w:r>
        <w:t>ART B</w:t>
      </w:r>
      <w:r>
        <w:rPr>
          <w:rFonts w:hint="eastAsia"/>
        </w:rPr>
        <w:t>相结合，当用“小爱同学”A</w:t>
      </w:r>
      <w:r>
        <w:t>PP</w:t>
      </w:r>
      <w:r>
        <w:rPr>
          <w:rFonts w:hint="eastAsia"/>
        </w:rPr>
        <w:t>语音控制L</w:t>
      </w:r>
      <w:r>
        <w:t>ED</w:t>
      </w:r>
      <w:r>
        <w:rPr>
          <w:rFonts w:hint="eastAsia"/>
        </w:rPr>
        <w:t>状态时，就会进入到回调函数</w:t>
      </w:r>
      <w:r>
        <w:t>miotPowerState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中，根据变量state的值来打开或者关闭L</w:t>
      </w:r>
      <w:r>
        <w:t>ED</w:t>
      </w:r>
      <w:r>
        <w:rPr>
          <w:rFonts w:hint="eastAsia"/>
        </w:rPr>
        <w:t>；同时调用</w:t>
      </w:r>
      <w:r>
        <w:t>BlinkerMIOT.powerState("on")</w:t>
      </w:r>
      <w:r>
        <w:rPr>
          <w:rFonts w:hint="eastAsia"/>
        </w:rPr>
        <w:t>函数将L</w:t>
      </w:r>
      <w:r>
        <w:t>ED</w:t>
      </w:r>
      <w:r>
        <w:rPr>
          <w:rFonts w:hint="eastAsia"/>
        </w:rPr>
        <w:t>的状态回馈给平台。</w:t>
      </w:r>
    </w:p>
    <w:sectPr w:rsidR="00D950D2" w:rsidRPr="00D63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5E720" w14:textId="77777777" w:rsidR="00540A47" w:rsidRDefault="00540A47" w:rsidP="007C4CE1">
      <w:r>
        <w:separator/>
      </w:r>
    </w:p>
  </w:endnote>
  <w:endnote w:type="continuationSeparator" w:id="0">
    <w:p w14:paraId="7E908F28" w14:textId="77777777" w:rsidR="00540A47" w:rsidRDefault="00540A47" w:rsidP="007C4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D2959" w14:textId="77777777" w:rsidR="00540A47" w:rsidRDefault="00540A47" w:rsidP="007C4CE1">
      <w:r>
        <w:separator/>
      </w:r>
    </w:p>
  </w:footnote>
  <w:footnote w:type="continuationSeparator" w:id="0">
    <w:p w14:paraId="4563EEEE" w14:textId="77777777" w:rsidR="00540A47" w:rsidRDefault="00540A47" w:rsidP="007C4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D7"/>
    <w:rsid w:val="00063458"/>
    <w:rsid w:val="0015300D"/>
    <w:rsid w:val="001A17F9"/>
    <w:rsid w:val="001B5A9E"/>
    <w:rsid w:val="00270CFB"/>
    <w:rsid w:val="0030185C"/>
    <w:rsid w:val="00321102"/>
    <w:rsid w:val="00351DA4"/>
    <w:rsid w:val="0037639C"/>
    <w:rsid w:val="00386A66"/>
    <w:rsid w:val="00387218"/>
    <w:rsid w:val="00400216"/>
    <w:rsid w:val="00480F92"/>
    <w:rsid w:val="004F3E41"/>
    <w:rsid w:val="00515860"/>
    <w:rsid w:val="00540A47"/>
    <w:rsid w:val="006516C9"/>
    <w:rsid w:val="006B7E5D"/>
    <w:rsid w:val="00735FC6"/>
    <w:rsid w:val="007422FE"/>
    <w:rsid w:val="007A0A06"/>
    <w:rsid w:val="007C4CE1"/>
    <w:rsid w:val="00815064"/>
    <w:rsid w:val="00856285"/>
    <w:rsid w:val="00860090"/>
    <w:rsid w:val="00881F45"/>
    <w:rsid w:val="008B557B"/>
    <w:rsid w:val="00A02A81"/>
    <w:rsid w:val="00A91CB2"/>
    <w:rsid w:val="00AC3625"/>
    <w:rsid w:val="00B417A3"/>
    <w:rsid w:val="00B71BD7"/>
    <w:rsid w:val="00B754E1"/>
    <w:rsid w:val="00BB5628"/>
    <w:rsid w:val="00C26282"/>
    <w:rsid w:val="00C618EF"/>
    <w:rsid w:val="00C83EB3"/>
    <w:rsid w:val="00CC5FD7"/>
    <w:rsid w:val="00CD7A3A"/>
    <w:rsid w:val="00D63CF0"/>
    <w:rsid w:val="00D950D2"/>
    <w:rsid w:val="00DA2B93"/>
    <w:rsid w:val="00DD3D4E"/>
    <w:rsid w:val="00DF1F35"/>
    <w:rsid w:val="00E256A1"/>
    <w:rsid w:val="00E56BFA"/>
    <w:rsid w:val="00ED5521"/>
    <w:rsid w:val="00F135E4"/>
    <w:rsid w:val="00F24635"/>
    <w:rsid w:val="00F4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E6109"/>
  <w15:chartTrackingRefBased/>
  <w15:docId w15:val="{C7102A22-3C28-4737-9507-3A499AD4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4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4C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4C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4C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</dc:creator>
  <cp:keywords/>
  <dc:description/>
  <cp:lastModifiedBy>qiang</cp:lastModifiedBy>
  <cp:revision>50</cp:revision>
  <dcterms:created xsi:type="dcterms:W3CDTF">2021-01-11T12:29:00Z</dcterms:created>
  <dcterms:modified xsi:type="dcterms:W3CDTF">2021-01-23T07:24:00Z</dcterms:modified>
</cp:coreProperties>
</file>