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63237" w14:textId="61241D01" w:rsidR="00C11034" w:rsidRDefault="00350090">
      <w:r w:rsidRPr="00160C06">
        <w:rPr>
          <w:rFonts w:hint="eastAsia"/>
          <w:highlight w:val="yellow"/>
        </w:rPr>
        <w:t>P</w:t>
      </w:r>
      <w:r w:rsidRPr="00160C06">
        <w:rPr>
          <w:highlight w:val="yellow"/>
        </w:rPr>
        <w:t>ART A</w:t>
      </w:r>
    </w:p>
    <w:p w14:paraId="41798874" w14:textId="08C7747A" w:rsidR="0029152D" w:rsidRDefault="00F903DB">
      <w:r w:rsidRPr="00252BA4">
        <w:rPr>
          <w:rFonts w:hint="eastAsia"/>
          <w:highlight w:val="yellow"/>
        </w:rPr>
        <w:t>功能实现：</w:t>
      </w:r>
      <w:r w:rsidR="0029152D">
        <w:rPr>
          <w:rFonts w:hint="eastAsia"/>
        </w:rPr>
        <w:t>将</w:t>
      </w:r>
      <w:r w:rsidR="004A7A2E">
        <w:rPr>
          <w:rFonts w:hint="eastAsia"/>
        </w:rPr>
        <w:t>以下</w:t>
      </w:r>
      <w:r w:rsidR="0029152D">
        <w:rPr>
          <w:rFonts w:hint="eastAsia"/>
        </w:rPr>
        <w:t>程序编译</w:t>
      </w:r>
      <w:r w:rsidR="0058186F">
        <w:rPr>
          <w:rFonts w:hint="eastAsia"/>
        </w:rPr>
        <w:t>、</w:t>
      </w:r>
      <w:r w:rsidR="0029152D">
        <w:rPr>
          <w:rFonts w:hint="eastAsia"/>
        </w:rPr>
        <w:t>下载，打开串口监视器</w:t>
      </w:r>
      <w:r w:rsidR="004A7A2E">
        <w:rPr>
          <w:rFonts w:hint="eastAsia"/>
        </w:rPr>
        <w:t>，波特率设置为9</w:t>
      </w:r>
      <w:r w:rsidR="004A7A2E">
        <w:t>600</w:t>
      </w:r>
      <w:r w:rsidR="004A7A2E">
        <w:rPr>
          <w:rFonts w:hint="eastAsia"/>
        </w:rPr>
        <w:t>，</w:t>
      </w:r>
      <w:r w:rsidR="004A7A2E" w:rsidRPr="00F71648">
        <w:rPr>
          <w:rFonts w:hint="eastAsia"/>
          <w:highlight w:val="green"/>
        </w:rPr>
        <w:t>波特率左边要选择换行符或者回车</w:t>
      </w:r>
      <w:r w:rsidR="004A7A2E">
        <w:rPr>
          <w:rFonts w:hint="eastAsia"/>
        </w:rPr>
        <w:t>；</w:t>
      </w:r>
      <w:r w:rsidR="0058186F">
        <w:rPr>
          <w:rFonts w:hint="eastAsia"/>
        </w:rPr>
        <w:t>按下复位键，</w:t>
      </w:r>
      <w:r w:rsidR="004A7A2E">
        <w:rPr>
          <w:rFonts w:hint="eastAsia"/>
        </w:rPr>
        <w:t>在输入窗口写入任意字符串，点击发送，即可看到打印出输入的内容。</w:t>
      </w:r>
    </w:p>
    <w:p w14:paraId="7465E09D" w14:textId="77777777" w:rsidR="0029152D" w:rsidRDefault="0029152D" w:rsidP="0029152D">
      <w:r>
        <w:t>String inString = "";</w:t>
      </w:r>
    </w:p>
    <w:p w14:paraId="0366DE7A" w14:textId="77777777" w:rsidR="0029152D" w:rsidRDefault="0029152D" w:rsidP="0029152D">
      <w:r>
        <w:t>void setup() {</w:t>
      </w:r>
    </w:p>
    <w:p w14:paraId="1C71901E" w14:textId="77777777" w:rsidR="0029152D" w:rsidRDefault="0029152D" w:rsidP="0029152D">
      <w:r>
        <w:t xml:space="preserve">  Serial.begin(9600);</w:t>
      </w:r>
    </w:p>
    <w:p w14:paraId="4BB27F4D" w14:textId="77777777" w:rsidR="0029152D" w:rsidRDefault="0029152D" w:rsidP="0029152D">
      <w:r>
        <w:t>}</w:t>
      </w:r>
    </w:p>
    <w:p w14:paraId="19CA93DA" w14:textId="77777777" w:rsidR="0029152D" w:rsidRDefault="0029152D" w:rsidP="0029152D">
      <w:r>
        <w:t>void loop() {</w:t>
      </w:r>
    </w:p>
    <w:p w14:paraId="0B96D4BC" w14:textId="77777777" w:rsidR="0029152D" w:rsidRDefault="0029152D" w:rsidP="0029152D">
      <w:r>
        <w:t xml:space="preserve">  while (Serial.available() &gt; 0) {</w:t>
      </w:r>
    </w:p>
    <w:p w14:paraId="346BEF2A" w14:textId="77777777" w:rsidR="0029152D" w:rsidRDefault="0029152D" w:rsidP="0029152D">
      <w:r>
        <w:t xml:space="preserve">    int inChar = Serial.read();</w:t>
      </w:r>
    </w:p>
    <w:p w14:paraId="2BC2E0F2" w14:textId="77777777" w:rsidR="0029152D" w:rsidRDefault="0029152D" w:rsidP="0029152D">
      <w:r>
        <w:t xml:space="preserve">    inString += (char)inChar;</w:t>
      </w:r>
    </w:p>
    <w:p w14:paraId="6E3C70B7" w14:textId="77777777" w:rsidR="0029152D" w:rsidRDefault="0029152D" w:rsidP="0029152D">
      <w:r>
        <w:t xml:space="preserve">    if (inChar=='\n' || inChar=='\r') {</w:t>
      </w:r>
    </w:p>
    <w:p w14:paraId="1FBCFD4A" w14:textId="77777777" w:rsidR="0029152D" w:rsidRDefault="0029152D" w:rsidP="0029152D">
      <w:r>
        <w:t xml:space="preserve">      Serial.print(inString);</w:t>
      </w:r>
    </w:p>
    <w:p w14:paraId="304DCD6F" w14:textId="77777777" w:rsidR="0029152D" w:rsidRDefault="0029152D" w:rsidP="0029152D">
      <w:r>
        <w:t xml:space="preserve">      inString = "";</w:t>
      </w:r>
    </w:p>
    <w:p w14:paraId="33CEF517" w14:textId="77777777" w:rsidR="0029152D" w:rsidRDefault="0029152D" w:rsidP="0029152D">
      <w:r>
        <w:t xml:space="preserve">    }</w:t>
      </w:r>
    </w:p>
    <w:p w14:paraId="259D3E10" w14:textId="77777777" w:rsidR="0029152D" w:rsidRDefault="0029152D" w:rsidP="0029152D">
      <w:r>
        <w:t xml:space="preserve">  }</w:t>
      </w:r>
    </w:p>
    <w:p w14:paraId="1C62A2F6" w14:textId="77777777" w:rsidR="0029152D" w:rsidRDefault="0029152D" w:rsidP="0029152D">
      <w:r>
        <w:t xml:space="preserve">  delay(10);</w:t>
      </w:r>
    </w:p>
    <w:p w14:paraId="542581FB" w14:textId="29F85C17" w:rsidR="0029152D" w:rsidRDefault="0029152D" w:rsidP="0029152D">
      <w:r>
        <w:t>}</w:t>
      </w:r>
    </w:p>
    <w:p w14:paraId="4E4260BE" w14:textId="69DC3AFA" w:rsidR="00350090" w:rsidRDefault="004A7A2E" w:rsidP="00F71648">
      <w:r w:rsidRPr="00252BA4">
        <w:rPr>
          <w:rFonts w:hint="eastAsia"/>
          <w:highlight w:val="yellow"/>
        </w:rPr>
        <w:t>程序</w:t>
      </w:r>
      <w:r w:rsidR="00881785">
        <w:rPr>
          <w:rFonts w:hint="eastAsia"/>
          <w:highlight w:val="yellow"/>
        </w:rPr>
        <w:t>分析</w:t>
      </w:r>
      <w:r w:rsidRPr="00252BA4">
        <w:rPr>
          <w:rFonts w:hint="eastAsia"/>
          <w:highlight w:val="yellow"/>
        </w:rPr>
        <w:t>：</w:t>
      </w:r>
      <w:r>
        <w:rPr>
          <w:rFonts w:hint="eastAsia"/>
        </w:rPr>
        <w:t>字符串</w:t>
      </w:r>
      <w:r>
        <w:t>inString</w:t>
      </w:r>
      <w:r>
        <w:rPr>
          <w:rFonts w:hint="eastAsia"/>
        </w:rPr>
        <w:t>用来存储串口收到的字符，</w:t>
      </w:r>
      <w:r>
        <w:t>Serial.begin(9600)</w:t>
      </w:r>
      <w:r>
        <w:rPr>
          <w:rFonts w:hint="eastAsia"/>
        </w:rPr>
        <w:t>中的9</w:t>
      </w:r>
      <w:r>
        <w:t>600</w:t>
      </w:r>
      <w:r>
        <w:rPr>
          <w:rFonts w:hint="eastAsia"/>
        </w:rPr>
        <w:t>要和串口监视器中的波特率保持一致；当有字符输入时，</w:t>
      </w:r>
      <w:r>
        <w:t>Serial.available()</w:t>
      </w:r>
      <w:r>
        <w:rPr>
          <w:rFonts w:hint="eastAsia"/>
        </w:rPr>
        <w:t>会大于零，进入到while循环中，用</w:t>
      </w:r>
      <w:r w:rsidR="00F71648">
        <w:t>Serial.read()</w:t>
      </w:r>
      <w:r w:rsidR="00F71648">
        <w:rPr>
          <w:rFonts w:hint="eastAsia"/>
        </w:rPr>
        <w:t>读取到字符，并将其</w:t>
      </w:r>
      <w:r w:rsidR="00DC5C7E">
        <w:rPr>
          <w:rFonts w:hint="eastAsia"/>
        </w:rPr>
        <w:t>赋值</w:t>
      </w:r>
      <w:r w:rsidR="00F71648">
        <w:rPr>
          <w:rFonts w:hint="eastAsia"/>
        </w:rPr>
        <w:t>给</w:t>
      </w:r>
      <w:r w:rsidR="00F71648">
        <w:t>inChar</w:t>
      </w:r>
      <w:r w:rsidR="00F71648">
        <w:rPr>
          <w:rFonts w:hint="eastAsia"/>
        </w:rPr>
        <w:t>，然后添加到字符串</w:t>
      </w:r>
      <w:r w:rsidR="00F71648">
        <w:t>inString</w:t>
      </w:r>
      <w:r w:rsidR="00F71648">
        <w:rPr>
          <w:rFonts w:hint="eastAsia"/>
        </w:rPr>
        <w:t>中；上文绿色部分</w:t>
      </w:r>
      <w:r w:rsidR="00DF09C4">
        <w:rPr>
          <w:rFonts w:hint="eastAsia"/>
        </w:rPr>
        <w:t>（串口监视器）</w:t>
      </w:r>
      <w:r w:rsidR="009D3C19">
        <w:rPr>
          <w:rFonts w:hint="eastAsia"/>
        </w:rPr>
        <w:t>的作用</w:t>
      </w:r>
      <w:r w:rsidR="00F71648">
        <w:rPr>
          <w:rFonts w:hint="eastAsia"/>
        </w:rPr>
        <w:t>为：给输入的字符串末尾添加换行符或者回车符，换行符为</w:t>
      </w:r>
      <w:r w:rsidR="00F71648">
        <w:t>’\n’</w:t>
      </w:r>
      <w:r w:rsidR="00F71648">
        <w:rPr>
          <w:rFonts w:hint="eastAsia"/>
        </w:rPr>
        <w:t>，回车为</w:t>
      </w:r>
      <w:r w:rsidR="00F71648">
        <w:t>’\r’</w:t>
      </w:r>
      <w:r w:rsidR="00F71648">
        <w:rPr>
          <w:rFonts w:hint="eastAsia"/>
        </w:rPr>
        <w:t>，所以通过判断字符</w:t>
      </w:r>
      <w:r w:rsidR="00F71648">
        <w:t>inChar</w:t>
      </w:r>
      <w:r w:rsidR="00F71648">
        <w:rPr>
          <w:rFonts w:hint="eastAsia"/>
        </w:rPr>
        <w:t>是否为</w:t>
      </w:r>
      <w:r w:rsidR="00F71648">
        <w:t>’\n’</w:t>
      </w:r>
      <w:r w:rsidR="00F71648">
        <w:rPr>
          <w:rFonts w:hint="eastAsia"/>
        </w:rPr>
        <w:t>或者</w:t>
      </w:r>
      <w:r w:rsidR="00F71648">
        <w:t>’\r’</w:t>
      </w:r>
      <w:r w:rsidR="00F71648">
        <w:rPr>
          <w:rFonts w:hint="eastAsia"/>
        </w:rPr>
        <w:t>来判断输入是否结束，结束之后即可输出字符串inString，同时将inString幅值为空字符串。</w:t>
      </w:r>
    </w:p>
    <w:p w14:paraId="28CCD68C" w14:textId="77777777" w:rsidR="00AD24E8" w:rsidRDefault="00AD24E8" w:rsidP="00F71648"/>
    <w:p w14:paraId="5E736B05" w14:textId="39653E04" w:rsidR="007615CB" w:rsidRDefault="007615CB" w:rsidP="00F71648">
      <w:r w:rsidRPr="00160C06">
        <w:rPr>
          <w:rFonts w:hint="eastAsia"/>
          <w:highlight w:val="yellow"/>
        </w:rPr>
        <w:t>P</w:t>
      </w:r>
      <w:r w:rsidRPr="00160C06">
        <w:rPr>
          <w:highlight w:val="yellow"/>
        </w:rPr>
        <w:t>ART B</w:t>
      </w:r>
    </w:p>
    <w:p w14:paraId="7C090487" w14:textId="2D6DFD34" w:rsidR="0006019B" w:rsidRPr="0006019B" w:rsidRDefault="0006019B" w:rsidP="00F71648">
      <w:r w:rsidRPr="004C13F5">
        <w:rPr>
          <w:rFonts w:hint="eastAsia"/>
          <w:highlight w:val="yellow"/>
        </w:rPr>
        <w:t>硬件连接：</w:t>
      </w:r>
      <w:r>
        <w:rPr>
          <w:rFonts w:hint="eastAsia"/>
        </w:rPr>
        <w:t>将R</w:t>
      </w:r>
      <w:r>
        <w:t>GB</w:t>
      </w:r>
      <w:r>
        <w:rPr>
          <w:rFonts w:hint="eastAsia"/>
        </w:rPr>
        <w:t>灯的R</w:t>
      </w:r>
      <w:r>
        <w:t>GB</w:t>
      </w:r>
      <w:r>
        <w:rPr>
          <w:rFonts w:hint="eastAsia"/>
        </w:rPr>
        <w:t>三个引脚分别接到板子上的1</w:t>
      </w:r>
      <w:r>
        <w:t>3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引脚上，具体1</w:t>
      </w:r>
      <w:r>
        <w:t>3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引脚对应到板子的哪个引脚可参照图片</w:t>
      </w:r>
      <w:r w:rsidR="000A3445">
        <w:rPr>
          <w:rFonts w:hint="eastAsia"/>
        </w:rPr>
        <w:t>“</w:t>
      </w:r>
      <w:r w:rsidRPr="0035331F">
        <w:t>nodemcu引脚图.PNG</w:t>
      </w:r>
      <w:r w:rsidR="000A3445">
        <w:rPr>
          <w:rFonts w:hint="eastAsia"/>
        </w:rPr>
        <w:t>”</w:t>
      </w:r>
      <w:r>
        <w:rPr>
          <w:rFonts w:hint="eastAsia"/>
        </w:rPr>
        <w:t>，将R</w:t>
      </w:r>
      <w:r>
        <w:t>GB</w:t>
      </w:r>
      <w:r>
        <w:rPr>
          <w:rFonts w:hint="eastAsia"/>
        </w:rPr>
        <w:t>灯的G</w:t>
      </w:r>
      <w:r>
        <w:t>ND</w:t>
      </w:r>
      <w:r>
        <w:rPr>
          <w:rFonts w:hint="eastAsia"/>
        </w:rPr>
        <w:t>接到板子的G</w:t>
      </w:r>
      <w:r>
        <w:t>ND</w:t>
      </w:r>
      <w:r>
        <w:rPr>
          <w:rFonts w:hint="eastAsia"/>
        </w:rPr>
        <w:t>即可。</w:t>
      </w:r>
    </w:p>
    <w:p w14:paraId="11C338A8" w14:textId="1CED6856" w:rsidR="006307B5" w:rsidRDefault="00F903DB" w:rsidP="00F71648">
      <w:r w:rsidRPr="000C5EBB">
        <w:rPr>
          <w:rFonts w:hint="eastAsia"/>
          <w:highlight w:val="yellow"/>
        </w:rPr>
        <w:t>功能实现：</w:t>
      </w:r>
      <w:r w:rsidR="006307B5">
        <w:rPr>
          <w:rFonts w:hint="eastAsia"/>
        </w:rPr>
        <w:t>将以下程序编译下载，</w:t>
      </w:r>
      <w:r w:rsidR="00B027B0">
        <w:rPr>
          <w:rFonts w:hint="eastAsia"/>
        </w:rPr>
        <w:t>上电之后，即可看到R</w:t>
      </w:r>
      <w:r w:rsidR="00B027B0">
        <w:t>GB</w:t>
      </w:r>
      <w:r w:rsidR="00B027B0">
        <w:rPr>
          <w:rFonts w:hint="eastAsia"/>
        </w:rPr>
        <w:t>灯会亮红色一秒、绿色一秒、蓝色一秒，依次循环。</w:t>
      </w:r>
      <w:r w:rsidR="0053010D">
        <w:rPr>
          <w:rFonts w:hint="eastAsia"/>
        </w:rPr>
        <w:t>P</w:t>
      </w:r>
      <w:r w:rsidR="0053010D">
        <w:t>ART B</w:t>
      </w:r>
      <w:r w:rsidR="0053010D">
        <w:rPr>
          <w:rFonts w:hint="eastAsia"/>
        </w:rPr>
        <w:t>部分功能验证完毕。</w:t>
      </w:r>
    </w:p>
    <w:p w14:paraId="68E6E052" w14:textId="3AF19B0B" w:rsidR="006307B5" w:rsidRDefault="005F6344" w:rsidP="006307B5">
      <w:r>
        <w:rPr>
          <w:rFonts w:hint="eastAsia"/>
        </w:rPr>
        <w:t>const</w:t>
      </w:r>
      <w:r>
        <w:t xml:space="preserve"> </w:t>
      </w:r>
      <w:r w:rsidR="006307B5">
        <w:t>int PIN_LED_RED = 13;</w:t>
      </w:r>
    </w:p>
    <w:p w14:paraId="7C3887D2" w14:textId="034CF400" w:rsidR="006307B5" w:rsidRDefault="005F6344" w:rsidP="006307B5">
      <w:r>
        <w:t xml:space="preserve">const </w:t>
      </w:r>
      <w:r w:rsidR="006307B5">
        <w:t>int PIN_LED_GREEN = 12;</w:t>
      </w:r>
    </w:p>
    <w:p w14:paraId="1FBF81EC" w14:textId="759D081C" w:rsidR="006307B5" w:rsidRDefault="005F6344" w:rsidP="006307B5">
      <w:r>
        <w:t xml:space="preserve">const </w:t>
      </w:r>
      <w:r w:rsidR="006307B5">
        <w:t>int PIN_LED_BLUE = 14;</w:t>
      </w:r>
    </w:p>
    <w:p w14:paraId="10E7ED50" w14:textId="77777777" w:rsidR="006307B5" w:rsidRDefault="006307B5" w:rsidP="006307B5">
      <w:r>
        <w:t>void setup() {</w:t>
      </w:r>
    </w:p>
    <w:p w14:paraId="2C87E0D8" w14:textId="77777777" w:rsidR="006307B5" w:rsidRDefault="006307B5" w:rsidP="006307B5">
      <w:r>
        <w:t xml:space="preserve">  Serial.begin(9600);</w:t>
      </w:r>
    </w:p>
    <w:p w14:paraId="73C97C95" w14:textId="77777777" w:rsidR="006307B5" w:rsidRDefault="006307B5" w:rsidP="006307B5">
      <w:r>
        <w:t xml:space="preserve">  pinMode(PIN_LED_RED, OUTPUT);</w:t>
      </w:r>
    </w:p>
    <w:p w14:paraId="13BD503A" w14:textId="77777777" w:rsidR="006307B5" w:rsidRDefault="006307B5" w:rsidP="006307B5">
      <w:r>
        <w:t xml:space="preserve">  pinMode(PIN_LED_GREEN, OUTPUT);</w:t>
      </w:r>
    </w:p>
    <w:p w14:paraId="60BB6A5B" w14:textId="77777777" w:rsidR="006307B5" w:rsidRDefault="006307B5" w:rsidP="006307B5">
      <w:r>
        <w:t xml:space="preserve">  pinMode(PIN_LED_BLUE, OUTPUT);</w:t>
      </w:r>
    </w:p>
    <w:p w14:paraId="10EC021F" w14:textId="77777777" w:rsidR="006307B5" w:rsidRDefault="006307B5" w:rsidP="006307B5">
      <w:r>
        <w:t>}</w:t>
      </w:r>
    </w:p>
    <w:p w14:paraId="491A29AA" w14:textId="77777777" w:rsidR="006307B5" w:rsidRDefault="006307B5" w:rsidP="006307B5">
      <w:r>
        <w:t>void loop() {</w:t>
      </w:r>
    </w:p>
    <w:p w14:paraId="0BBD46C3" w14:textId="77777777" w:rsidR="006307B5" w:rsidRDefault="006307B5" w:rsidP="006307B5">
      <w:r>
        <w:t xml:space="preserve">  analogWrite(PIN_LED_RED, 255*255*0.041);</w:t>
      </w:r>
    </w:p>
    <w:p w14:paraId="77505ECF" w14:textId="77777777" w:rsidR="006307B5" w:rsidRDefault="006307B5" w:rsidP="006307B5">
      <w:r>
        <w:t xml:space="preserve">  analogWrite(PIN_LED_GREEN, 0);</w:t>
      </w:r>
    </w:p>
    <w:p w14:paraId="61521F56" w14:textId="77777777" w:rsidR="006307B5" w:rsidRDefault="006307B5" w:rsidP="006307B5">
      <w:r>
        <w:lastRenderedPageBreak/>
        <w:t xml:space="preserve">  analogWrite(PIN_LED_BLUE, 0);</w:t>
      </w:r>
    </w:p>
    <w:p w14:paraId="26891510" w14:textId="77777777" w:rsidR="006307B5" w:rsidRDefault="006307B5" w:rsidP="006307B5">
      <w:r>
        <w:t xml:space="preserve">  delay(1000);</w:t>
      </w:r>
    </w:p>
    <w:p w14:paraId="73F9D316" w14:textId="77777777" w:rsidR="006307B5" w:rsidRDefault="006307B5" w:rsidP="006307B5"/>
    <w:p w14:paraId="5223EFBF" w14:textId="77777777" w:rsidR="006307B5" w:rsidRDefault="006307B5" w:rsidP="006307B5">
      <w:r>
        <w:t xml:space="preserve">  analogWrite(PIN_LED_RED, 0);</w:t>
      </w:r>
    </w:p>
    <w:p w14:paraId="47B15CDC" w14:textId="77777777" w:rsidR="006307B5" w:rsidRDefault="006307B5" w:rsidP="006307B5">
      <w:r>
        <w:t xml:space="preserve">  analogWrite(PIN_LED_GREEN, 255*255*0.041);</w:t>
      </w:r>
    </w:p>
    <w:p w14:paraId="7A444207" w14:textId="77777777" w:rsidR="006307B5" w:rsidRDefault="006307B5" w:rsidP="006307B5">
      <w:r>
        <w:t xml:space="preserve">  analogWrite(PIN_LED_BLUE, 0);</w:t>
      </w:r>
    </w:p>
    <w:p w14:paraId="27A60C24" w14:textId="77777777" w:rsidR="006307B5" w:rsidRDefault="006307B5" w:rsidP="006307B5">
      <w:r>
        <w:t xml:space="preserve">  delay(1000);</w:t>
      </w:r>
    </w:p>
    <w:p w14:paraId="282C95D3" w14:textId="77777777" w:rsidR="006307B5" w:rsidRDefault="006307B5" w:rsidP="006307B5"/>
    <w:p w14:paraId="517C83D6" w14:textId="77777777" w:rsidR="006307B5" w:rsidRDefault="006307B5" w:rsidP="006307B5">
      <w:r>
        <w:t xml:space="preserve">  analogWrite(PIN_LED_RED, 0);</w:t>
      </w:r>
    </w:p>
    <w:p w14:paraId="30DA8DD2" w14:textId="77777777" w:rsidR="006307B5" w:rsidRDefault="006307B5" w:rsidP="006307B5">
      <w:r>
        <w:t xml:space="preserve">  analogWrite(PIN_LED_GREEN, 0);</w:t>
      </w:r>
    </w:p>
    <w:p w14:paraId="4B7F8C67" w14:textId="77777777" w:rsidR="006307B5" w:rsidRDefault="006307B5" w:rsidP="006307B5">
      <w:r>
        <w:t xml:space="preserve">  analogWrite(PIN_LED_BLUE, 255*255*0.041);</w:t>
      </w:r>
    </w:p>
    <w:p w14:paraId="773A2075" w14:textId="77777777" w:rsidR="006307B5" w:rsidRDefault="006307B5" w:rsidP="006307B5">
      <w:r>
        <w:t xml:space="preserve">  delay(1000);</w:t>
      </w:r>
    </w:p>
    <w:p w14:paraId="0BE869E3" w14:textId="4607B1EF" w:rsidR="007615CB" w:rsidRDefault="006307B5" w:rsidP="006307B5">
      <w:r>
        <w:t>}</w:t>
      </w:r>
    </w:p>
    <w:p w14:paraId="3042065A" w14:textId="16159EEE" w:rsidR="005B48AD" w:rsidRDefault="005B48AD" w:rsidP="006307B5">
      <w:r w:rsidRPr="004B6C08">
        <w:rPr>
          <w:rFonts w:hint="eastAsia"/>
          <w:highlight w:val="yellow"/>
        </w:rPr>
        <w:t>程序讲解：</w:t>
      </w:r>
      <w:r>
        <w:rPr>
          <w:rFonts w:hint="eastAsia"/>
        </w:rPr>
        <w:t>利用函数</w:t>
      </w:r>
      <w:r>
        <w:t>pinMode(PIN_LED_RED, OUTPUT)</w:t>
      </w:r>
      <w:r>
        <w:rPr>
          <w:rFonts w:hint="eastAsia"/>
        </w:rPr>
        <w:t>将三个引脚设置为输出；利用函数</w:t>
      </w:r>
      <w:r>
        <w:t>analogWrite</w:t>
      </w:r>
      <w:r w:rsidR="00056FEF">
        <w:t>()</w:t>
      </w:r>
      <w:r>
        <w:rPr>
          <w:rFonts w:hint="eastAsia"/>
        </w:rPr>
        <w:t>将R、</w:t>
      </w:r>
      <w:r>
        <w:t>G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三个颜色值和亮度值写入到三个引脚上，可参考公式</w:t>
      </w:r>
      <w:r w:rsidRPr="005B48AD">
        <w:t>analogWrite(PIN_LED_RED, red*bright*0.041)</w:t>
      </w:r>
      <w:r w:rsidR="00C20439">
        <w:rPr>
          <w:rFonts w:hint="eastAsia"/>
        </w:rPr>
        <w:t>，</w:t>
      </w:r>
      <w:r>
        <w:rPr>
          <w:rFonts w:hint="eastAsia"/>
        </w:rPr>
        <w:t>之后R</w:t>
      </w:r>
      <w:r>
        <w:t>GB</w:t>
      </w:r>
      <w:r>
        <w:rPr>
          <w:rFonts w:hint="eastAsia"/>
        </w:rPr>
        <w:t>灯即可显示对应的颜色</w:t>
      </w:r>
      <w:r w:rsidR="00C20439">
        <w:rPr>
          <w:rFonts w:hint="eastAsia"/>
        </w:rPr>
        <w:t>。以上示例将</w:t>
      </w:r>
      <w:r w:rsidR="00C20439">
        <w:t>RGB</w:t>
      </w:r>
      <w:r w:rsidR="00C20439">
        <w:rPr>
          <w:rFonts w:hint="eastAsia"/>
        </w:rPr>
        <w:t>灯设置为红色一秒、绿色一秒、蓝色一秒循环播放。</w:t>
      </w:r>
    </w:p>
    <w:p w14:paraId="2D6E721E" w14:textId="77777777" w:rsidR="00E64009" w:rsidRDefault="00E64009" w:rsidP="006307B5"/>
    <w:p w14:paraId="71AFC221" w14:textId="10720BB3" w:rsidR="00601AE8" w:rsidRDefault="00601AE8" w:rsidP="006307B5">
      <w:r w:rsidRPr="00160C06">
        <w:rPr>
          <w:rFonts w:hint="eastAsia"/>
          <w:highlight w:val="yellow"/>
        </w:rPr>
        <w:t>P</w:t>
      </w:r>
      <w:r w:rsidRPr="00160C06">
        <w:rPr>
          <w:highlight w:val="yellow"/>
        </w:rPr>
        <w:t>ART C</w:t>
      </w:r>
    </w:p>
    <w:p w14:paraId="023797CA" w14:textId="7F1BAAE1" w:rsidR="00D70532" w:rsidRDefault="00F903DB" w:rsidP="006307B5">
      <w:r w:rsidRPr="00104C91">
        <w:rPr>
          <w:rFonts w:hint="eastAsia"/>
          <w:highlight w:val="yellow"/>
        </w:rPr>
        <w:t>功能实现：</w:t>
      </w:r>
      <w:r w:rsidR="00D70532">
        <w:rPr>
          <w:rFonts w:hint="eastAsia"/>
        </w:rPr>
        <w:t>将以下</w:t>
      </w:r>
      <w:r w:rsidR="00B77F8E">
        <w:rPr>
          <w:rFonts w:hint="eastAsia"/>
        </w:rPr>
        <w:t>程序编译</w:t>
      </w:r>
      <w:r w:rsidR="00164E74">
        <w:rPr>
          <w:rFonts w:hint="eastAsia"/>
        </w:rPr>
        <w:t>、</w:t>
      </w:r>
      <w:r w:rsidR="00B77F8E">
        <w:rPr>
          <w:rFonts w:hint="eastAsia"/>
        </w:rPr>
        <w:t>下载，打开串口监视器，</w:t>
      </w:r>
      <w:r w:rsidR="00635605">
        <w:rPr>
          <w:rFonts w:hint="eastAsia"/>
        </w:rPr>
        <w:t>按下复位键，按照</w:t>
      </w:r>
      <w:r w:rsidR="00B77F8E">
        <w:rPr>
          <w:rFonts w:hint="eastAsia"/>
        </w:rPr>
        <w:t>log提示依次输入R、</w:t>
      </w:r>
      <w:r w:rsidR="00B77F8E">
        <w:t>G</w:t>
      </w:r>
      <w:r w:rsidR="00B77F8E">
        <w:rPr>
          <w:rFonts w:hint="eastAsia"/>
        </w:rPr>
        <w:t>、</w:t>
      </w:r>
      <w:r w:rsidR="00B77F8E">
        <w:t>B</w:t>
      </w:r>
      <w:r w:rsidR="00B77F8E">
        <w:rPr>
          <w:rFonts w:hint="eastAsia"/>
        </w:rPr>
        <w:t>和亮度值，即可看到R</w:t>
      </w:r>
      <w:r w:rsidR="00B77F8E">
        <w:t>GB</w:t>
      </w:r>
      <w:r w:rsidR="00B77F8E">
        <w:rPr>
          <w:rFonts w:hint="eastAsia"/>
        </w:rPr>
        <w:t>灯按照输入的值发出对应的光，同时可循环输入</w:t>
      </w:r>
      <w:r w:rsidR="00027973">
        <w:rPr>
          <w:rFonts w:hint="eastAsia"/>
        </w:rPr>
        <w:t>R、</w:t>
      </w:r>
      <w:r w:rsidR="00027973">
        <w:t>G</w:t>
      </w:r>
      <w:r w:rsidR="00027973">
        <w:rPr>
          <w:rFonts w:hint="eastAsia"/>
        </w:rPr>
        <w:t>、</w:t>
      </w:r>
      <w:r w:rsidR="00027973">
        <w:t>B</w:t>
      </w:r>
      <w:r w:rsidR="00B77F8E">
        <w:rPr>
          <w:rFonts w:hint="eastAsia"/>
        </w:rPr>
        <w:t>值，再次让小灯亮。</w:t>
      </w:r>
    </w:p>
    <w:p w14:paraId="1851F3B3" w14:textId="77777777" w:rsidR="00601AE8" w:rsidRDefault="00601AE8" w:rsidP="00601AE8">
      <w:r>
        <w:t>String inString = "";</w:t>
      </w:r>
    </w:p>
    <w:p w14:paraId="1AFED97F" w14:textId="77777777" w:rsidR="00601AE8" w:rsidRDefault="00601AE8" w:rsidP="00601AE8">
      <w:r>
        <w:t>int n = 0;</w:t>
      </w:r>
    </w:p>
    <w:p w14:paraId="3DEA8AD8" w14:textId="77777777" w:rsidR="00601AE8" w:rsidRDefault="00601AE8" w:rsidP="00601AE8">
      <w:r>
        <w:t>int red = 0;</w:t>
      </w:r>
    </w:p>
    <w:p w14:paraId="69DD52AA" w14:textId="77777777" w:rsidR="00601AE8" w:rsidRDefault="00601AE8" w:rsidP="00601AE8">
      <w:r>
        <w:t>int green = 0;</w:t>
      </w:r>
    </w:p>
    <w:p w14:paraId="6AB9278F" w14:textId="77777777" w:rsidR="00601AE8" w:rsidRDefault="00601AE8" w:rsidP="00601AE8">
      <w:r>
        <w:t>int blue = 0;</w:t>
      </w:r>
    </w:p>
    <w:p w14:paraId="5C2F970D" w14:textId="77777777" w:rsidR="00601AE8" w:rsidRDefault="00601AE8" w:rsidP="00601AE8">
      <w:r>
        <w:t>int bright = 0;</w:t>
      </w:r>
    </w:p>
    <w:p w14:paraId="28C2C276" w14:textId="437C79E7" w:rsidR="00601AE8" w:rsidRDefault="00AF20CB" w:rsidP="00601AE8">
      <w:r>
        <w:t xml:space="preserve">const </w:t>
      </w:r>
      <w:r w:rsidR="00601AE8">
        <w:t>int PIN_LED_RED = 13;</w:t>
      </w:r>
    </w:p>
    <w:p w14:paraId="52AB028E" w14:textId="0313545B" w:rsidR="00601AE8" w:rsidRDefault="00AF20CB" w:rsidP="00601AE8">
      <w:r>
        <w:t xml:space="preserve">const </w:t>
      </w:r>
      <w:r w:rsidR="00601AE8">
        <w:t>int PIN_LED_GREEN = 12;</w:t>
      </w:r>
    </w:p>
    <w:p w14:paraId="058DEBB0" w14:textId="7B23A6E7" w:rsidR="00601AE8" w:rsidRDefault="00AF20CB" w:rsidP="00601AE8">
      <w:r>
        <w:t xml:space="preserve">const </w:t>
      </w:r>
      <w:r w:rsidR="00601AE8">
        <w:t>int PIN_LED_BLUE = 14;</w:t>
      </w:r>
    </w:p>
    <w:p w14:paraId="30977A35" w14:textId="77777777" w:rsidR="00601AE8" w:rsidRDefault="00601AE8" w:rsidP="00601AE8">
      <w:r>
        <w:t>void setup() {</w:t>
      </w:r>
    </w:p>
    <w:p w14:paraId="3E3810BB" w14:textId="77777777" w:rsidR="00601AE8" w:rsidRDefault="00601AE8" w:rsidP="00601AE8">
      <w:r>
        <w:t xml:space="preserve">  Serial.begin(9600);</w:t>
      </w:r>
    </w:p>
    <w:p w14:paraId="07E6A8BC" w14:textId="77777777" w:rsidR="00601AE8" w:rsidRDefault="00601AE8" w:rsidP="00601AE8">
      <w:r>
        <w:t xml:space="preserve">  pinMode(PIN_LED_RED, OUTPUT);</w:t>
      </w:r>
    </w:p>
    <w:p w14:paraId="36E3DCC2" w14:textId="77777777" w:rsidR="00601AE8" w:rsidRDefault="00601AE8" w:rsidP="00601AE8">
      <w:r>
        <w:t xml:space="preserve">  pinMode(PIN_LED_GREEN, OUTPUT);</w:t>
      </w:r>
    </w:p>
    <w:p w14:paraId="5E98DB9C" w14:textId="77777777" w:rsidR="00601AE8" w:rsidRDefault="00601AE8" w:rsidP="00601AE8">
      <w:r>
        <w:t xml:space="preserve">  pinMode(PIN_LED_BLUE, OUTPUT);</w:t>
      </w:r>
    </w:p>
    <w:p w14:paraId="292DE769" w14:textId="77777777" w:rsidR="00601AE8" w:rsidRDefault="00601AE8" w:rsidP="00601AE8">
      <w:r>
        <w:t xml:space="preserve">  Serial.println();</w:t>
      </w:r>
    </w:p>
    <w:p w14:paraId="611364A9" w14:textId="77777777" w:rsidR="00601AE8" w:rsidRDefault="00601AE8" w:rsidP="00601AE8">
      <w:r>
        <w:t xml:space="preserve">  Serial.print("input the RED value:");</w:t>
      </w:r>
    </w:p>
    <w:p w14:paraId="4009861B" w14:textId="77777777" w:rsidR="00601AE8" w:rsidRDefault="00601AE8" w:rsidP="00601AE8">
      <w:r>
        <w:t>}</w:t>
      </w:r>
    </w:p>
    <w:p w14:paraId="486A8410" w14:textId="77777777" w:rsidR="00601AE8" w:rsidRDefault="00601AE8" w:rsidP="00601AE8">
      <w:r>
        <w:t>void loop() {</w:t>
      </w:r>
    </w:p>
    <w:p w14:paraId="395933E1" w14:textId="77777777" w:rsidR="00601AE8" w:rsidRDefault="00601AE8" w:rsidP="00601AE8">
      <w:r>
        <w:t xml:space="preserve">  while (Serial.available() &gt; 0) {</w:t>
      </w:r>
    </w:p>
    <w:p w14:paraId="2E27FEF4" w14:textId="77777777" w:rsidR="00601AE8" w:rsidRDefault="00601AE8" w:rsidP="00601AE8">
      <w:r>
        <w:t xml:space="preserve">    int inChar = Serial.read();</w:t>
      </w:r>
    </w:p>
    <w:p w14:paraId="4F6CA3AB" w14:textId="77777777" w:rsidR="00601AE8" w:rsidRDefault="00601AE8" w:rsidP="00601AE8">
      <w:r>
        <w:t xml:space="preserve">    inString += (char)inChar;</w:t>
      </w:r>
    </w:p>
    <w:p w14:paraId="15CFA679" w14:textId="77777777" w:rsidR="00601AE8" w:rsidRDefault="00601AE8" w:rsidP="00601AE8">
      <w:r>
        <w:t xml:space="preserve">    if (inChar=='\n' || inChar=='\r') {</w:t>
      </w:r>
    </w:p>
    <w:p w14:paraId="5A323125" w14:textId="77777777" w:rsidR="00601AE8" w:rsidRDefault="00601AE8" w:rsidP="00601AE8">
      <w:r>
        <w:lastRenderedPageBreak/>
        <w:t xml:space="preserve">      if(n == 0){</w:t>
      </w:r>
    </w:p>
    <w:p w14:paraId="52943354" w14:textId="77777777" w:rsidR="00601AE8" w:rsidRDefault="00601AE8" w:rsidP="00601AE8">
      <w:r>
        <w:t xml:space="preserve">        red = inString.toInt();</w:t>
      </w:r>
    </w:p>
    <w:p w14:paraId="1A820405" w14:textId="77777777" w:rsidR="00601AE8" w:rsidRDefault="00601AE8" w:rsidP="00601AE8">
      <w:r>
        <w:t xml:space="preserve">        Serial.println(red);</w:t>
      </w:r>
    </w:p>
    <w:p w14:paraId="08E0F9E1" w14:textId="77777777" w:rsidR="00601AE8" w:rsidRDefault="00601AE8" w:rsidP="00601AE8">
      <w:r>
        <w:t xml:space="preserve">        Serial.print("input the GREEN value:");</w:t>
      </w:r>
    </w:p>
    <w:p w14:paraId="39DED9D9" w14:textId="77777777" w:rsidR="00601AE8" w:rsidRDefault="00601AE8" w:rsidP="00601AE8">
      <w:r>
        <w:t xml:space="preserve">      }</w:t>
      </w:r>
    </w:p>
    <w:p w14:paraId="35581AA5" w14:textId="77777777" w:rsidR="00601AE8" w:rsidRDefault="00601AE8" w:rsidP="00601AE8">
      <w:r>
        <w:t xml:space="preserve">      else if(n == 1){</w:t>
      </w:r>
    </w:p>
    <w:p w14:paraId="10030A5B" w14:textId="77777777" w:rsidR="00601AE8" w:rsidRDefault="00601AE8" w:rsidP="00601AE8">
      <w:r>
        <w:t xml:space="preserve">        green = inString.toInt();</w:t>
      </w:r>
    </w:p>
    <w:p w14:paraId="5FB0F370" w14:textId="77777777" w:rsidR="00601AE8" w:rsidRDefault="00601AE8" w:rsidP="00601AE8">
      <w:r>
        <w:t xml:space="preserve">        Serial.println(green);</w:t>
      </w:r>
    </w:p>
    <w:p w14:paraId="2277FA3D" w14:textId="77777777" w:rsidR="00601AE8" w:rsidRDefault="00601AE8" w:rsidP="00601AE8">
      <w:r>
        <w:t xml:space="preserve">        Serial.print("input the BLUE value:");</w:t>
      </w:r>
    </w:p>
    <w:p w14:paraId="6FC7B4DF" w14:textId="77777777" w:rsidR="00601AE8" w:rsidRDefault="00601AE8" w:rsidP="00601AE8">
      <w:r>
        <w:t xml:space="preserve">      }</w:t>
      </w:r>
    </w:p>
    <w:p w14:paraId="5B72D07D" w14:textId="77777777" w:rsidR="00601AE8" w:rsidRDefault="00601AE8" w:rsidP="00601AE8">
      <w:r>
        <w:t xml:space="preserve">      else if(n == 2){</w:t>
      </w:r>
    </w:p>
    <w:p w14:paraId="5EB52074" w14:textId="77777777" w:rsidR="00601AE8" w:rsidRDefault="00601AE8" w:rsidP="00601AE8">
      <w:r>
        <w:t xml:space="preserve">        blue = inString.toInt();</w:t>
      </w:r>
    </w:p>
    <w:p w14:paraId="65AAE232" w14:textId="77777777" w:rsidR="00601AE8" w:rsidRDefault="00601AE8" w:rsidP="00601AE8">
      <w:r>
        <w:t xml:space="preserve">        Serial.println(blue);</w:t>
      </w:r>
    </w:p>
    <w:p w14:paraId="67B4931F" w14:textId="77777777" w:rsidR="00601AE8" w:rsidRDefault="00601AE8" w:rsidP="00601AE8">
      <w:r>
        <w:t xml:space="preserve">        Serial.print("input the BRIGHTNESS value:");</w:t>
      </w:r>
    </w:p>
    <w:p w14:paraId="157CE8E0" w14:textId="77777777" w:rsidR="00601AE8" w:rsidRDefault="00601AE8" w:rsidP="00601AE8">
      <w:r>
        <w:t xml:space="preserve">      }</w:t>
      </w:r>
    </w:p>
    <w:p w14:paraId="73FEA054" w14:textId="77777777" w:rsidR="00601AE8" w:rsidRDefault="00601AE8" w:rsidP="00601AE8">
      <w:r>
        <w:t xml:space="preserve">      else{</w:t>
      </w:r>
    </w:p>
    <w:p w14:paraId="0A59B73F" w14:textId="77777777" w:rsidR="00601AE8" w:rsidRDefault="00601AE8" w:rsidP="00601AE8">
      <w:r>
        <w:t xml:space="preserve">        </w:t>
      </w:r>
      <w:bookmarkStart w:id="0" w:name="_Hlk62309893"/>
      <w:r>
        <w:t>bright = inString.toInt();</w:t>
      </w:r>
      <w:bookmarkEnd w:id="0"/>
    </w:p>
    <w:p w14:paraId="2ED7A1C3" w14:textId="77777777" w:rsidR="00601AE8" w:rsidRDefault="00601AE8" w:rsidP="00601AE8">
      <w:r>
        <w:t xml:space="preserve">        Serial.println(bright);</w:t>
      </w:r>
    </w:p>
    <w:p w14:paraId="21658052" w14:textId="77777777" w:rsidR="00601AE8" w:rsidRDefault="00601AE8" w:rsidP="00601AE8">
      <w:r>
        <w:t xml:space="preserve">        analogWrite(PIN_LED_RED, red*bright*0.041);</w:t>
      </w:r>
    </w:p>
    <w:p w14:paraId="4DF89265" w14:textId="77777777" w:rsidR="00601AE8" w:rsidRDefault="00601AE8" w:rsidP="00601AE8">
      <w:r>
        <w:t xml:space="preserve">        analogWrite(PIN_LED_GREEN, green*bright*0.041);</w:t>
      </w:r>
    </w:p>
    <w:p w14:paraId="541506E7" w14:textId="77777777" w:rsidR="00601AE8" w:rsidRDefault="00601AE8" w:rsidP="00601AE8">
      <w:r>
        <w:t xml:space="preserve">        analogWrite(PIN_LED_BLUE, blue*bright*0.041);</w:t>
      </w:r>
    </w:p>
    <w:p w14:paraId="45B6C06E" w14:textId="77777777" w:rsidR="00601AE8" w:rsidRDefault="00601AE8" w:rsidP="00601AE8">
      <w:r>
        <w:t xml:space="preserve">        Serial.println("the led is already OPEN!");</w:t>
      </w:r>
    </w:p>
    <w:p w14:paraId="0F01271D" w14:textId="77777777" w:rsidR="00601AE8" w:rsidRDefault="00601AE8" w:rsidP="00601AE8">
      <w:r>
        <w:t xml:space="preserve">        Serial.println("you can input the RED GREEN BLUE and BRIGHTNESS once again!");</w:t>
      </w:r>
    </w:p>
    <w:p w14:paraId="3A462D45" w14:textId="77777777" w:rsidR="00601AE8" w:rsidRDefault="00601AE8" w:rsidP="00601AE8">
      <w:r>
        <w:t xml:space="preserve">        Serial.print("input the RED value:");</w:t>
      </w:r>
    </w:p>
    <w:p w14:paraId="31439093" w14:textId="77777777" w:rsidR="00601AE8" w:rsidRDefault="00601AE8" w:rsidP="00601AE8">
      <w:r>
        <w:t xml:space="preserve">        n = -1;</w:t>
      </w:r>
    </w:p>
    <w:p w14:paraId="080E2F72" w14:textId="77777777" w:rsidR="00601AE8" w:rsidRDefault="00601AE8" w:rsidP="00601AE8">
      <w:r>
        <w:t xml:space="preserve">      }</w:t>
      </w:r>
    </w:p>
    <w:p w14:paraId="233EEC4D" w14:textId="77777777" w:rsidR="00601AE8" w:rsidRDefault="00601AE8" w:rsidP="00601AE8">
      <w:r>
        <w:t xml:space="preserve">      n++;</w:t>
      </w:r>
    </w:p>
    <w:p w14:paraId="3FFC0F2E" w14:textId="77777777" w:rsidR="00601AE8" w:rsidRDefault="00601AE8" w:rsidP="00601AE8">
      <w:r>
        <w:t xml:space="preserve">      inString = "";</w:t>
      </w:r>
    </w:p>
    <w:p w14:paraId="43DF1CF2" w14:textId="77777777" w:rsidR="00601AE8" w:rsidRDefault="00601AE8" w:rsidP="00601AE8">
      <w:r>
        <w:t xml:space="preserve">    }</w:t>
      </w:r>
    </w:p>
    <w:p w14:paraId="61664375" w14:textId="77777777" w:rsidR="00601AE8" w:rsidRDefault="00601AE8" w:rsidP="00601AE8">
      <w:r>
        <w:t xml:space="preserve">  }</w:t>
      </w:r>
    </w:p>
    <w:p w14:paraId="2B36CDA6" w14:textId="77777777" w:rsidR="00601AE8" w:rsidRDefault="00601AE8" w:rsidP="00601AE8">
      <w:r>
        <w:t xml:space="preserve">  delay(10);</w:t>
      </w:r>
    </w:p>
    <w:p w14:paraId="784F6818" w14:textId="202ABBA1" w:rsidR="00601AE8" w:rsidRDefault="00601AE8" w:rsidP="00601AE8">
      <w:r>
        <w:t>}</w:t>
      </w:r>
    </w:p>
    <w:p w14:paraId="226CD7F2" w14:textId="23850ACC" w:rsidR="00B67692" w:rsidRDefault="00B67692" w:rsidP="00601AE8">
      <w:pPr>
        <w:rPr>
          <w:rFonts w:hint="eastAsia"/>
        </w:rPr>
      </w:pPr>
      <w:r w:rsidRPr="00EF34E8">
        <w:rPr>
          <w:rFonts w:hint="eastAsia"/>
          <w:highlight w:val="yellow"/>
        </w:rPr>
        <w:t>程序讲解</w:t>
      </w:r>
      <w:r>
        <w:rPr>
          <w:rFonts w:hint="eastAsia"/>
        </w:rPr>
        <w:t>：</w:t>
      </w:r>
      <w:r w:rsidR="00CE5F27">
        <w:rPr>
          <w:rFonts w:hint="eastAsia"/>
        </w:rPr>
        <w:t>该部分程序为P</w:t>
      </w:r>
      <w:r w:rsidR="00CE5F27">
        <w:t>ART A</w:t>
      </w:r>
      <w:r w:rsidR="00C11644">
        <w:rPr>
          <w:rFonts w:hint="eastAsia"/>
        </w:rPr>
        <w:t>与</w:t>
      </w:r>
      <w:r w:rsidR="00CE5F27">
        <w:t>PART B</w:t>
      </w:r>
      <w:r w:rsidR="00CE5F27">
        <w:rPr>
          <w:rFonts w:hint="eastAsia"/>
        </w:rPr>
        <w:t>相结合，再加入一些</w:t>
      </w:r>
      <w:r w:rsidR="00304ED2">
        <w:rPr>
          <w:rFonts w:hint="eastAsia"/>
        </w:rPr>
        <w:t>控制</w:t>
      </w:r>
      <w:r w:rsidR="00CE5F27">
        <w:rPr>
          <w:rFonts w:hint="eastAsia"/>
        </w:rPr>
        <w:t>逻辑而实现的效果。</w:t>
      </w:r>
      <w:r w:rsidR="00A469C4">
        <w:rPr>
          <w:rFonts w:hint="eastAsia"/>
        </w:rPr>
        <w:t>变量red、</w:t>
      </w:r>
      <w:r w:rsidR="00A469C4">
        <w:t>green</w:t>
      </w:r>
      <w:r w:rsidR="00A469C4">
        <w:rPr>
          <w:rFonts w:hint="eastAsia"/>
        </w:rPr>
        <w:t>、</w:t>
      </w:r>
      <w:r w:rsidR="00A469C4">
        <w:t>blue</w:t>
      </w:r>
      <w:r w:rsidR="00A469C4">
        <w:rPr>
          <w:rFonts w:hint="eastAsia"/>
        </w:rPr>
        <w:t>、</w:t>
      </w:r>
      <w:r w:rsidR="00A469C4">
        <w:t>bright</w:t>
      </w:r>
      <w:r w:rsidR="00A469C4">
        <w:rPr>
          <w:rFonts w:hint="eastAsia"/>
        </w:rPr>
        <w:t>分别用来存储小灯的红、绿、蓝和亮度值；</w:t>
      </w:r>
      <w:r w:rsidR="00D431B4">
        <w:rPr>
          <w:rFonts w:hint="eastAsia"/>
        </w:rPr>
        <w:t>变量n用来区别输入的R、</w:t>
      </w:r>
      <w:r w:rsidR="00D431B4">
        <w:t>G</w:t>
      </w:r>
      <w:r w:rsidR="00D431B4">
        <w:rPr>
          <w:rFonts w:hint="eastAsia"/>
        </w:rPr>
        <w:t>、</w:t>
      </w:r>
      <w:r w:rsidR="00D431B4">
        <w:t>B</w:t>
      </w:r>
      <w:r w:rsidR="00D431B4">
        <w:rPr>
          <w:rFonts w:hint="eastAsia"/>
        </w:rPr>
        <w:t>值和亮度值，</w:t>
      </w:r>
      <w:r w:rsidR="001D0DB3">
        <w:rPr>
          <w:rFonts w:hint="eastAsia"/>
        </w:rPr>
        <w:t>其初始值为0，对应R值，然后为1，对应G值，以此类推，依次输入各个值；当所有值到得到之后，即可调用</w:t>
      </w:r>
      <w:r w:rsidR="001D0DB3">
        <w:t>analogWrite</w:t>
      </w:r>
      <w:r w:rsidR="001109DF">
        <w:t>()</w:t>
      </w:r>
      <w:r w:rsidR="001D0DB3">
        <w:rPr>
          <w:rFonts w:hint="eastAsia"/>
        </w:rPr>
        <w:t>将</w:t>
      </w:r>
      <w:r w:rsidR="00534137">
        <w:rPr>
          <w:rFonts w:hint="eastAsia"/>
        </w:rPr>
        <w:t>颜色值和亮度值</w:t>
      </w:r>
      <w:r w:rsidR="001D0DB3">
        <w:rPr>
          <w:rFonts w:hint="eastAsia"/>
        </w:rPr>
        <w:t>输出到对应的引脚上，小灯即可发出特定的光；然后输出log</w:t>
      </w:r>
      <w:r w:rsidR="0038260D">
        <w:rPr>
          <w:rFonts w:hint="eastAsia"/>
        </w:rPr>
        <w:t>，</w:t>
      </w:r>
      <w:r w:rsidR="001D0DB3">
        <w:rPr>
          <w:rFonts w:hint="eastAsia"/>
        </w:rPr>
        <w:t>提示下次的输入，并将变量n初始化，准备下一次输入</w:t>
      </w:r>
      <w:r w:rsidR="00F716BE">
        <w:rPr>
          <w:rFonts w:hint="eastAsia"/>
        </w:rPr>
        <w:t>；</w:t>
      </w:r>
      <w:r w:rsidR="00F716BE" w:rsidRPr="00F716BE">
        <w:t>bright=inString.toInt()</w:t>
      </w:r>
      <w:r w:rsidR="00F716BE">
        <w:rPr>
          <w:rFonts w:hint="eastAsia"/>
        </w:rPr>
        <w:t>的作用为</w:t>
      </w:r>
      <w:r w:rsidR="002C336D">
        <w:rPr>
          <w:rFonts w:hint="eastAsia"/>
        </w:rPr>
        <w:t>，</w:t>
      </w:r>
      <w:r w:rsidR="00F716BE">
        <w:rPr>
          <w:rFonts w:hint="eastAsia"/>
        </w:rPr>
        <w:t>将字符串inString转换成int类型的变量，并将结果赋值给bright。</w:t>
      </w:r>
    </w:p>
    <w:sectPr w:rsidR="00B6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20C08" w14:textId="77777777" w:rsidR="00D977B0" w:rsidRDefault="00D977B0" w:rsidP="00EF34E8">
      <w:r>
        <w:separator/>
      </w:r>
    </w:p>
  </w:endnote>
  <w:endnote w:type="continuationSeparator" w:id="0">
    <w:p w14:paraId="502D2E99" w14:textId="77777777" w:rsidR="00D977B0" w:rsidRDefault="00D977B0" w:rsidP="00EF3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9B3DC" w14:textId="77777777" w:rsidR="00D977B0" w:rsidRDefault="00D977B0" w:rsidP="00EF34E8">
      <w:r>
        <w:separator/>
      </w:r>
    </w:p>
  </w:footnote>
  <w:footnote w:type="continuationSeparator" w:id="0">
    <w:p w14:paraId="23FE4DD3" w14:textId="77777777" w:rsidR="00D977B0" w:rsidRDefault="00D977B0" w:rsidP="00EF3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34"/>
    <w:rsid w:val="00027973"/>
    <w:rsid w:val="000524F6"/>
    <w:rsid w:val="00056FEF"/>
    <w:rsid w:val="0006019B"/>
    <w:rsid w:val="000A3445"/>
    <w:rsid w:val="000C5EBB"/>
    <w:rsid w:val="00104C91"/>
    <w:rsid w:val="001109DF"/>
    <w:rsid w:val="00160C06"/>
    <w:rsid w:val="00164E74"/>
    <w:rsid w:val="001D0DB3"/>
    <w:rsid w:val="00226D47"/>
    <w:rsid w:val="00252BA4"/>
    <w:rsid w:val="0029152D"/>
    <w:rsid w:val="002C336D"/>
    <w:rsid w:val="00304ED2"/>
    <w:rsid w:val="00350090"/>
    <w:rsid w:val="0038260D"/>
    <w:rsid w:val="004A7A2E"/>
    <w:rsid w:val="004B6C08"/>
    <w:rsid w:val="0053010D"/>
    <w:rsid w:val="00534137"/>
    <w:rsid w:val="0058186F"/>
    <w:rsid w:val="005B48AD"/>
    <w:rsid w:val="005F6344"/>
    <w:rsid w:val="00601AE8"/>
    <w:rsid w:val="006307B5"/>
    <w:rsid w:val="00635605"/>
    <w:rsid w:val="0066280A"/>
    <w:rsid w:val="007442C7"/>
    <w:rsid w:val="007615CB"/>
    <w:rsid w:val="00881785"/>
    <w:rsid w:val="009D3C19"/>
    <w:rsid w:val="00A434B3"/>
    <w:rsid w:val="00A469C4"/>
    <w:rsid w:val="00AD24E8"/>
    <w:rsid w:val="00AF20CB"/>
    <w:rsid w:val="00B027B0"/>
    <w:rsid w:val="00B67692"/>
    <w:rsid w:val="00B67E0A"/>
    <w:rsid w:val="00B77F8E"/>
    <w:rsid w:val="00C11034"/>
    <w:rsid w:val="00C11644"/>
    <w:rsid w:val="00C20439"/>
    <w:rsid w:val="00CE5F27"/>
    <w:rsid w:val="00D431B4"/>
    <w:rsid w:val="00D70532"/>
    <w:rsid w:val="00D977B0"/>
    <w:rsid w:val="00DA7043"/>
    <w:rsid w:val="00DC5C7E"/>
    <w:rsid w:val="00DF09C4"/>
    <w:rsid w:val="00DF5C2E"/>
    <w:rsid w:val="00E64009"/>
    <w:rsid w:val="00E822FD"/>
    <w:rsid w:val="00EF34E8"/>
    <w:rsid w:val="00F71648"/>
    <w:rsid w:val="00F716BE"/>
    <w:rsid w:val="00F903DB"/>
    <w:rsid w:val="00F9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70217"/>
  <w15:chartTrackingRefBased/>
  <w15:docId w15:val="{CA0E4259-EC21-4B50-9598-6A354BA3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4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60</cp:revision>
  <dcterms:created xsi:type="dcterms:W3CDTF">2021-01-13T13:17:00Z</dcterms:created>
  <dcterms:modified xsi:type="dcterms:W3CDTF">2021-01-23T08:33:00Z</dcterms:modified>
</cp:coreProperties>
</file>