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A9F74" w14:textId="3AA67CAC" w:rsidR="00535347" w:rsidRDefault="001E4322">
      <w:r w:rsidRPr="002D1529">
        <w:rPr>
          <w:highlight w:val="yellow"/>
        </w:rPr>
        <w:t>B</w:t>
      </w:r>
      <w:r w:rsidRPr="002D1529">
        <w:rPr>
          <w:rFonts w:hint="eastAsia"/>
          <w:highlight w:val="yellow"/>
        </w:rPr>
        <w:t>linker</w:t>
      </w:r>
      <w:r w:rsidRPr="002D1529">
        <w:rPr>
          <w:highlight w:val="yellow"/>
        </w:rPr>
        <w:t xml:space="preserve"> APP</w:t>
      </w:r>
      <w:r w:rsidRPr="002D1529">
        <w:rPr>
          <w:rFonts w:hint="eastAsia"/>
          <w:highlight w:val="yellow"/>
        </w:rPr>
        <w:t>配置：</w:t>
      </w:r>
    </w:p>
    <w:p w14:paraId="2009AC7A" w14:textId="22DCF1D3" w:rsidR="001E4322" w:rsidRDefault="001E4322">
      <w:r>
        <w:rPr>
          <w:rFonts w:hint="eastAsia"/>
        </w:rPr>
        <w:t>进入主界面-</w:t>
      </w:r>
      <w:r>
        <w:t>-</w:t>
      </w:r>
      <w:r>
        <w:rPr>
          <w:rFonts w:hint="eastAsia"/>
        </w:rPr>
        <w:t>&gt;点击右上角加号-</w:t>
      </w:r>
      <w:r>
        <w:t>-</w:t>
      </w:r>
      <w:r>
        <w:rPr>
          <w:rFonts w:hint="eastAsia"/>
        </w:rPr>
        <w:t>&gt;点击独立设备-</w:t>
      </w:r>
      <w:r>
        <w:t>-</w:t>
      </w:r>
      <w:r>
        <w:rPr>
          <w:rFonts w:hint="eastAsia"/>
        </w:rPr>
        <w:t>&gt;点击WiFi接入-</w:t>
      </w:r>
      <w:r>
        <w:t>-</w:t>
      </w:r>
      <w:r>
        <w:rPr>
          <w:rFonts w:hint="eastAsia"/>
        </w:rPr>
        <w:t>&gt;点击阿里云（可尝试其他选项）-</w:t>
      </w:r>
      <w:r>
        <w:t>-</w:t>
      </w:r>
      <w:r>
        <w:rPr>
          <w:rFonts w:hint="eastAsia"/>
        </w:rPr>
        <w:t>&gt;</w:t>
      </w:r>
      <w:r w:rsidRPr="00C27757">
        <w:rPr>
          <w:rFonts w:hint="eastAsia"/>
          <w:highlight w:val="darkGray"/>
        </w:rPr>
        <w:t>记录下S</w:t>
      </w:r>
      <w:r w:rsidRPr="00C27757">
        <w:rPr>
          <w:highlight w:val="darkGray"/>
        </w:rPr>
        <w:t>ecret Key</w:t>
      </w:r>
      <w:r>
        <w:t>--&gt;</w:t>
      </w:r>
      <w:r>
        <w:rPr>
          <w:rFonts w:hint="eastAsia"/>
        </w:rPr>
        <w:t>点击返回我的设备</w:t>
      </w:r>
    </w:p>
    <w:p w14:paraId="1135DFBB" w14:textId="44EE0ACF" w:rsidR="005C0D02" w:rsidRDefault="005C0D02">
      <w:r>
        <w:rPr>
          <w:rFonts w:hint="eastAsia"/>
        </w:rPr>
        <w:t>进入主界面-</w:t>
      </w:r>
      <w:r>
        <w:t>-</w:t>
      </w:r>
      <w:r>
        <w:rPr>
          <w:rFonts w:hint="eastAsia"/>
        </w:rPr>
        <w:t>&gt;点击新添加的设备-</w:t>
      </w:r>
      <w:r>
        <w:t>-</w:t>
      </w:r>
      <w:r>
        <w:rPr>
          <w:rFonts w:hint="eastAsia"/>
        </w:rPr>
        <w:t>&gt;点击右上角的铅笔图标-</w:t>
      </w:r>
      <w:r>
        <w:t>-</w:t>
      </w:r>
      <w:r>
        <w:rPr>
          <w:rFonts w:hint="eastAsia"/>
        </w:rPr>
        <w:t>&gt;在下方一行选项中找到“颜色”并点击-</w:t>
      </w:r>
      <w:r>
        <w:t>-</w:t>
      </w:r>
      <w:r>
        <w:rPr>
          <w:rFonts w:hint="eastAsia"/>
        </w:rPr>
        <w:t>&gt;点击界面上新添加的模块-</w:t>
      </w:r>
      <w:r>
        <w:t>-</w:t>
      </w:r>
      <w:r>
        <w:rPr>
          <w:rFonts w:hint="eastAsia"/>
        </w:rPr>
        <w:t>&gt;将数据键名改为“</w:t>
      </w:r>
      <w:r w:rsidRPr="005C0D02">
        <w:t>RGBKey</w:t>
      </w:r>
      <w:r>
        <w:rPr>
          <w:rFonts w:hint="eastAsia"/>
        </w:rPr>
        <w:t>”-</w:t>
      </w:r>
      <w:r>
        <w:t>-</w:t>
      </w:r>
      <w:r>
        <w:rPr>
          <w:rFonts w:hint="eastAsia"/>
        </w:rPr>
        <w:t>&gt;点击右上角的保存-</w:t>
      </w:r>
      <w:r>
        <w:t>-</w:t>
      </w:r>
      <w:r>
        <w:rPr>
          <w:rFonts w:hint="eastAsia"/>
        </w:rPr>
        <w:t>&gt;再点击右上角像锁一样的图标</w:t>
      </w:r>
    </w:p>
    <w:p w14:paraId="7B2170DA" w14:textId="4CF34A3D" w:rsidR="005C0D02" w:rsidRDefault="005C0D02"/>
    <w:p w14:paraId="2C73E77E" w14:textId="61515B51" w:rsidR="005C0D02" w:rsidRDefault="005C0D02">
      <w:r w:rsidRPr="002D1529">
        <w:rPr>
          <w:rFonts w:hint="eastAsia"/>
          <w:highlight w:val="yellow"/>
        </w:rPr>
        <w:t>P</w:t>
      </w:r>
      <w:r w:rsidRPr="002D1529">
        <w:rPr>
          <w:highlight w:val="yellow"/>
        </w:rPr>
        <w:t>ART A</w:t>
      </w:r>
      <w:r w:rsidRPr="002D1529">
        <w:rPr>
          <w:rFonts w:hint="eastAsia"/>
          <w:highlight w:val="yellow"/>
        </w:rPr>
        <w:t>：</w:t>
      </w:r>
    </w:p>
    <w:p w14:paraId="199F80E2" w14:textId="0102A070" w:rsidR="009B5BD1" w:rsidRDefault="00D84380" w:rsidP="009B5BD1">
      <w:r w:rsidRPr="00D84380">
        <w:rPr>
          <w:rFonts w:hint="eastAsia"/>
          <w:highlight w:val="yellow"/>
        </w:rPr>
        <w:t>功能实现：</w:t>
      </w:r>
      <w:r w:rsidR="009B5BD1">
        <w:rPr>
          <w:rFonts w:hint="eastAsia"/>
        </w:rPr>
        <w:t>将以下代码编译</w:t>
      </w:r>
      <w:r w:rsidR="000E5461">
        <w:rPr>
          <w:rFonts w:hint="eastAsia"/>
        </w:rPr>
        <w:t>下载</w:t>
      </w:r>
      <w:r w:rsidR="009B5BD1">
        <w:rPr>
          <w:rFonts w:hint="eastAsia"/>
        </w:rPr>
        <w:t>（将之前记录下的</w:t>
      </w:r>
      <w:r w:rsidR="009B5BD1" w:rsidRPr="00A242FB">
        <w:t>Secret Key</w:t>
      </w:r>
      <w:r w:rsidR="009B5BD1">
        <w:rPr>
          <w:rFonts w:hint="eastAsia"/>
        </w:rPr>
        <w:t>、即将要连接的WiFi名称和秘密写到对应的位置）</w:t>
      </w:r>
      <w:r w:rsidR="00876FD6">
        <w:rPr>
          <w:rFonts w:hint="eastAsia"/>
        </w:rPr>
        <w:t>。打开串口监视器，波特率调至1</w:t>
      </w:r>
      <w:r w:rsidR="00876FD6">
        <w:t>15200</w:t>
      </w:r>
      <w:r w:rsidR="00876FD6">
        <w:rPr>
          <w:rFonts w:hint="eastAsia"/>
        </w:rPr>
        <w:t>，</w:t>
      </w:r>
      <w:r w:rsidR="004D0A3F">
        <w:rPr>
          <w:rFonts w:hint="eastAsia"/>
        </w:rPr>
        <w:t>Blinker</w:t>
      </w:r>
      <w:r w:rsidR="004D0A3F">
        <w:t xml:space="preserve"> APP</w:t>
      </w:r>
      <w:r w:rsidR="004D0A3F">
        <w:rPr>
          <w:rFonts w:hint="eastAsia"/>
        </w:rPr>
        <w:t>中打开之前新建的设备，然后点击圆形区域内的任意颜色，在串口监视器中即可看到所点击颜色的R</w:t>
      </w:r>
      <w:r w:rsidR="004D0A3F">
        <w:t>GB</w:t>
      </w:r>
      <w:r w:rsidR="004D0A3F">
        <w:rPr>
          <w:rFonts w:hint="eastAsia"/>
        </w:rPr>
        <w:t>值，拉取圆形下方的进度条，在串口监视器中即可看到颜色的亮度值也会随着变化。</w:t>
      </w:r>
      <w:r w:rsidR="00167573">
        <w:rPr>
          <w:rFonts w:hint="eastAsia"/>
        </w:rPr>
        <w:t>P</w:t>
      </w:r>
      <w:r w:rsidR="00167573">
        <w:t>ART A</w:t>
      </w:r>
      <w:r w:rsidR="00167573">
        <w:rPr>
          <w:rFonts w:hint="eastAsia"/>
        </w:rPr>
        <w:t>部分验证成功。</w:t>
      </w:r>
    </w:p>
    <w:p w14:paraId="505AC91E" w14:textId="77777777" w:rsidR="002D1529" w:rsidRDefault="002D1529" w:rsidP="009B5BD1"/>
    <w:p w14:paraId="129D0DB9" w14:textId="77777777" w:rsidR="005C0D02" w:rsidRDefault="005C0D02" w:rsidP="005C0D02">
      <w:r>
        <w:t>#define BLINKER_WIFI</w:t>
      </w:r>
    </w:p>
    <w:p w14:paraId="2E243BB7" w14:textId="77777777" w:rsidR="005C0D02" w:rsidRDefault="005C0D02" w:rsidP="005C0D02">
      <w:r>
        <w:t>#include &lt;Blinker.h&gt;</w:t>
      </w:r>
    </w:p>
    <w:p w14:paraId="3F13963A" w14:textId="77777777" w:rsidR="005C0D02" w:rsidRDefault="005C0D02" w:rsidP="005C0D02"/>
    <w:p w14:paraId="516253C7" w14:textId="77777777" w:rsidR="00D22F09" w:rsidRDefault="00D22F09" w:rsidP="00D22F09">
      <w:r>
        <w:t>const char auth[] = "your own Secret Key";</w:t>
      </w:r>
    </w:p>
    <w:p w14:paraId="4434D71A" w14:textId="77777777" w:rsidR="00D22F09" w:rsidRDefault="00D22F09" w:rsidP="00D22F09">
      <w:r>
        <w:t>const char ssid[] = "your wifi name ";</w:t>
      </w:r>
    </w:p>
    <w:p w14:paraId="51E7F240" w14:textId="1D82BD77" w:rsidR="005C0D02" w:rsidRDefault="00D22F09" w:rsidP="00D22F09">
      <w:r>
        <w:t>const char pswd[] = "your wifi password";</w:t>
      </w:r>
    </w:p>
    <w:p w14:paraId="3BAB4869" w14:textId="77777777" w:rsidR="004B5391" w:rsidRDefault="004B5391" w:rsidP="00D22F09"/>
    <w:p w14:paraId="4A456787" w14:textId="77777777" w:rsidR="005C0D02" w:rsidRDefault="005C0D02" w:rsidP="005C0D02">
      <w:bookmarkStart w:id="0" w:name="_Hlk61641412"/>
      <w:r>
        <w:t>BlinkerRGB RGB1("RGBKey");</w:t>
      </w:r>
    </w:p>
    <w:bookmarkEnd w:id="0"/>
    <w:p w14:paraId="63A17D8F" w14:textId="77777777" w:rsidR="005C0D02" w:rsidRDefault="005C0D02" w:rsidP="005C0D02"/>
    <w:p w14:paraId="455AB6C8" w14:textId="77777777" w:rsidR="005C0D02" w:rsidRDefault="005C0D02" w:rsidP="005C0D02">
      <w:r>
        <w:t xml:space="preserve">void rgb1_callback(uint8_t r_value, uint8_t g_value, </w:t>
      </w:r>
    </w:p>
    <w:p w14:paraId="4422FCB5" w14:textId="77777777" w:rsidR="005C0D02" w:rsidRDefault="005C0D02" w:rsidP="005C0D02">
      <w:r>
        <w:t xml:space="preserve">                    uint8_t b_value, uint8_t bright_value)</w:t>
      </w:r>
    </w:p>
    <w:p w14:paraId="0D4594BB" w14:textId="77777777" w:rsidR="005C0D02" w:rsidRDefault="005C0D02" w:rsidP="005C0D02">
      <w:r>
        <w:t>{</w:t>
      </w:r>
    </w:p>
    <w:p w14:paraId="41678FC4" w14:textId="77777777" w:rsidR="005C0D02" w:rsidRDefault="005C0D02" w:rsidP="005C0D02">
      <w:r>
        <w:t xml:space="preserve">    Serial.print("R:");</w:t>
      </w:r>
    </w:p>
    <w:p w14:paraId="3D033722" w14:textId="77777777" w:rsidR="005C0D02" w:rsidRDefault="005C0D02" w:rsidP="005C0D02">
      <w:r>
        <w:t xml:space="preserve">    Serial.print(r_value);</w:t>
      </w:r>
    </w:p>
    <w:p w14:paraId="3F66E087" w14:textId="77777777" w:rsidR="005C0D02" w:rsidRDefault="005C0D02" w:rsidP="005C0D02">
      <w:r>
        <w:t xml:space="preserve">    Serial.print(", G:");</w:t>
      </w:r>
    </w:p>
    <w:p w14:paraId="68C07854" w14:textId="77777777" w:rsidR="005C0D02" w:rsidRDefault="005C0D02" w:rsidP="005C0D02">
      <w:r>
        <w:t xml:space="preserve">    Serial.print(g_value);</w:t>
      </w:r>
    </w:p>
    <w:p w14:paraId="3AD50DD3" w14:textId="77777777" w:rsidR="005C0D02" w:rsidRDefault="005C0D02" w:rsidP="005C0D02">
      <w:r>
        <w:t xml:space="preserve">    Serial.print(", B:");</w:t>
      </w:r>
    </w:p>
    <w:p w14:paraId="1A80334B" w14:textId="77777777" w:rsidR="005C0D02" w:rsidRDefault="005C0D02" w:rsidP="005C0D02">
      <w:r>
        <w:t xml:space="preserve">    Serial.print(b_value);</w:t>
      </w:r>
    </w:p>
    <w:p w14:paraId="433C7D57" w14:textId="77777777" w:rsidR="005C0D02" w:rsidRDefault="005C0D02" w:rsidP="005C0D02">
      <w:r>
        <w:t xml:space="preserve">    Serial.print(", bright:");</w:t>
      </w:r>
    </w:p>
    <w:p w14:paraId="02A15C2F" w14:textId="77777777" w:rsidR="005C0D02" w:rsidRDefault="005C0D02" w:rsidP="005C0D02">
      <w:r>
        <w:t xml:space="preserve">    Serial.println(bright_value);</w:t>
      </w:r>
    </w:p>
    <w:p w14:paraId="035A27EE" w14:textId="77777777" w:rsidR="005C0D02" w:rsidRDefault="005C0D02" w:rsidP="005C0D02">
      <w:r>
        <w:t>}</w:t>
      </w:r>
    </w:p>
    <w:p w14:paraId="34BA996D" w14:textId="77777777" w:rsidR="005C0D02" w:rsidRDefault="005C0D02" w:rsidP="005C0D02"/>
    <w:p w14:paraId="759CAB66" w14:textId="77777777" w:rsidR="005C0D02" w:rsidRDefault="005C0D02" w:rsidP="005C0D02">
      <w:r>
        <w:t>void setup() {</w:t>
      </w:r>
    </w:p>
    <w:p w14:paraId="16685D95" w14:textId="77777777" w:rsidR="005C0D02" w:rsidRDefault="005C0D02" w:rsidP="005C0D02">
      <w:r>
        <w:t xml:space="preserve">    Serial.begin(115200);</w:t>
      </w:r>
    </w:p>
    <w:p w14:paraId="3CDAE031" w14:textId="77777777" w:rsidR="005C0D02" w:rsidRDefault="005C0D02" w:rsidP="005C0D02">
      <w:r>
        <w:t xml:space="preserve">    BLINKER_DEBUG.stream(Serial);</w:t>
      </w:r>
    </w:p>
    <w:p w14:paraId="33D78115" w14:textId="77777777" w:rsidR="005C0D02" w:rsidRDefault="005C0D02" w:rsidP="005C0D02">
      <w:r>
        <w:t xml:space="preserve">    </w:t>
      </w:r>
    </w:p>
    <w:p w14:paraId="6D7FCED4" w14:textId="77777777" w:rsidR="005C0D02" w:rsidRDefault="005C0D02" w:rsidP="005C0D02">
      <w:r>
        <w:t xml:space="preserve">    Blinker.begin(auth, ssid, pswd);</w:t>
      </w:r>
    </w:p>
    <w:p w14:paraId="5B2E90CD" w14:textId="77777777" w:rsidR="005C0D02" w:rsidRDefault="005C0D02" w:rsidP="005C0D02">
      <w:r>
        <w:t xml:space="preserve">    RGB1.attach(rgb1_callback);</w:t>
      </w:r>
    </w:p>
    <w:p w14:paraId="2475F6FE" w14:textId="77777777" w:rsidR="005C0D02" w:rsidRDefault="005C0D02" w:rsidP="005C0D02">
      <w:r>
        <w:t>}</w:t>
      </w:r>
    </w:p>
    <w:p w14:paraId="5C91450A" w14:textId="77777777" w:rsidR="005C0D02" w:rsidRDefault="005C0D02" w:rsidP="005C0D02"/>
    <w:p w14:paraId="4C127782" w14:textId="77777777" w:rsidR="005C0D02" w:rsidRDefault="005C0D02" w:rsidP="005C0D02">
      <w:r>
        <w:lastRenderedPageBreak/>
        <w:t>void loop() {</w:t>
      </w:r>
    </w:p>
    <w:p w14:paraId="7B7F9F1F" w14:textId="77777777" w:rsidR="005C0D02" w:rsidRDefault="005C0D02" w:rsidP="005C0D02">
      <w:r>
        <w:t xml:space="preserve">    Blinker.run();</w:t>
      </w:r>
    </w:p>
    <w:p w14:paraId="15099748" w14:textId="56542E02" w:rsidR="005C0D02" w:rsidRDefault="005C0D02" w:rsidP="005C0D02">
      <w:r>
        <w:t>}</w:t>
      </w:r>
    </w:p>
    <w:p w14:paraId="7675D7B1" w14:textId="1CEEAE17" w:rsidR="00FD44EC" w:rsidRDefault="00FD44EC" w:rsidP="005C0D02">
      <w:r w:rsidRPr="002509FF">
        <w:rPr>
          <w:rFonts w:hint="eastAsia"/>
          <w:highlight w:val="yellow"/>
        </w:rPr>
        <w:t>程序讲解</w:t>
      </w:r>
      <w:r>
        <w:rPr>
          <w:rFonts w:hint="eastAsia"/>
        </w:rPr>
        <w:t>：</w:t>
      </w:r>
      <w:r w:rsidR="008D5EB3">
        <w:rPr>
          <w:rFonts w:hint="eastAsia"/>
        </w:rPr>
        <w:t>程序</w:t>
      </w:r>
      <w:r w:rsidR="00686335">
        <w:t>Blinker.begin(auth, ssid, pswd)</w:t>
      </w:r>
      <w:r w:rsidR="00686335">
        <w:rPr>
          <w:rFonts w:hint="eastAsia"/>
        </w:rPr>
        <w:t>用于连接网络等一些初始化操作，</w:t>
      </w:r>
      <w:r>
        <w:rPr>
          <w:rFonts w:hint="eastAsia"/>
        </w:rPr>
        <w:t>程序</w:t>
      </w:r>
      <w:r w:rsidRPr="00FD44EC">
        <w:t>BlinkerRGB RGB1("RGBKey")</w:t>
      </w:r>
      <w:r>
        <w:rPr>
          <w:rFonts w:hint="eastAsia"/>
        </w:rPr>
        <w:t>的功能为注册一个小组件</w:t>
      </w:r>
      <w:r w:rsidRPr="00FD44EC">
        <w:t>RGB1</w:t>
      </w:r>
      <w:r>
        <w:rPr>
          <w:rFonts w:hint="eastAsia"/>
        </w:rPr>
        <w:t>，并利用</w:t>
      </w:r>
      <w:r>
        <w:t>RGB1.attach(rgb1_callback)</w:t>
      </w:r>
      <w:r>
        <w:rPr>
          <w:rFonts w:hint="eastAsia"/>
        </w:rPr>
        <w:t>为其注册一个回调函数</w:t>
      </w:r>
      <w:r>
        <w:t>rgb1_callback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，当手机A</w:t>
      </w:r>
      <w:r>
        <w:t>PP</w:t>
      </w:r>
      <w:r>
        <w:rPr>
          <w:rFonts w:hint="eastAsia"/>
        </w:rPr>
        <w:t>中有点击时，就会进入到这个回调函数中，并将所点击的颜色值和亮度值传入到该函数中，并在函数内部将收到的值打印到串口监视器上。</w:t>
      </w:r>
    </w:p>
    <w:p w14:paraId="0B996F77" w14:textId="1855EA2C" w:rsidR="009C2F81" w:rsidRDefault="009C2F81" w:rsidP="005C0D02"/>
    <w:p w14:paraId="33054778" w14:textId="7378C1B7" w:rsidR="009C2F81" w:rsidRDefault="009C2F81" w:rsidP="005C0D02">
      <w:r w:rsidRPr="002A1C9A">
        <w:rPr>
          <w:rFonts w:hint="eastAsia"/>
          <w:highlight w:val="yellow"/>
        </w:rPr>
        <w:t>P</w:t>
      </w:r>
      <w:r w:rsidRPr="002A1C9A">
        <w:rPr>
          <w:highlight w:val="yellow"/>
        </w:rPr>
        <w:t>ART B:</w:t>
      </w:r>
    </w:p>
    <w:p w14:paraId="7AAC87E2" w14:textId="4492D5EC" w:rsidR="0035331F" w:rsidRDefault="0035331F" w:rsidP="005C0D02">
      <w:r w:rsidRPr="004C13F5">
        <w:rPr>
          <w:rFonts w:hint="eastAsia"/>
          <w:highlight w:val="yellow"/>
        </w:rPr>
        <w:t>硬件连接：</w:t>
      </w:r>
      <w:r>
        <w:rPr>
          <w:rFonts w:hint="eastAsia"/>
        </w:rPr>
        <w:t>将R</w:t>
      </w:r>
      <w:r>
        <w:t>GB</w:t>
      </w:r>
      <w:r>
        <w:rPr>
          <w:rFonts w:hint="eastAsia"/>
        </w:rPr>
        <w:t>灯的R</w:t>
      </w:r>
      <w:r>
        <w:t>GB</w:t>
      </w:r>
      <w:r>
        <w:rPr>
          <w:rFonts w:hint="eastAsia"/>
        </w:rPr>
        <w:t>三个引脚分别接到板子上的1</w:t>
      </w:r>
      <w:r>
        <w:t>3</w:t>
      </w:r>
      <w:r>
        <w:rPr>
          <w:rFonts w:hint="eastAsia"/>
        </w:rPr>
        <w:t>、1</w:t>
      </w:r>
      <w:r>
        <w:t>2</w:t>
      </w:r>
      <w:r>
        <w:rPr>
          <w:rFonts w:hint="eastAsia"/>
        </w:rPr>
        <w:t>、1</w:t>
      </w:r>
      <w:r>
        <w:t>4</w:t>
      </w:r>
      <w:r>
        <w:rPr>
          <w:rFonts w:hint="eastAsia"/>
        </w:rPr>
        <w:t>引脚上，具体1</w:t>
      </w:r>
      <w:r>
        <w:t>3</w:t>
      </w:r>
      <w:r>
        <w:rPr>
          <w:rFonts w:hint="eastAsia"/>
        </w:rPr>
        <w:t>、1</w:t>
      </w:r>
      <w:r>
        <w:t>2</w:t>
      </w:r>
      <w:r>
        <w:rPr>
          <w:rFonts w:hint="eastAsia"/>
        </w:rPr>
        <w:t>、1</w:t>
      </w:r>
      <w:r>
        <w:t>4</w:t>
      </w:r>
      <w:r>
        <w:rPr>
          <w:rFonts w:hint="eastAsia"/>
        </w:rPr>
        <w:t>引脚对应到板子的哪个引脚可参照图片</w:t>
      </w:r>
      <w:r w:rsidR="00F3231A">
        <w:rPr>
          <w:rFonts w:hint="eastAsia"/>
        </w:rPr>
        <w:t>“</w:t>
      </w:r>
      <w:r w:rsidRPr="0035331F">
        <w:t>nodemcu引脚图.PNG</w:t>
      </w:r>
      <w:r w:rsidR="00F3231A">
        <w:rPr>
          <w:rFonts w:hint="eastAsia"/>
        </w:rPr>
        <w:t>”</w:t>
      </w:r>
      <w:r>
        <w:rPr>
          <w:rFonts w:hint="eastAsia"/>
        </w:rPr>
        <w:t>，将R</w:t>
      </w:r>
      <w:r>
        <w:t>GB</w:t>
      </w:r>
      <w:r>
        <w:rPr>
          <w:rFonts w:hint="eastAsia"/>
        </w:rPr>
        <w:t>灯的G</w:t>
      </w:r>
      <w:r>
        <w:t>ND</w:t>
      </w:r>
      <w:r>
        <w:rPr>
          <w:rFonts w:hint="eastAsia"/>
        </w:rPr>
        <w:t>接到板子的G</w:t>
      </w:r>
      <w:r>
        <w:t>ND</w:t>
      </w:r>
      <w:r>
        <w:rPr>
          <w:rFonts w:hint="eastAsia"/>
        </w:rPr>
        <w:t>即可。</w:t>
      </w:r>
    </w:p>
    <w:p w14:paraId="0AD307D5" w14:textId="24FB3CF5" w:rsidR="0019362B" w:rsidRDefault="004B64F0" w:rsidP="005C0D02">
      <w:r w:rsidRPr="004B64F0">
        <w:rPr>
          <w:rFonts w:hint="eastAsia"/>
          <w:highlight w:val="yellow"/>
        </w:rPr>
        <w:t>功能实现：</w:t>
      </w:r>
      <w:r w:rsidR="0019362B">
        <w:rPr>
          <w:rFonts w:hint="eastAsia"/>
        </w:rPr>
        <w:t>将以下代码编译下载（将之前记录下的</w:t>
      </w:r>
      <w:r w:rsidR="0019362B" w:rsidRPr="00A242FB">
        <w:t>Secret Key</w:t>
      </w:r>
      <w:r w:rsidR="0019362B">
        <w:rPr>
          <w:rFonts w:hint="eastAsia"/>
        </w:rPr>
        <w:t>、即将要连接的WiFi名称和秘密写到对应的位置）。</w:t>
      </w:r>
      <w:r w:rsidR="00240A14">
        <w:rPr>
          <w:rFonts w:hint="eastAsia"/>
        </w:rPr>
        <w:t>打开串口监视器</w:t>
      </w:r>
      <w:r w:rsidR="00645526">
        <w:rPr>
          <w:rFonts w:hint="eastAsia"/>
        </w:rPr>
        <w:t>，进入到Blinker</w:t>
      </w:r>
      <w:r w:rsidR="00645526">
        <w:t xml:space="preserve"> </w:t>
      </w:r>
      <w:r w:rsidR="00240A14">
        <w:rPr>
          <w:rFonts w:hint="eastAsia"/>
        </w:rPr>
        <w:t>A</w:t>
      </w:r>
      <w:r w:rsidR="00240A14">
        <w:t>PP</w:t>
      </w:r>
      <w:r w:rsidR="00645526">
        <w:rPr>
          <w:rFonts w:hint="eastAsia"/>
        </w:rPr>
        <w:t>中</w:t>
      </w:r>
      <w:r w:rsidR="00240A14">
        <w:rPr>
          <w:rFonts w:hint="eastAsia"/>
        </w:rPr>
        <w:t>之前新建的设备，点击圆形区域中的任意颜色，并将圆形下边的进度条拉到某个</w:t>
      </w:r>
      <w:r w:rsidR="00D55F0C">
        <w:rPr>
          <w:rFonts w:hint="eastAsia"/>
        </w:rPr>
        <w:t>位置，此时串口监视器会打印收到的R、</w:t>
      </w:r>
      <w:r w:rsidR="00D55F0C">
        <w:t>G</w:t>
      </w:r>
      <w:r w:rsidR="00D55F0C">
        <w:rPr>
          <w:rFonts w:hint="eastAsia"/>
        </w:rPr>
        <w:t>、</w:t>
      </w:r>
      <w:r w:rsidR="00D55F0C">
        <w:t>B</w:t>
      </w:r>
      <w:r w:rsidR="00D55F0C">
        <w:rPr>
          <w:rFonts w:hint="eastAsia"/>
        </w:rPr>
        <w:t>值和亮度值，同时小灯也会依据收到的颜色值和亮度值发出对应的光，即实验成功。</w:t>
      </w:r>
    </w:p>
    <w:p w14:paraId="1DC0D169" w14:textId="77777777" w:rsidR="002A1C9A" w:rsidRDefault="002A1C9A" w:rsidP="005C0D02"/>
    <w:p w14:paraId="226608C0" w14:textId="48F802ED" w:rsidR="009C2F81" w:rsidRDefault="009C2F81" w:rsidP="009C2F81">
      <w:r>
        <w:t>#define BLINKER_WIFI</w:t>
      </w:r>
    </w:p>
    <w:p w14:paraId="3F6A7FA6" w14:textId="77777777" w:rsidR="009C2F81" w:rsidRDefault="009C2F81" w:rsidP="009C2F81">
      <w:r>
        <w:t>#include &lt;Blinker.h&gt;</w:t>
      </w:r>
    </w:p>
    <w:p w14:paraId="73AFCB3C" w14:textId="77777777" w:rsidR="009C2F81" w:rsidRDefault="009C2F81" w:rsidP="009C2F81"/>
    <w:p w14:paraId="2B1F24E4" w14:textId="77777777" w:rsidR="00A0584A" w:rsidRDefault="00A0584A" w:rsidP="00A0584A">
      <w:r>
        <w:t>const char auth[] = "your own Secret Key";</w:t>
      </w:r>
    </w:p>
    <w:p w14:paraId="64D7008A" w14:textId="77777777" w:rsidR="00A0584A" w:rsidRDefault="00A0584A" w:rsidP="00A0584A">
      <w:r>
        <w:t>const char ssid[] = "your wifi name ";</w:t>
      </w:r>
    </w:p>
    <w:p w14:paraId="273C9370" w14:textId="77777777" w:rsidR="00A0584A" w:rsidRDefault="00A0584A" w:rsidP="00A0584A">
      <w:r>
        <w:t>const char pswd[] = "your wifi password";</w:t>
      </w:r>
    </w:p>
    <w:p w14:paraId="421F159B" w14:textId="77777777" w:rsidR="009C2F81" w:rsidRPr="00A0584A" w:rsidRDefault="009C2F81" w:rsidP="009C2F81"/>
    <w:p w14:paraId="4DAC87F5" w14:textId="77777777" w:rsidR="005D69D7" w:rsidRDefault="005D69D7" w:rsidP="005D69D7">
      <w:r>
        <w:t>const int PIN_LED_RED = 13;</w:t>
      </w:r>
    </w:p>
    <w:p w14:paraId="6EE8A8A7" w14:textId="77777777" w:rsidR="005D69D7" w:rsidRDefault="005D69D7" w:rsidP="005D69D7">
      <w:r>
        <w:t>const int PIN_LED_GREEN = 12;</w:t>
      </w:r>
    </w:p>
    <w:p w14:paraId="2B73472B" w14:textId="4CB61CD8" w:rsidR="009C2F81" w:rsidRDefault="005D69D7" w:rsidP="005D69D7">
      <w:r>
        <w:t>const int PIN_LED_BLUE = 14;</w:t>
      </w:r>
    </w:p>
    <w:p w14:paraId="017D7971" w14:textId="77777777" w:rsidR="005D69D7" w:rsidRDefault="005D69D7" w:rsidP="005D69D7"/>
    <w:p w14:paraId="007E0F0C" w14:textId="77777777" w:rsidR="009C2F81" w:rsidRDefault="009C2F81" w:rsidP="009C2F81">
      <w:r>
        <w:t>BlinkerRGB RGB1("RGBKey");</w:t>
      </w:r>
    </w:p>
    <w:p w14:paraId="7F13EB57" w14:textId="77777777" w:rsidR="009C2F81" w:rsidRDefault="009C2F81" w:rsidP="009C2F81"/>
    <w:p w14:paraId="3A385A59" w14:textId="77777777" w:rsidR="009C2F81" w:rsidRDefault="009C2F81" w:rsidP="009C2F81">
      <w:r>
        <w:t xml:space="preserve">void rgb1_callback(uint8_t r_value, uint8_t g_value, </w:t>
      </w:r>
    </w:p>
    <w:p w14:paraId="1EEEE35F" w14:textId="77777777" w:rsidR="009C2F81" w:rsidRDefault="009C2F81" w:rsidP="009C2F81">
      <w:r>
        <w:t xml:space="preserve">                    uint8_t b_value, uint8_t bright_value)</w:t>
      </w:r>
    </w:p>
    <w:p w14:paraId="4D958196" w14:textId="77777777" w:rsidR="009C2F81" w:rsidRDefault="009C2F81" w:rsidP="009C2F81">
      <w:r>
        <w:t>{</w:t>
      </w:r>
    </w:p>
    <w:p w14:paraId="7B993BAB" w14:textId="77777777" w:rsidR="009C2F81" w:rsidRDefault="009C2F81" w:rsidP="009C2F81">
      <w:r>
        <w:t xml:space="preserve">    Serial.print("R:");</w:t>
      </w:r>
    </w:p>
    <w:p w14:paraId="409309B4" w14:textId="77777777" w:rsidR="009C2F81" w:rsidRDefault="009C2F81" w:rsidP="009C2F81">
      <w:r>
        <w:t xml:space="preserve">    Serial.print(r_value);</w:t>
      </w:r>
    </w:p>
    <w:p w14:paraId="63E81E86" w14:textId="77777777" w:rsidR="009C2F81" w:rsidRDefault="009C2F81" w:rsidP="009C2F81">
      <w:r>
        <w:t xml:space="preserve">    Serial.print(", G:");</w:t>
      </w:r>
    </w:p>
    <w:p w14:paraId="5AE7D63E" w14:textId="77777777" w:rsidR="009C2F81" w:rsidRDefault="009C2F81" w:rsidP="009C2F81">
      <w:r>
        <w:t xml:space="preserve">    Serial.print(g_value);</w:t>
      </w:r>
    </w:p>
    <w:p w14:paraId="0B12E104" w14:textId="77777777" w:rsidR="009C2F81" w:rsidRDefault="009C2F81" w:rsidP="009C2F81">
      <w:r>
        <w:t xml:space="preserve">    Serial.print(", B:");</w:t>
      </w:r>
    </w:p>
    <w:p w14:paraId="6E4F1DC8" w14:textId="77777777" w:rsidR="009C2F81" w:rsidRDefault="009C2F81" w:rsidP="009C2F81">
      <w:r>
        <w:t xml:space="preserve">    Serial.print(b_value);</w:t>
      </w:r>
    </w:p>
    <w:p w14:paraId="6C367EDC" w14:textId="77777777" w:rsidR="009C2F81" w:rsidRDefault="009C2F81" w:rsidP="009C2F81">
      <w:r>
        <w:t xml:space="preserve">    Serial.print(", bright:");</w:t>
      </w:r>
    </w:p>
    <w:p w14:paraId="01ADABD9" w14:textId="77777777" w:rsidR="009C2F81" w:rsidRDefault="009C2F81" w:rsidP="009C2F81">
      <w:r>
        <w:t xml:space="preserve">    Serial.println(bright_value);</w:t>
      </w:r>
    </w:p>
    <w:p w14:paraId="7EA642EC" w14:textId="77777777" w:rsidR="009C2F81" w:rsidRDefault="009C2F81" w:rsidP="009C2F81">
      <w:r>
        <w:t xml:space="preserve">    </w:t>
      </w:r>
      <w:bookmarkStart w:id="1" w:name="_Hlk62312721"/>
      <w:r>
        <w:t>analogWrite</w:t>
      </w:r>
      <w:bookmarkEnd w:id="1"/>
      <w:r>
        <w:t>(PIN_LED_RED, r_value*bright_value*0.041);</w:t>
      </w:r>
    </w:p>
    <w:p w14:paraId="4B62668D" w14:textId="77777777" w:rsidR="009C2F81" w:rsidRDefault="009C2F81" w:rsidP="009C2F81">
      <w:r>
        <w:t xml:space="preserve">    analogWrite(PIN_LED_GREEN, g_value*bright_value*0.041);</w:t>
      </w:r>
    </w:p>
    <w:p w14:paraId="190501B9" w14:textId="77777777" w:rsidR="009C2F81" w:rsidRDefault="009C2F81" w:rsidP="009C2F81">
      <w:r>
        <w:lastRenderedPageBreak/>
        <w:t xml:space="preserve">    analogWrite(PIN_LED_BLUE, b_value*bright_value*0.041);</w:t>
      </w:r>
    </w:p>
    <w:p w14:paraId="701FC928" w14:textId="77777777" w:rsidR="009C2F81" w:rsidRDefault="009C2F81" w:rsidP="009C2F81">
      <w:r>
        <w:t>}</w:t>
      </w:r>
    </w:p>
    <w:p w14:paraId="0E74F128" w14:textId="77777777" w:rsidR="009C2F81" w:rsidRDefault="009C2F81" w:rsidP="009C2F81"/>
    <w:p w14:paraId="3754351E" w14:textId="77777777" w:rsidR="009C2F81" w:rsidRDefault="009C2F81" w:rsidP="009C2F81">
      <w:r>
        <w:t>void setup() {</w:t>
      </w:r>
    </w:p>
    <w:p w14:paraId="34869278" w14:textId="77777777" w:rsidR="009C2F81" w:rsidRDefault="009C2F81" w:rsidP="009C2F81">
      <w:r>
        <w:t xml:space="preserve">    Serial.begin(115200);</w:t>
      </w:r>
    </w:p>
    <w:p w14:paraId="29ADE5E1" w14:textId="77777777" w:rsidR="009C2F81" w:rsidRDefault="009C2F81" w:rsidP="009C2F81">
      <w:r>
        <w:t xml:space="preserve">    BLINKER_DEBUG.stream(Serial);</w:t>
      </w:r>
    </w:p>
    <w:p w14:paraId="0F58ABE1" w14:textId="77777777" w:rsidR="009C2F81" w:rsidRDefault="009C2F81" w:rsidP="009C2F81">
      <w:r>
        <w:t xml:space="preserve">    </w:t>
      </w:r>
    </w:p>
    <w:p w14:paraId="57C6809F" w14:textId="77777777" w:rsidR="009C2F81" w:rsidRDefault="009C2F81" w:rsidP="009C2F81">
      <w:r>
        <w:t xml:space="preserve">    pinMode(PIN_LED_RED, OUTPUT);</w:t>
      </w:r>
    </w:p>
    <w:p w14:paraId="75414234" w14:textId="77777777" w:rsidR="009C2F81" w:rsidRDefault="009C2F81" w:rsidP="009C2F81">
      <w:r>
        <w:t xml:space="preserve">    pinMode(PIN_LED_GREEN, OUTPUT);</w:t>
      </w:r>
    </w:p>
    <w:p w14:paraId="6395BB0D" w14:textId="77777777" w:rsidR="009C2F81" w:rsidRDefault="009C2F81" w:rsidP="009C2F81">
      <w:r>
        <w:t xml:space="preserve">    pinMode(PIN_LED_BLUE, OUTPUT);</w:t>
      </w:r>
    </w:p>
    <w:p w14:paraId="0235CCCD" w14:textId="77777777" w:rsidR="009C2F81" w:rsidRDefault="009C2F81" w:rsidP="009C2F81">
      <w:r>
        <w:t xml:space="preserve">    </w:t>
      </w:r>
    </w:p>
    <w:p w14:paraId="64FE773D" w14:textId="77777777" w:rsidR="009C2F81" w:rsidRDefault="009C2F81" w:rsidP="009C2F81">
      <w:r>
        <w:t xml:space="preserve">    Blinker.begin(auth, ssid, pswd);</w:t>
      </w:r>
    </w:p>
    <w:p w14:paraId="113143CB" w14:textId="77777777" w:rsidR="009C2F81" w:rsidRDefault="009C2F81" w:rsidP="009C2F81">
      <w:r>
        <w:t xml:space="preserve">    RGB1.attach(rgb1_callback);</w:t>
      </w:r>
    </w:p>
    <w:p w14:paraId="2A028B0E" w14:textId="77777777" w:rsidR="009C2F81" w:rsidRDefault="009C2F81" w:rsidP="009C2F81">
      <w:r>
        <w:t>}</w:t>
      </w:r>
    </w:p>
    <w:p w14:paraId="3E9D566D" w14:textId="77777777" w:rsidR="009C2F81" w:rsidRDefault="009C2F81" w:rsidP="009C2F81"/>
    <w:p w14:paraId="3509723C" w14:textId="77777777" w:rsidR="009C2F81" w:rsidRDefault="009C2F81" w:rsidP="009C2F81">
      <w:r>
        <w:t>void loop() {</w:t>
      </w:r>
    </w:p>
    <w:p w14:paraId="46702B15" w14:textId="77777777" w:rsidR="009C2F81" w:rsidRDefault="009C2F81" w:rsidP="009C2F81">
      <w:r>
        <w:t xml:space="preserve">    Blinker.run();</w:t>
      </w:r>
    </w:p>
    <w:p w14:paraId="7F105451" w14:textId="14B9920E" w:rsidR="009C2F81" w:rsidRDefault="009C2F81" w:rsidP="009C2F81">
      <w:r>
        <w:t>}</w:t>
      </w:r>
    </w:p>
    <w:p w14:paraId="38F7EEB9" w14:textId="29AF59D0" w:rsidR="00B204EC" w:rsidRPr="00FD44EC" w:rsidRDefault="00D55F0C" w:rsidP="009C2F81">
      <w:r w:rsidRPr="002509FF">
        <w:rPr>
          <w:rFonts w:hint="eastAsia"/>
          <w:highlight w:val="yellow"/>
        </w:rPr>
        <w:t>程序讲解：</w:t>
      </w:r>
      <w:r w:rsidR="00B204EC">
        <w:rPr>
          <w:rFonts w:hint="eastAsia"/>
        </w:rPr>
        <w:t>变量</w:t>
      </w:r>
      <w:r w:rsidR="00B204EC">
        <w:t>PIN_LED_RED</w:t>
      </w:r>
      <w:r w:rsidR="00B204EC">
        <w:rPr>
          <w:rFonts w:hint="eastAsia"/>
        </w:rPr>
        <w:t>、</w:t>
      </w:r>
      <w:r w:rsidR="00B204EC">
        <w:t>PIN_LED_GREEN</w:t>
      </w:r>
      <w:r w:rsidR="00B204EC">
        <w:rPr>
          <w:rFonts w:hint="eastAsia"/>
        </w:rPr>
        <w:t>、</w:t>
      </w:r>
      <w:r w:rsidR="00B204EC">
        <w:t>PIN_LED_BLUE</w:t>
      </w:r>
      <w:r w:rsidR="00B204EC">
        <w:rPr>
          <w:rFonts w:hint="eastAsia"/>
        </w:rPr>
        <w:t>用来配置</w:t>
      </w:r>
      <w:r w:rsidR="00B204EC">
        <w:t>RGB</w:t>
      </w:r>
      <w:r w:rsidR="00B204EC">
        <w:rPr>
          <w:rFonts w:hint="eastAsia"/>
        </w:rPr>
        <w:t>灯的三个引脚所对应板子上要接的引脚；</w:t>
      </w:r>
      <w:r w:rsidR="00B204EC">
        <w:t>RGB1</w:t>
      </w:r>
      <w:r w:rsidR="00B204EC">
        <w:rPr>
          <w:rFonts w:hint="eastAsia"/>
        </w:rPr>
        <w:t>为注册的小组件，并利用</w:t>
      </w:r>
      <w:r w:rsidR="00B204EC">
        <w:t>RGB1.attach(rgb1_callback)</w:t>
      </w:r>
      <w:r w:rsidR="00B204EC">
        <w:rPr>
          <w:rFonts w:hint="eastAsia"/>
        </w:rPr>
        <w:t>为其注册一个回调函数</w:t>
      </w:r>
      <w:r w:rsidR="00A729A2">
        <w:t>rgb1_callback</w:t>
      </w:r>
      <w:r w:rsidR="00A729A2">
        <w:t>()</w:t>
      </w:r>
      <w:r w:rsidR="00B204EC">
        <w:rPr>
          <w:rFonts w:hint="eastAsia"/>
        </w:rPr>
        <w:t>，当手机A</w:t>
      </w:r>
      <w:r w:rsidR="00B204EC">
        <w:t>PP</w:t>
      </w:r>
      <w:r w:rsidR="00B204EC">
        <w:rPr>
          <w:rFonts w:hint="eastAsia"/>
        </w:rPr>
        <w:t>上有点击到颜色时，会进入到回调函数</w:t>
      </w:r>
      <w:r w:rsidR="00B204EC">
        <w:t>rgb1_callback</w:t>
      </w:r>
      <w:r w:rsidR="00B204EC">
        <w:rPr>
          <w:rFonts w:hint="eastAsia"/>
        </w:rPr>
        <w:t>(</w:t>
      </w:r>
      <w:r w:rsidR="00B204EC">
        <w:t>)</w:t>
      </w:r>
      <w:r w:rsidR="00B204EC">
        <w:rPr>
          <w:rFonts w:hint="eastAsia"/>
        </w:rPr>
        <w:t>中，并将点击的</w:t>
      </w:r>
      <w:r w:rsidR="003E3A34">
        <w:rPr>
          <w:rFonts w:hint="eastAsia"/>
        </w:rPr>
        <w:t>R</w:t>
      </w:r>
      <w:r w:rsidR="003E3A34">
        <w:t>GB</w:t>
      </w:r>
      <w:r w:rsidR="003E3A34">
        <w:rPr>
          <w:rFonts w:hint="eastAsia"/>
        </w:rPr>
        <w:t>值</w:t>
      </w:r>
      <w:r w:rsidR="00B204EC">
        <w:rPr>
          <w:rFonts w:hint="eastAsia"/>
        </w:rPr>
        <w:t>、亮度值传入到该函数中</w:t>
      </w:r>
      <w:r w:rsidR="000F75B5">
        <w:rPr>
          <w:rFonts w:hint="eastAsia"/>
        </w:rPr>
        <w:t>，在函数里边</w:t>
      </w:r>
      <w:r w:rsidR="00071168">
        <w:rPr>
          <w:rFonts w:hint="eastAsia"/>
        </w:rPr>
        <w:t>把</w:t>
      </w:r>
      <w:r w:rsidR="000F75B5">
        <w:rPr>
          <w:rFonts w:hint="eastAsia"/>
        </w:rPr>
        <w:t>收到的颜色亮度值</w:t>
      </w:r>
      <w:r w:rsidR="00071168">
        <w:rPr>
          <w:rFonts w:hint="eastAsia"/>
        </w:rPr>
        <w:t>打印出来</w:t>
      </w:r>
      <w:r w:rsidR="000F75B5">
        <w:rPr>
          <w:rFonts w:hint="eastAsia"/>
        </w:rPr>
        <w:t>，并利用上一节相关知识</w:t>
      </w:r>
      <w:r w:rsidR="006671AD">
        <w:rPr>
          <w:rFonts w:hint="eastAsia"/>
        </w:rPr>
        <w:t>，即利用函数</w:t>
      </w:r>
      <w:r w:rsidR="006671AD" w:rsidRPr="006671AD">
        <w:t>analogWrite</w:t>
      </w:r>
      <w:r w:rsidR="006671AD">
        <w:t>()</w:t>
      </w:r>
      <w:r w:rsidR="000F75B5">
        <w:rPr>
          <w:rFonts w:hint="eastAsia"/>
        </w:rPr>
        <w:t>将收到的颜色、亮度值输出到R</w:t>
      </w:r>
      <w:r w:rsidR="000F75B5">
        <w:t>GB</w:t>
      </w:r>
      <w:r w:rsidR="000F75B5">
        <w:rPr>
          <w:rFonts w:hint="eastAsia"/>
        </w:rPr>
        <w:t>灯上。</w:t>
      </w:r>
    </w:p>
    <w:sectPr w:rsidR="00B204EC" w:rsidRPr="00FD4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E2958E" w14:textId="77777777" w:rsidR="00184F8C" w:rsidRDefault="00184F8C" w:rsidP="004C13F5">
      <w:r>
        <w:separator/>
      </w:r>
    </w:p>
  </w:endnote>
  <w:endnote w:type="continuationSeparator" w:id="0">
    <w:p w14:paraId="12845C6A" w14:textId="77777777" w:rsidR="00184F8C" w:rsidRDefault="00184F8C" w:rsidP="004C13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D20494" w14:textId="77777777" w:rsidR="00184F8C" w:rsidRDefault="00184F8C" w:rsidP="004C13F5">
      <w:r>
        <w:separator/>
      </w:r>
    </w:p>
  </w:footnote>
  <w:footnote w:type="continuationSeparator" w:id="0">
    <w:p w14:paraId="4B69A576" w14:textId="77777777" w:rsidR="00184F8C" w:rsidRDefault="00184F8C" w:rsidP="004C13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347"/>
    <w:rsid w:val="00071168"/>
    <w:rsid w:val="000E5461"/>
    <w:rsid w:val="000F75B5"/>
    <w:rsid w:val="00167573"/>
    <w:rsid w:val="00184F8C"/>
    <w:rsid w:val="0019362B"/>
    <w:rsid w:val="001E4322"/>
    <w:rsid w:val="00240A14"/>
    <w:rsid w:val="00246309"/>
    <w:rsid w:val="002509FF"/>
    <w:rsid w:val="002A1C9A"/>
    <w:rsid w:val="002D1529"/>
    <w:rsid w:val="0035331F"/>
    <w:rsid w:val="003E3A34"/>
    <w:rsid w:val="004B5391"/>
    <w:rsid w:val="004B64F0"/>
    <w:rsid w:val="004C13F5"/>
    <w:rsid w:val="004D0A3F"/>
    <w:rsid w:val="0052679F"/>
    <w:rsid w:val="00535347"/>
    <w:rsid w:val="005C0D02"/>
    <w:rsid w:val="005D69D7"/>
    <w:rsid w:val="00645526"/>
    <w:rsid w:val="006671AD"/>
    <w:rsid w:val="00686335"/>
    <w:rsid w:val="00876FD6"/>
    <w:rsid w:val="008C1981"/>
    <w:rsid w:val="008D04C1"/>
    <w:rsid w:val="008D5EB3"/>
    <w:rsid w:val="009B5BD1"/>
    <w:rsid w:val="009C2F81"/>
    <w:rsid w:val="00A0584A"/>
    <w:rsid w:val="00A15489"/>
    <w:rsid w:val="00A729A2"/>
    <w:rsid w:val="00B204EC"/>
    <w:rsid w:val="00C27757"/>
    <w:rsid w:val="00D22F09"/>
    <w:rsid w:val="00D55F0C"/>
    <w:rsid w:val="00D84380"/>
    <w:rsid w:val="00F3231A"/>
    <w:rsid w:val="00F57C42"/>
    <w:rsid w:val="00FD0E86"/>
    <w:rsid w:val="00FD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80A6C"/>
  <w15:chartTrackingRefBased/>
  <w15:docId w15:val="{6FD33C9B-B868-44B8-AF9C-D533078D6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13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13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13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13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446</Words>
  <Characters>2546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qiang</dc:creator>
  <cp:keywords/>
  <dc:description/>
  <cp:lastModifiedBy>qiang</cp:lastModifiedBy>
  <cp:revision>44</cp:revision>
  <dcterms:created xsi:type="dcterms:W3CDTF">2021-01-15T13:52:00Z</dcterms:created>
  <dcterms:modified xsi:type="dcterms:W3CDTF">2021-01-23T08:46:00Z</dcterms:modified>
</cp:coreProperties>
</file>