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5D2BC" w14:textId="77777777" w:rsidR="000C3C79" w:rsidRDefault="000C3C79" w:rsidP="000C3C79">
      <w:r>
        <w:rPr>
          <w:highlight w:val="yellow"/>
        </w:rPr>
        <w:t xml:space="preserve">Blinker </w:t>
      </w:r>
      <w:r w:rsidRPr="00AC3625">
        <w:rPr>
          <w:rFonts w:hint="eastAsia"/>
          <w:highlight w:val="yellow"/>
        </w:rPr>
        <w:t>A</w:t>
      </w:r>
      <w:r w:rsidRPr="00AC3625">
        <w:rPr>
          <w:highlight w:val="yellow"/>
        </w:rPr>
        <w:t>PP</w:t>
      </w:r>
      <w:r>
        <w:t>:</w:t>
      </w:r>
    </w:p>
    <w:p w14:paraId="3A424D71" w14:textId="549A2ED2" w:rsidR="000C3C79" w:rsidRDefault="000C3C79" w:rsidP="000C3C79">
      <w:r>
        <w:rPr>
          <w:rFonts w:hint="eastAsia"/>
        </w:rPr>
        <w:t>添加设备：进入app主界面，点击右上角加号-</w:t>
      </w:r>
      <w:r>
        <w:t>-&gt;</w:t>
      </w:r>
      <w:r>
        <w:rPr>
          <w:rFonts w:hint="eastAsia"/>
        </w:rPr>
        <w:t>独立设备-</w:t>
      </w:r>
      <w:r>
        <w:t>-</w:t>
      </w:r>
      <w:r>
        <w:rPr>
          <w:rFonts w:hint="eastAsia"/>
        </w:rPr>
        <w:t>&gt;</w:t>
      </w:r>
      <w:r>
        <w:t>wifi</w:t>
      </w:r>
      <w:r>
        <w:rPr>
          <w:rFonts w:hint="eastAsia"/>
        </w:rPr>
        <w:t>接入-</w:t>
      </w:r>
      <w:r>
        <w:t>-</w:t>
      </w:r>
      <w:r>
        <w:rPr>
          <w:rFonts w:hint="eastAsia"/>
        </w:rPr>
        <w:t>&gt;阿里云-</w:t>
      </w:r>
      <w:r>
        <w:t>-</w:t>
      </w:r>
      <w:r>
        <w:rPr>
          <w:rFonts w:hint="eastAsia"/>
        </w:rPr>
        <w:t>&gt;记录下</w:t>
      </w:r>
      <w:bookmarkStart w:id="0" w:name="_Hlk60257597"/>
      <w:r>
        <w:rPr>
          <w:rFonts w:hint="eastAsia"/>
        </w:rPr>
        <w:t>S</w:t>
      </w:r>
      <w:r>
        <w:t>ecret Key</w:t>
      </w:r>
      <w:bookmarkEnd w:id="0"/>
      <w:r>
        <w:t>--</w:t>
      </w:r>
      <w:r>
        <w:rPr>
          <w:rFonts w:hint="eastAsia"/>
        </w:rPr>
        <w:t>&gt;返回我的设备</w:t>
      </w:r>
    </w:p>
    <w:p w14:paraId="1CA1BC0C" w14:textId="77777777" w:rsidR="000C3C79" w:rsidRDefault="000C3C79" w:rsidP="000C3C79">
      <w:r>
        <w:rPr>
          <w:rFonts w:hint="eastAsia"/>
        </w:rPr>
        <w:t xml:space="preserve">(尽量保持 </w:t>
      </w:r>
      <w:r>
        <w:t>APP</w:t>
      </w:r>
      <w:r>
        <w:rPr>
          <w:rFonts w:hint="eastAsia"/>
        </w:rPr>
        <w:t>主界面中“所有设备“下只有一个设备)</w:t>
      </w:r>
    </w:p>
    <w:p w14:paraId="03B7E397" w14:textId="77777777" w:rsidR="000C3C79" w:rsidRDefault="000C3C79" w:rsidP="000C3C79">
      <w:r w:rsidRPr="00881F45">
        <w:rPr>
          <w:rFonts w:hint="eastAsia"/>
          <w:highlight w:val="yellow"/>
        </w:rPr>
        <w:t xml:space="preserve">米家 </w:t>
      </w:r>
      <w:r w:rsidRPr="00881F45">
        <w:rPr>
          <w:highlight w:val="yellow"/>
        </w:rPr>
        <w:t>APP:</w:t>
      </w:r>
    </w:p>
    <w:p w14:paraId="40A2D96B" w14:textId="2AFDA042" w:rsidR="000C3C79" w:rsidRDefault="000C3C79" w:rsidP="000C3C79">
      <w:r>
        <w:rPr>
          <w:rFonts w:hint="eastAsia"/>
        </w:rPr>
        <w:t>我的-</w:t>
      </w:r>
      <w:r>
        <w:t>-</w:t>
      </w:r>
      <w:r>
        <w:rPr>
          <w:rFonts w:hint="eastAsia"/>
        </w:rPr>
        <w:t>&gt;其他平台设备</w:t>
      </w:r>
      <w:r>
        <w:t>--</w:t>
      </w:r>
      <w:r>
        <w:rPr>
          <w:rFonts w:hint="eastAsia"/>
        </w:rPr>
        <w:t>&gt;点击添加</w:t>
      </w:r>
      <w:r w:rsidR="00B57840">
        <w:rPr>
          <w:rFonts w:hint="eastAsia"/>
        </w:rPr>
        <w:t>（若已经绑定，则直接同步设备即可）</w:t>
      </w:r>
      <w:r>
        <w:t>--</w:t>
      </w:r>
      <w:r>
        <w:rPr>
          <w:rFonts w:hint="eastAsia"/>
        </w:rPr>
        <w:t>&gt;找到“点灯科技“-</w:t>
      </w:r>
      <w:r>
        <w:t>-</w:t>
      </w:r>
      <w:r>
        <w:rPr>
          <w:rFonts w:hint="eastAsia"/>
        </w:rPr>
        <w:t>&gt;绑定账号-</w:t>
      </w:r>
      <w:r>
        <w:t>-&gt;</w:t>
      </w:r>
      <w:r>
        <w:rPr>
          <w:rFonts w:hint="eastAsia"/>
        </w:rPr>
        <w:t>输入 Blinker</w:t>
      </w:r>
      <w:r>
        <w:t xml:space="preserve"> </w:t>
      </w:r>
      <w:r>
        <w:rPr>
          <w:rFonts w:hint="eastAsia"/>
        </w:rPr>
        <w:t>账号密码，点击绑定-</w:t>
      </w:r>
      <w:r>
        <w:t>-&gt;</w:t>
      </w:r>
      <w:r>
        <w:rPr>
          <w:rFonts w:hint="eastAsia"/>
        </w:rPr>
        <w:t>点击同步设备（显示”同步成功“，并且所显示设备的名称和Blinker</w:t>
      </w:r>
      <w:r>
        <w:t xml:space="preserve"> APP</w:t>
      </w:r>
      <w:r>
        <w:rPr>
          <w:rFonts w:hint="eastAsia"/>
        </w:rPr>
        <w:t>上的设备名称一致，说明设备绑定成功）</w:t>
      </w:r>
    </w:p>
    <w:p w14:paraId="427BB53D" w14:textId="77777777" w:rsidR="000C3C79" w:rsidRDefault="000C3C79" w:rsidP="000C3C79">
      <w:r w:rsidRPr="00881F45">
        <w:rPr>
          <w:rFonts w:hint="eastAsia"/>
          <w:highlight w:val="yellow"/>
        </w:rPr>
        <w:t xml:space="preserve">小爱同学 </w:t>
      </w:r>
      <w:r w:rsidRPr="00881F45">
        <w:rPr>
          <w:highlight w:val="yellow"/>
        </w:rPr>
        <w:t>APP:</w:t>
      </w:r>
    </w:p>
    <w:p w14:paraId="2EEDDE0B" w14:textId="78F55C21" w:rsidR="006B2ACC" w:rsidRDefault="000C3C79" w:rsidP="00073244">
      <w:r>
        <w:rPr>
          <w:rFonts w:hint="eastAsia"/>
        </w:rPr>
        <w:t>利用米家账号登陆即可</w:t>
      </w:r>
    </w:p>
    <w:p w14:paraId="7E4051E3" w14:textId="77777777" w:rsidR="00413677" w:rsidRDefault="00413677" w:rsidP="00073244"/>
    <w:p w14:paraId="69CB8B99" w14:textId="1257E287" w:rsidR="003F43C5" w:rsidRDefault="003F43C5" w:rsidP="00073244">
      <w:r w:rsidRPr="00413677">
        <w:rPr>
          <w:rFonts w:hint="eastAsia"/>
          <w:highlight w:val="yellow"/>
        </w:rPr>
        <w:t>P</w:t>
      </w:r>
      <w:r w:rsidRPr="00413677">
        <w:rPr>
          <w:highlight w:val="yellow"/>
        </w:rPr>
        <w:t>ART A</w:t>
      </w:r>
      <w:r w:rsidRPr="00413677">
        <w:rPr>
          <w:rFonts w:hint="eastAsia"/>
          <w:highlight w:val="yellow"/>
        </w:rPr>
        <w:t>：</w:t>
      </w:r>
    </w:p>
    <w:p w14:paraId="0883219D" w14:textId="77777777" w:rsidR="008928A0" w:rsidRDefault="003F43C5" w:rsidP="00073244">
      <w:r w:rsidRPr="006F76B2">
        <w:rPr>
          <w:rFonts w:hint="eastAsia"/>
          <w:highlight w:val="yellow"/>
        </w:rPr>
        <w:t>功能实现：</w:t>
      </w:r>
      <w:r>
        <w:rPr>
          <w:rFonts w:hint="eastAsia"/>
        </w:rPr>
        <w:t>将以下程序编译下载，打开串口监视器。</w:t>
      </w:r>
    </w:p>
    <w:p w14:paraId="509A0C1D" w14:textId="0244B322" w:rsidR="003F43C5" w:rsidRDefault="003F43C5" w:rsidP="00073244">
      <w:r w:rsidRPr="008E3B9B">
        <w:rPr>
          <w:rFonts w:hint="eastAsia"/>
          <w:highlight w:val="lightGray"/>
        </w:rPr>
        <w:t>安卓手机</w:t>
      </w:r>
      <w:r>
        <w:rPr>
          <w:rFonts w:hint="eastAsia"/>
        </w:rPr>
        <w:t>：打开小爱同学</w:t>
      </w:r>
      <w:r w:rsidR="008928A0">
        <w:rPr>
          <w:rFonts w:hint="eastAsia"/>
        </w:rPr>
        <w:t>A</w:t>
      </w:r>
      <w:r w:rsidR="008928A0">
        <w:t>PP</w:t>
      </w:r>
      <w:r>
        <w:rPr>
          <w:rFonts w:hint="eastAsia"/>
        </w:rPr>
        <w:t>，点击右上角个人中心，在小爱设置中点击语音唤醒，将语音唤醒打开（根据需要选择A</w:t>
      </w:r>
      <w:r>
        <w:t>PP</w:t>
      </w:r>
      <w:r>
        <w:rPr>
          <w:rFonts w:hint="eastAsia"/>
        </w:rPr>
        <w:t>内唤醒、后台唤醒）；返回，点击连续对话设置，开启连续对话模式（这一步也根据需要</w:t>
      </w:r>
      <w:r w:rsidR="008928A0">
        <w:rPr>
          <w:rFonts w:hint="eastAsia"/>
        </w:rPr>
        <w:t>自行</w:t>
      </w:r>
      <w:r>
        <w:rPr>
          <w:rFonts w:hint="eastAsia"/>
        </w:rPr>
        <w:t>选择，建议打开）；然后说“小爱同学”，小爱有回应之后，</w:t>
      </w:r>
      <w:r w:rsidR="008928A0">
        <w:rPr>
          <w:rFonts w:hint="eastAsia"/>
        </w:rPr>
        <w:t>并且显示“倾听中”，</w:t>
      </w:r>
      <w:r>
        <w:rPr>
          <w:rFonts w:hint="eastAsia"/>
        </w:rPr>
        <w:t>说“把灯调为红色（绿色、蓝色）”，在串口监视器中可以看到输出颜色所对应的R</w:t>
      </w:r>
      <w:r>
        <w:t>GB</w:t>
      </w:r>
      <w:r>
        <w:rPr>
          <w:rFonts w:hint="eastAsia"/>
        </w:rPr>
        <w:t>值（蓝色</w:t>
      </w:r>
      <w:r>
        <w:t>—</w:t>
      </w:r>
      <w:r>
        <w:rPr>
          <w:rFonts w:hint="eastAsia"/>
        </w:rPr>
        <w:t>&gt;</w:t>
      </w:r>
      <w:r w:rsidR="008928A0" w:rsidRPr="008928A0">
        <w:t xml:space="preserve"> colorR:0, colorG:0, colorB:255</w:t>
      </w:r>
      <w:r w:rsidR="008928A0">
        <w:t>)</w:t>
      </w:r>
      <w:r w:rsidR="008928A0">
        <w:rPr>
          <w:rFonts w:hint="eastAsia"/>
        </w:rPr>
        <w:t>；同样的方法说出“把灯的亮度调成百分之八十”，在串口监视器中可以看到输出“</w:t>
      </w:r>
      <w:r w:rsidR="008928A0" w:rsidRPr="008928A0">
        <w:t>colorW:80</w:t>
      </w:r>
      <w:r w:rsidR="008928A0">
        <w:rPr>
          <w:rFonts w:hint="eastAsia"/>
        </w:rPr>
        <w:t>”；至此，Android机P</w:t>
      </w:r>
      <w:r w:rsidR="008928A0">
        <w:t>ART A</w:t>
      </w:r>
      <w:r w:rsidR="008928A0">
        <w:rPr>
          <w:rFonts w:hint="eastAsia"/>
        </w:rPr>
        <w:t>部分验证完毕。</w:t>
      </w:r>
    </w:p>
    <w:p w14:paraId="734064E4" w14:textId="1F2D857A" w:rsidR="008928A0" w:rsidRPr="00F93A01" w:rsidRDefault="008928A0" w:rsidP="00073244">
      <w:r w:rsidRPr="008E3B9B">
        <w:rPr>
          <w:rFonts w:hint="eastAsia"/>
          <w:highlight w:val="lightGray"/>
        </w:rPr>
        <w:t>苹果手机：</w:t>
      </w:r>
      <w:r>
        <w:rPr>
          <w:rFonts w:hint="eastAsia"/>
        </w:rPr>
        <w:t>打开小爱同学A</w:t>
      </w:r>
      <w:r>
        <w:t>PP</w:t>
      </w:r>
      <w:r>
        <w:rPr>
          <w:rFonts w:hint="eastAsia"/>
        </w:rPr>
        <w:t>，点击右上角个人中心，在小爱设置中点击“连续对话设置”，开启</w:t>
      </w:r>
      <w:r w:rsidR="009867D6">
        <w:rPr>
          <w:rFonts w:hint="eastAsia"/>
        </w:rPr>
        <w:t>“</w:t>
      </w:r>
      <w:r>
        <w:rPr>
          <w:rFonts w:hint="eastAsia"/>
        </w:rPr>
        <w:t>连续对话模式</w:t>
      </w:r>
      <w:r w:rsidR="009867D6">
        <w:rPr>
          <w:rFonts w:hint="eastAsia"/>
        </w:rPr>
        <w:t>”</w:t>
      </w:r>
      <w:r>
        <w:rPr>
          <w:rFonts w:hint="eastAsia"/>
        </w:rPr>
        <w:t>（这一步根据需要</w:t>
      </w:r>
      <w:r w:rsidR="009238E8">
        <w:rPr>
          <w:rFonts w:hint="eastAsia"/>
        </w:rPr>
        <w:t>自行选择</w:t>
      </w:r>
      <w:r>
        <w:rPr>
          <w:rFonts w:hint="eastAsia"/>
        </w:rPr>
        <w:t>，建议打开）；</w:t>
      </w:r>
      <w:r w:rsidR="003C3815">
        <w:rPr>
          <w:rFonts w:hint="eastAsia"/>
        </w:rPr>
        <w:t>返回到主页之后，看到中间下方，有一个彩色圆圈一直在转动，点击它，看到显示“倾听中”时，说出“把灯调为红色（绿色、蓝色）”，在串口监视器中可以看到输出颜色所对应的R</w:t>
      </w:r>
      <w:r w:rsidR="003C3815">
        <w:t>GB</w:t>
      </w:r>
      <w:r w:rsidR="003C3815">
        <w:rPr>
          <w:rFonts w:hint="eastAsia"/>
        </w:rPr>
        <w:t>值（蓝色</w:t>
      </w:r>
      <w:r w:rsidR="003C3815">
        <w:t>—</w:t>
      </w:r>
      <w:r w:rsidR="003C3815">
        <w:rPr>
          <w:rFonts w:hint="eastAsia"/>
        </w:rPr>
        <w:t>&gt;</w:t>
      </w:r>
      <w:r w:rsidR="003C3815" w:rsidRPr="008928A0">
        <w:t xml:space="preserve"> colorR:0, colorG:0, colorB:255</w:t>
      </w:r>
      <w:r w:rsidR="003C3815">
        <w:t>)</w:t>
      </w:r>
      <w:r w:rsidR="003C3815">
        <w:rPr>
          <w:rFonts w:hint="eastAsia"/>
        </w:rPr>
        <w:t>；同样的方法说出“把灯的亮度调成百分之八十”，在串口监视器中可以看到输出“</w:t>
      </w:r>
      <w:r w:rsidR="003C3815" w:rsidRPr="008928A0">
        <w:t>colorW:80</w:t>
      </w:r>
      <w:r w:rsidR="003C3815">
        <w:rPr>
          <w:rFonts w:hint="eastAsia"/>
        </w:rPr>
        <w:t>”；</w:t>
      </w:r>
      <w:r w:rsidR="00F93A01">
        <w:rPr>
          <w:rFonts w:hint="eastAsia"/>
        </w:rPr>
        <w:t>至此，苹果手机P</w:t>
      </w:r>
      <w:r w:rsidR="00F93A01">
        <w:t>ART A</w:t>
      </w:r>
      <w:r w:rsidR="00F93A01">
        <w:rPr>
          <w:rFonts w:hint="eastAsia"/>
        </w:rPr>
        <w:t>部分验证完毕。</w:t>
      </w:r>
    </w:p>
    <w:p w14:paraId="77E52BDF" w14:textId="77777777" w:rsidR="003F43C5" w:rsidRDefault="003F43C5" w:rsidP="003F43C5">
      <w:r>
        <w:t>#define BLINKER_WIFI</w:t>
      </w:r>
    </w:p>
    <w:p w14:paraId="2DD0F3BD" w14:textId="77777777" w:rsidR="003F43C5" w:rsidRDefault="003F43C5" w:rsidP="003F43C5">
      <w:r>
        <w:t>#define BLINKER_MIOT_LIGHT</w:t>
      </w:r>
    </w:p>
    <w:p w14:paraId="44235886" w14:textId="77777777" w:rsidR="003F43C5" w:rsidRDefault="003F43C5" w:rsidP="003F43C5">
      <w:r>
        <w:t>#include &lt;Blinker.h&gt;</w:t>
      </w:r>
    </w:p>
    <w:p w14:paraId="1B07F5BB" w14:textId="77777777" w:rsidR="003F43C5" w:rsidRDefault="003F43C5" w:rsidP="003F43C5"/>
    <w:p w14:paraId="0A4A304F" w14:textId="77777777" w:rsidR="0080432C" w:rsidRDefault="0080432C" w:rsidP="0080432C">
      <w:r>
        <w:t>const char auth[] = "your own Secret Key";</w:t>
      </w:r>
    </w:p>
    <w:p w14:paraId="5B2C020B" w14:textId="77777777" w:rsidR="0080432C" w:rsidRDefault="0080432C" w:rsidP="0080432C">
      <w:r>
        <w:t>const char ssid[] = "your wifi name ";</w:t>
      </w:r>
    </w:p>
    <w:p w14:paraId="2C31CC43" w14:textId="2683A1BA" w:rsidR="003F43C5" w:rsidRDefault="0080432C" w:rsidP="0080432C">
      <w:r>
        <w:t>const char pswd[] = "your wifi password";</w:t>
      </w:r>
    </w:p>
    <w:p w14:paraId="22E02BC6" w14:textId="77777777" w:rsidR="0080432C" w:rsidRPr="009D017E" w:rsidRDefault="0080432C" w:rsidP="0080432C"/>
    <w:p w14:paraId="0D75F804" w14:textId="77777777" w:rsidR="003F43C5" w:rsidRDefault="003F43C5" w:rsidP="003F43C5">
      <w:r>
        <w:t>int colorR = 0;</w:t>
      </w:r>
    </w:p>
    <w:p w14:paraId="01B8647C" w14:textId="77777777" w:rsidR="003F43C5" w:rsidRDefault="003F43C5" w:rsidP="003F43C5">
      <w:r>
        <w:t>int colorG = 0;</w:t>
      </w:r>
    </w:p>
    <w:p w14:paraId="19F390E9" w14:textId="77777777" w:rsidR="003F43C5" w:rsidRDefault="003F43C5" w:rsidP="003F43C5">
      <w:r>
        <w:t>int colorB = 0;</w:t>
      </w:r>
    </w:p>
    <w:p w14:paraId="300B0667" w14:textId="77777777" w:rsidR="003F43C5" w:rsidRDefault="003F43C5" w:rsidP="003F43C5">
      <w:r>
        <w:t>int colorW = 0;</w:t>
      </w:r>
    </w:p>
    <w:p w14:paraId="32015A09" w14:textId="77777777" w:rsidR="003F43C5" w:rsidRDefault="003F43C5" w:rsidP="003F43C5"/>
    <w:p w14:paraId="78E7E315" w14:textId="77777777" w:rsidR="003F43C5" w:rsidRDefault="003F43C5" w:rsidP="003F43C5">
      <w:r>
        <w:t>void miotColor(int32_t color)</w:t>
      </w:r>
    </w:p>
    <w:p w14:paraId="72FF9855" w14:textId="77777777" w:rsidR="003F43C5" w:rsidRDefault="003F43C5" w:rsidP="003F43C5">
      <w:r>
        <w:t>{</w:t>
      </w:r>
    </w:p>
    <w:p w14:paraId="5283F0E2" w14:textId="77777777" w:rsidR="003F43C5" w:rsidRDefault="003F43C5" w:rsidP="003F43C5">
      <w:r>
        <w:t xml:space="preserve">    colorR = color &gt;&gt; 16 &amp; 0xFF;</w:t>
      </w:r>
    </w:p>
    <w:p w14:paraId="2ABCFF9F" w14:textId="77777777" w:rsidR="003F43C5" w:rsidRDefault="003F43C5" w:rsidP="003F43C5">
      <w:r>
        <w:t xml:space="preserve">    colorG = color &gt;&gt;  8 &amp; 0xFF;</w:t>
      </w:r>
    </w:p>
    <w:p w14:paraId="2FA7315B" w14:textId="77777777" w:rsidR="003F43C5" w:rsidRDefault="003F43C5" w:rsidP="003F43C5">
      <w:r>
        <w:t xml:space="preserve">    colorB = color       &amp; 0xFF;</w:t>
      </w:r>
    </w:p>
    <w:p w14:paraId="3C1D4B8C" w14:textId="77777777" w:rsidR="003F43C5" w:rsidRDefault="003F43C5" w:rsidP="003F43C5">
      <w:r>
        <w:lastRenderedPageBreak/>
        <w:t xml:space="preserve">    Serial.print("colorR:");</w:t>
      </w:r>
    </w:p>
    <w:p w14:paraId="4AE80B62" w14:textId="77777777" w:rsidR="003F43C5" w:rsidRDefault="003F43C5" w:rsidP="003F43C5">
      <w:r>
        <w:t xml:space="preserve">    Serial.print(colorR);</w:t>
      </w:r>
    </w:p>
    <w:p w14:paraId="43097A0E" w14:textId="77777777" w:rsidR="003F43C5" w:rsidRDefault="003F43C5" w:rsidP="003F43C5">
      <w:r>
        <w:t xml:space="preserve">    Serial.print(", colorG:");</w:t>
      </w:r>
    </w:p>
    <w:p w14:paraId="5D9C418D" w14:textId="77777777" w:rsidR="003F43C5" w:rsidRDefault="003F43C5" w:rsidP="003F43C5">
      <w:r>
        <w:t xml:space="preserve">    Serial.print(colorG);</w:t>
      </w:r>
    </w:p>
    <w:p w14:paraId="4E8BAF97" w14:textId="77777777" w:rsidR="003F43C5" w:rsidRDefault="003F43C5" w:rsidP="003F43C5">
      <w:r>
        <w:t xml:space="preserve">    Serial.print(", colorB:");</w:t>
      </w:r>
    </w:p>
    <w:p w14:paraId="5FDC06E0" w14:textId="77777777" w:rsidR="003F43C5" w:rsidRDefault="003F43C5" w:rsidP="003F43C5">
      <w:r>
        <w:t xml:space="preserve">    Serial.println(colorB);</w:t>
      </w:r>
    </w:p>
    <w:p w14:paraId="1700A31B" w14:textId="77777777" w:rsidR="003F43C5" w:rsidRDefault="003F43C5" w:rsidP="003F43C5">
      <w:r>
        <w:t>}</w:t>
      </w:r>
    </w:p>
    <w:p w14:paraId="0E7E1396" w14:textId="77777777" w:rsidR="003F43C5" w:rsidRDefault="003F43C5" w:rsidP="003F43C5"/>
    <w:p w14:paraId="15C20DA1" w14:textId="77777777" w:rsidR="003F43C5" w:rsidRDefault="003F43C5" w:rsidP="003F43C5">
      <w:r>
        <w:t>void miotBright(const String &amp; bright)</w:t>
      </w:r>
    </w:p>
    <w:p w14:paraId="50918C70" w14:textId="77777777" w:rsidR="003F43C5" w:rsidRDefault="003F43C5" w:rsidP="003F43C5">
      <w:r>
        <w:t>{</w:t>
      </w:r>
    </w:p>
    <w:p w14:paraId="7AC5924E" w14:textId="77777777" w:rsidR="003F43C5" w:rsidRDefault="003F43C5" w:rsidP="003F43C5">
      <w:r>
        <w:t xml:space="preserve">    colorW = bright.toInt();</w:t>
      </w:r>
    </w:p>
    <w:p w14:paraId="088AB094" w14:textId="77777777" w:rsidR="003F43C5" w:rsidRDefault="003F43C5" w:rsidP="003F43C5">
      <w:r>
        <w:t xml:space="preserve">    Serial.print("colorW:");</w:t>
      </w:r>
    </w:p>
    <w:p w14:paraId="4BA4C328" w14:textId="77777777" w:rsidR="003F43C5" w:rsidRDefault="003F43C5" w:rsidP="003F43C5">
      <w:r>
        <w:t xml:space="preserve">    Serial.println(colorW);</w:t>
      </w:r>
    </w:p>
    <w:p w14:paraId="0ADFA183" w14:textId="77777777" w:rsidR="003F43C5" w:rsidRDefault="003F43C5" w:rsidP="003F43C5">
      <w:r>
        <w:t>}</w:t>
      </w:r>
    </w:p>
    <w:p w14:paraId="4043D91C" w14:textId="77777777" w:rsidR="003F43C5" w:rsidRDefault="003F43C5" w:rsidP="003F43C5"/>
    <w:p w14:paraId="05ECDBB2" w14:textId="77777777" w:rsidR="003F43C5" w:rsidRDefault="003F43C5" w:rsidP="003F43C5">
      <w:r>
        <w:t>void setup() {</w:t>
      </w:r>
    </w:p>
    <w:p w14:paraId="6AB4EAF1" w14:textId="77777777" w:rsidR="003F43C5" w:rsidRDefault="003F43C5" w:rsidP="003F43C5">
      <w:r>
        <w:t xml:space="preserve">  Serial.begin(115200);</w:t>
      </w:r>
    </w:p>
    <w:p w14:paraId="39A610FE" w14:textId="77777777" w:rsidR="003F43C5" w:rsidRDefault="003F43C5" w:rsidP="003F43C5">
      <w:r>
        <w:t xml:space="preserve">  BLINKER_DEBUG.stream(Serial);</w:t>
      </w:r>
    </w:p>
    <w:p w14:paraId="32E6BA43" w14:textId="77777777" w:rsidR="003F43C5" w:rsidRDefault="003F43C5" w:rsidP="003F43C5">
      <w:r>
        <w:t xml:space="preserve">  Blinker.begin(auth,ssid,pswd);</w:t>
      </w:r>
    </w:p>
    <w:p w14:paraId="58847BF2" w14:textId="77777777" w:rsidR="003F43C5" w:rsidRDefault="003F43C5" w:rsidP="003F43C5">
      <w:r>
        <w:t xml:space="preserve">  BlinkerMIOT.attachColor(miotColor);</w:t>
      </w:r>
    </w:p>
    <w:p w14:paraId="6D93EA6C" w14:textId="77777777" w:rsidR="003F43C5" w:rsidRDefault="003F43C5" w:rsidP="003F43C5">
      <w:r>
        <w:t xml:space="preserve">  BlinkerMIOT.attachBrightness(miotBright);</w:t>
      </w:r>
    </w:p>
    <w:p w14:paraId="5E952692" w14:textId="77777777" w:rsidR="003F43C5" w:rsidRDefault="003F43C5" w:rsidP="003F43C5">
      <w:r>
        <w:t>}</w:t>
      </w:r>
    </w:p>
    <w:p w14:paraId="1AF59A44" w14:textId="77777777" w:rsidR="003F43C5" w:rsidRDefault="003F43C5" w:rsidP="003F43C5"/>
    <w:p w14:paraId="5B2BD368" w14:textId="77777777" w:rsidR="003F43C5" w:rsidRDefault="003F43C5" w:rsidP="003F43C5">
      <w:r>
        <w:t>void loop() {</w:t>
      </w:r>
    </w:p>
    <w:p w14:paraId="3B5A192B" w14:textId="77777777" w:rsidR="003F43C5" w:rsidRDefault="003F43C5" w:rsidP="003F43C5">
      <w:r>
        <w:t xml:space="preserve">  Blinker.run();</w:t>
      </w:r>
    </w:p>
    <w:p w14:paraId="2E1AD8BB" w14:textId="5F898A04" w:rsidR="00544B0C" w:rsidRDefault="003F43C5" w:rsidP="003F43C5">
      <w:r>
        <w:t>}</w:t>
      </w:r>
    </w:p>
    <w:p w14:paraId="3A80A6FA" w14:textId="76818D2D" w:rsidR="009D017E" w:rsidRDefault="009D017E" w:rsidP="003F43C5">
      <w:r w:rsidRPr="000353C5">
        <w:rPr>
          <w:rFonts w:hint="eastAsia"/>
          <w:highlight w:val="yellow"/>
        </w:rPr>
        <w:t>程序分析：</w:t>
      </w:r>
      <w:r w:rsidR="00807C77">
        <w:rPr>
          <w:rFonts w:hint="eastAsia"/>
        </w:rPr>
        <w:t>变量</w:t>
      </w:r>
      <w:r w:rsidR="00807C77">
        <w:t>colorR</w:t>
      </w:r>
      <w:r w:rsidR="00807C77">
        <w:rPr>
          <w:rFonts w:hint="eastAsia"/>
        </w:rPr>
        <w:t>、</w:t>
      </w:r>
      <w:r w:rsidR="00807C77">
        <w:t>colorG</w:t>
      </w:r>
      <w:r w:rsidR="00807C77">
        <w:rPr>
          <w:rFonts w:hint="eastAsia"/>
        </w:rPr>
        <w:t>、</w:t>
      </w:r>
      <w:r w:rsidR="00807C77">
        <w:t>colorB</w:t>
      </w:r>
      <w:r w:rsidR="00807C77">
        <w:rPr>
          <w:rFonts w:hint="eastAsia"/>
        </w:rPr>
        <w:t>、</w:t>
      </w:r>
      <w:r w:rsidR="00807C77">
        <w:t>colorW</w:t>
      </w:r>
      <w:r w:rsidR="00807C77">
        <w:rPr>
          <w:rFonts w:hint="eastAsia"/>
        </w:rPr>
        <w:t>分别用来存储设备端收到的R、</w:t>
      </w:r>
      <w:r w:rsidR="00807C77">
        <w:t>G</w:t>
      </w:r>
      <w:r w:rsidR="00807C77">
        <w:rPr>
          <w:rFonts w:hint="eastAsia"/>
        </w:rPr>
        <w:t>、</w:t>
      </w:r>
      <w:r w:rsidR="00807C77">
        <w:t>B</w:t>
      </w:r>
      <w:r w:rsidR="00807C77">
        <w:rPr>
          <w:rFonts w:hint="eastAsia"/>
        </w:rPr>
        <w:t>和亮度值；</w:t>
      </w:r>
      <w:r w:rsidR="00807C77">
        <w:t>miotColor</w:t>
      </w:r>
      <w:r w:rsidR="00807C77">
        <w:rPr>
          <w:rFonts w:hint="eastAsia"/>
        </w:rPr>
        <w:t>(</w:t>
      </w:r>
      <w:r w:rsidR="00807C77">
        <w:t>)</w:t>
      </w:r>
      <w:r w:rsidR="00807C77">
        <w:rPr>
          <w:rFonts w:hint="eastAsia"/>
        </w:rPr>
        <w:t>为用来接收灯的颜色的回调函数，当用小爱同学控制灯的颜色的时候，就会进入到这个函数，并将说出的颜色值通过color变量传入到该函数中，然后从变量color中分离出R、</w:t>
      </w:r>
      <w:r w:rsidR="00807C77">
        <w:t>G</w:t>
      </w:r>
      <w:r w:rsidR="00807C77">
        <w:rPr>
          <w:rFonts w:hint="eastAsia"/>
        </w:rPr>
        <w:t>、</w:t>
      </w:r>
      <w:r w:rsidR="00807C77">
        <w:t>B</w:t>
      </w:r>
      <w:r w:rsidR="00807C77">
        <w:rPr>
          <w:rFonts w:hint="eastAsia"/>
        </w:rPr>
        <w:t>值，并通过串口监视器把收到的R、</w:t>
      </w:r>
      <w:r w:rsidR="00807C77">
        <w:t>G</w:t>
      </w:r>
      <w:r w:rsidR="00807C77">
        <w:rPr>
          <w:rFonts w:hint="eastAsia"/>
        </w:rPr>
        <w:t>、</w:t>
      </w:r>
      <w:r w:rsidR="00807C77">
        <w:t>B</w:t>
      </w:r>
      <w:r w:rsidR="00807C77">
        <w:rPr>
          <w:rFonts w:hint="eastAsia"/>
        </w:rPr>
        <w:t>值打印出来；</w:t>
      </w:r>
      <w:r w:rsidR="00807C77">
        <w:t>miotBright()</w:t>
      </w:r>
      <w:r w:rsidR="00807C77">
        <w:rPr>
          <w:rFonts w:hint="eastAsia"/>
        </w:rPr>
        <w:t>为用来接受灯的亮度的回调函数，当用小爱同学控制灯的亮度的时候，就会进入到该函数中，并将灯的亮度值传入到该函数中，并通过串口监视器打印其亮度值</w:t>
      </w:r>
      <w:r w:rsidR="003B7E1A">
        <w:rPr>
          <w:rFonts w:hint="eastAsia"/>
        </w:rPr>
        <w:t>（该亮度值的范围为0到1</w:t>
      </w:r>
      <w:r w:rsidR="003B7E1A">
        <w:t>00</w:t>
      </w:r>
      <w:r w:rsidR="003B7E1A">
        <w:rPr>
          <w:rFonts w:hint="eastAsia"/>
        </w:rPr>
        <w:t>）</w:t>
      </w:r>
      <w:r w:rsidR="00807C77">
        <w:rPr>
          <w:rFonts w:hint="eastAsia"/>
        </w:rPr>
        <w:t>；</w:t>
      </w:r>
      <w:r w:rsidR="00807C77">
        <w:t>BlinkerMIOT.attachColor(miotColor)</w:t>
      </w:r>
      <w:r w:rsidR="00807C77">
        <w:rPr>
          <w:rFonts w:hint="eastAsia"/>
        </w:rPr>
        <w:t>和</w:t>
      </w:r>
      <w:r w:rsidR="00807C77">
        <w:t>BlinkerMIOT.attachBrightness(miotBright)</w:t>
      </w:r>
      <w:r w:rsidR="00807C77">
        <w:rPr>
          <w:rFonts w:hint="eastAsia"/>
        </w:rPr>
        <w:t>用来注册以上两个回调函数</w:t>
      </w:r>
      <w:r w:rsidR="00807C77">
        <w:t>miotColor</w:t>
      </w:r>
      <w:r w:rsidR="00807C77">
        <w:rPr>
          <w:rFonts w:hint="eastAsia"/>
        </w:rPr>
        <w:t>(</w:t>
      </w:r>
      <w:r w:rsidR="00807C77">
        <w:t>)</w:t>
      </w:r>
      <w:r w:rsidR="00807C77">
        <w:rPr>
          <w:rFonts w:hint="eastAsia"/>
        </w:rPr>
        <w:t>和</w:t>
      </w:r>
      <w:r w:rsidR="00807C77">
        <w:t>miotBright()</w:t>
      </w:r>
      <w:r w:rsidR="00C15A49">
        <w:rPr>
          <w:rFonts w:hint="eastAsia"/>
        </w:rPr>
        <w:t>，使得在用小爱同学控制设备时能够进入到对应的回调函数中，来输出信息。</w:t>
      </w:r>
    </w:p>
    <w:p w14:paraId="6311E291" w14:textId="77777777" w:rsidR="005C1CF4" w:rsidRDefault="005C1CF4" w:rsidP="003F43C5"/>
    <w:p w14:paraId="6469B276" w14:textId="780A787E" w:rsidR="003B7E1A" w:rsidRDefault="003B7E1A" w:rsidP="003F43C5">
      <w:r w:rsidRPr="0029486F">
        <w:rPr>
          <w:rFonts w:hint="eastAsia"/>
          <w:highlight w:val="yellow"/>
        </w:rPr>
        <w:t>P</w:t>
      </w:r>
      <w:r w:rsidRPr="0029486F">
        <w:rPr>
          <w:highlight w:val="yellow"/>
        </w:rPr>
        <w:t>ART B</w:t>
      </w:r>
      <w:r w:rsidRPr="0029486F">
        <w:rPr>
          <w:rFonts w:hint="eastAsia"/>
          <w:highlight w:val="yellow"/>
        </w:rPr>
        <w:t>：</w:t>
      </w:r>
    </w:p>
    <w:p w14:paraId="44BD727C" w14:textId="65F78B9A" w:rsidR="00757932" w:rsidRPr="00757932" w:rsidRDefault="00757932" w:rsidP="003F43C5">
      <w:r w:rsidRPr="0029486F">
        <w:rPr>
          <w:rFonts w:hint="eastAsia"/>
          <w:highlight w:val="lightGray"/>
        </w:rPr>
        <w:t>硬件连接：</w:t>
      </w:r>
      <w:r>
        <w:rPr>
          <w:rFonts w:hint="eastAsia"/>
        </w:rPr>
        <w:t>将R</w:t>
      </w:r>
      <w:r>
        <w:t>GB</w:t>
      </w:r>
      <w:r>
        <w:rPr>
          <w:rFonts w:hint="eastAsia"/>
        </w:rPr>
        <w:t>灯的R</w:t>
      </w:r>
      <w:r>
        <w:t>GB</w:t>
      </w:r>
      <w:r>
        <w:rPr>
          <w:rFonts w:hint="eastAsia"/>
        </w:rPr>
        <w:t>三个引脚分别接到板子上的1</w:t>
      </w:r>
      <w:r>
        <w:t>3</w:t>
      </w:r>
      <w:r>
        <w:rPr>
          <w:rFonts w:hint="eastAsia"/>
        </w:rPr>
        <w:t>、1</w:t>
      </w:r>
      <w:r>
        <w:t>2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引脚上，具体1</w:t>
      </w:r>
      <w:r>
        <w:t>3</w:t>
      </w:r>
      <w:r>
        <w:rPr>
          <w:rFonts w:hint="eastAsia"/>
        </w:rPr>
        <w:t>、1</w:t>
      </w:r>
      <w:r>
        <w:t>2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引脚对应到板子的哪个引脚可参照图片</w:t>
      </w:r>
      <w:r w:rsidR="00F27019">
        <w:rPr>
          <w:rFonts w:hint="eastAsia"/>
        </w:rPr>
        <w:t>“</w:t>
      </w:r>
      <w:r w:rsidRPr="0035331F">
        <w:t>nodemcu引脚图.PNG</w:t>
      </w:r>
      <w:r w:rsidR="00F27019">
        <w:rPr>
          <w:rFonts w:hint="eastAsia"/>
        </w:rPr>
        <w:t>”</w:t>
      </w:r>
      <w:r>
        <w:rPr>
          <w:rFonts w:hint="eastAsia"/>
        </w:rPr>
        <w:t>，将R</w:t>
      </w:r>
      <w:r>
        <w:t>GB</w:t>
      </w:r>
      <w:r>
        <w:rPr>
          <w:rFonts w:hint="eastAsia"/>
        </w:rPr>
        <w:t>灯的G</w:t>
      </w:r>
      <w:r>
        <w:t>ND</w:t>
      </w:r>
      <w:r>
        <w:rPr>
          <w:rFonts w:hint="eastAsia"/>
        </w:rPr>
        <w:t>接到板子的G</w:t>
      </w:r>
      <w:r>
        <w:t>ND</w:t>
      </w:r>
      <w:r>
        <w:rPr>
          <w:rFonts w:hint="eastAsia"/>
        </w:rPr>
        <w:t>。</w:t>
      </w:r>
    </w:p>
    <w:p w14:paraId="64F63AC4" w14:textId="6FAD5A2D" w:rsidR="003B7E1A" w:rsidRDefault="003B7E1A" w:rsidP="003F43C5">
      <w:r w:rsidRPr="0029486F">
        <w:rPr>
          <w:rFonts w:hint="eastAsia"/>
          <w:highlight w:val="lightGray"/>
        </w:rPr>
        <w:t>功能实现</w:t>
      </w:r>
      <w:r>
        <w:rPr>
          <w:rFonts w:hint="eastAsia"/>
        </w:rPr>
        <w:t>：将</w:t>
      </w:r>
      <w:r w:rsidR="00F77FAC">
        <w:rPr>
          <w:rFonts w:hint="eastAsia"/>
        </w:rPr>
        <w:t>以下</w:t>
      </w:r>
      <w:r>
        <w:rPr>
          <w:rFonts w:hint="eastAsia"/>
        </w:rPr>
        <w:t>程序编译下载，</w:t>
      </w:r>
      <w:r w:rsidR="00757932">
        <w:rPr>
          <w:rFonts w:hint="eastAsia"/>
        </w:rPr>
        <w:t>打开串口监视器，用P</w:t>
      </w:r>
      <w:r w:rsidR="00757932">
        <w:t>ART A</w:t>
      </w:r>
      <w:r w:rsidR="00757932">
        <w:rPr>
          <w:rFonts w:hint="eastAsia"/>
        </w:rPr>
        <w:t>的方法来控制</w:t>
      </w:r>
      <w:r w:rsidR="00F3240E">
        <w:rPr>
          <w:rFonts w:hint="eastAsia"/>
        </w:rPr>
        <w:t>灯的颜色和亮度，在串口监视器中能够看到输出对应的颜色和亮度值，同时</w:t>
      </w:r>
      <w:r w:rsidR="00A6301F">
        <w:rPr>
          <w:rFonts w:hint="eastAsia"/>
        </w:rPr>
        <w:t>rgb灯的颜色和亮度也跟着变化，至此实验验证成功。</w:t>
      </w:r>
    </w:p>
    <w:p w14:paraId="3E7FDFBB" w14:textId="77777777" w:rsidR="003B7E1A" w:rsidRDefault="003B7E1A" w:rsidP="003B7E1A">
      <w:r>
        <w:t>#define BLINKER_WIFI</w:t>
      </w:r>
    </w:p>
    <w:p w14:paraId="4AB6DD4D" w14:textId="77777777" w:rsidR="003B7E1A" w:rsidRDefault="003B7E1A" w:rsidP="003B7E1A">
      <w:r>
        <w:lastRenderedPageBreak/>
        <w:t>#define BLINKER_MIOT_LIGHT</w:t>
      </w:r>
    </w:p>
    <w:p w14:paraId="6454C10A" w14:textId="77777777" w:rsidR="003B7E1A" w:rsidRDefault="003B7E1A" w:rsidP="003B7E1A">
      <w:r>
        <w:t>#include &lt;Blinker.h&gt;</w:t>
      </w:r>
    </w:p>
    <w:p w14:paraId="227E9652" w14:textId="77777777" w:rsidR="003B7E1A" w:rsidRDefault="003B7E1A" w:rsidP="003B7E1A"/>
    <w:p w14:paraId="0E06840E" w14:textId="77777777" w:rsidR="00467BAC" w:rsidRDefault="00467BAC" w:rsidP="00467BAC">
      <w:r>
        <w:t>const char auth[] = "your own Secret Key";</w:t>
      </w:r>
    </w:p>
    <w:p w14:paraId="2B04C369" w14:textId="77777777" w:rsidR="00467BAC" w:rsidRDefault="00467BAC" w:rsidP="00467BAC">
      <w:r>
        <w:t>const char ssid[] = "your wifi name ";</w:t>
      </w:r>
    </w:p>
    <w:p w14:paraId="0FE9020D" w14:textId="789DC5C7" w:rsidR="003B7E1A" w:rsidRDefault="00467BAC" w:rsidP="00467BAC">
      <w:r>
        <w:t>const char pswd[] = "your wifi password";</w:t>
      </w:r>
    </w:p>
    <w:p w14:paraId="57B96631" w14:textId="77777777" w:rsidR="00467BAC" w:rsidRDefault="00467BAC" w:rsidP="00467BAC"/>
    <w:p w14:paraId="7900660A" w14:textId="77777777" w:rsidR="003B7E1A" w:rsidRDefault="003B7E1A" w:rsidP="003B7E1A">
      <w:r>
        <w:t>int colorR = 255;</w:t>
      </w:r>
    </w:p>
    <w:p w14:paraId="1F578C1D" w14:textId="77777777" w:rsidR="003B7E1A" w:rsidRDefault="003B7E1A" w:rsidP="003B7E1A">
      <w:r>
        <w:t>int colorG = 255;</w:t>
      </w:r>
    </w:p>
    <w:p w14:paraId="7CA6FF63" w14:textId="77777777" w:rsidR="003B7E1A" w:rsidRDefault="003B7E1A" w:rsidP="003B7E1A">
      <w:r>
        <w:t>int colorB = 255;</w:t>
      </w:r>
    </w:p>
    <w:p w14:paraId="2DA0646A" w14:textId="77777777" w:rsidR="003B7E1A" w:rsidRDefault="003B7E1A" w:rsidP="003B7E1A">
      <w:r>
        <w:t>int colorW = 100;</w:t>
      </w:r>
    </w:p>
    <w:p w14:paraId="7D38FC43" w14:textId="48CBD392" w:rsidR="003B7E1A" w:rsidRDefault="00355F06" w:rsidP="003B7E1A">
      <w:r>
        <w:rPr>
          <w:rFonts w:hint="eastAsia"/>
        </w:rPr>
        <w:t>const</w:t>
      </w:r>
      <w:r>
        <w:t xml:space="preserve"> </w:t>
      </w:r>
      <w:r w:rsidR="003B7E1A">
        <w:t>int PIN_LED_RED = 13;</w:t>
      </w:r>
    </w:p>
    <w:p w14:paraId="0E329AAB" w14:textId="1F2EE27A" w:rsidR="003B7E1A" w:rsidRDefault="00355F06" w:rsidP="003B7E1A">
      <w:r>
        <w:t xml:space="preserve">const </w:t>
      </w:r>
      <w:r w:rsidR="003B7E1A">
        <w:t>int PIN_LED_GREEN = 12;</w:t>
      </w:r>
    </w:p>
    <w:p w14:paraId="46643D34" w14:textId="08CF0C09" w:rsidR="003B7E1A" w:rsidRDefault="00355F06" w:rsidP="003B7E1A">
      <w:r>
        <w:t xml:space="preserve">const </w:t>
      </w:r>
      <w:r w:rsidR="003B7E1A">
        <w:t>int PIN_LED_BLUE = 14;</w:t>
      </w:r>
    </w:p>
    <w:p w14:paraId="0E8CDEBE" w14:textId="77777777" w:rsidR="003B7E1A" w:rsidRDefault="003B7E1A" w:rsidP="003B7E1A"/>
    <w:p w14:paraId="4D49D33F" w14:textId="77777777" w:rsidR="003B7E1A" w:rsidRDefault="003B7E1A" w:rsidP="003B7E1A">
      <w:r>
        <w:t>void myRGB(int R,int G,int B,int W)</w:t>
      </w:r>
    </w:p>
    <w:p w14:paraId="243A08E1" w14:textId="77777777" w:rsidR="003B7E1A" w:rsidRDefault="003B7E1A" w:rsidP="003B7E1A">
      <w:r>
        <w:t>{</w:t>
      </w:r>
    </w:p>
    <w:p w14:paraId="61737647" w14:textId="77777777" w:rsidR="003B7E1A" w:rsidRDefault="003B7E1A" w:rsidP="003B7E1A">
      <w:r>
        <w:t xml:space="preserve">    int W1;</w:t>
      </w:r>
    </w:p>
    <w:p w14:paraId="258D7A21" w14:textId="77777777" w:rsidR="003B7E1A" w:rsidRDefault="003B7E1A" w:rsidP="003B7E1A">
      <w:r>
        <w:t xml:space="preserve">    W1 = map(W,0,100,0,255);</w:t>
      </w:r>
    </w:p>
    <w:p w14:paraId="3F9312E3" w14:textId="77777777" w:rsidR="003B7E1A" w:rsidRDefault="003B7E1A" w:rsidP="003B7E1A">
      <w:r>
        <w:t xml:space="preserve">    Serial.print("RED:");</w:t>
      </w:r>
    </w:p>
    <w:p w14:paraId="08487293" w14:textId="77777777" w:rsidR="003B7E1A" w:rsidRDefault="003B7E1A" w:rsidP="003B7E1A">
      <w:r>
        <w:t xml:space="preserve">    Serial.print(R);</w:t>
      </w:r>
    </w:p>
    <w:p w14:paraId="5E60184A" w14:textId="77777777" w:rsidR="003B7E1A" w:rsidRDefault="003B7E1A" w:rsidP="003B7E1A">
      <w:r>
        <w:t xml:space="preserve">    Serial.print(", GREEN:");</w:t>
      </w:r>
    </w:p>
    <w:p w14:paraId="2790B324" w14:textId="77777777" w:rsidR="003B7E1A" w:rsidRDefault="003B7E1A" w:rsidP="003B7E1A">
      <w:r>
        <w:t xml:space="preserve">    Serial.print(G);</w:t>
      </w:r>
    </w:p>
    <w:p w14:paraId="753520E6" w14:textId="77777777" w:rsidR="003B7E1A" w:rsidRDefault="003B7E1A" w:rsidP="003B7E1A">
      <w:r>
        <w:t xml:space="preserve">    Serial.print(", BLUE:");</w:t>
      </w:r>
    </w:p>
    <w:p w14:paraId="123C19EF" w14:textId="77777777" w:rsidR="003B7E1A" w:rsidRDefault="003B7E1A" w:rsidP="003B7E1A">
      <w:r>
        <w:t xml:space="preserve">    Serial.print(B);</w:t>
      </w:r>
    </w:p>
    <w:p w14:paraId="26BB9B66" w14:textId="77777777" w:rsidR="003B7E1A" w:rsidRDefault="003B7E1A" w:rsidP="003B7E1A">
      <w:r>
        <w:t xml:space="preserve">    Serial.print(", BRIGHTNESS:");</w:t>
      </w:r>
    </w:p>
    <w:p w14:paraId="06456D07" w14:textId="77777777" w:rsidR="003B7E1A" w:rsidRDefault="003B7E1A" w:rsidP="003B7E1A">
      <w:r>
        <w:t xml:space="preserve">    Serial.println(W1);</w:t>
      </w:r>
    </w:p>
    <w:p w14:paraId="30745845" w14:textId="77777777" w:rsidR="003B7E1A" w:rsidRDefault="003B7E1A" w:rsidP="003B7E1A">
      <w:r>
        <w:t xml:space="preserve">    analogWrite(PIN_LED_RED, R*W1*0.041);</w:t>
      </w:r>
    </w:p>
    <w:p w14:paraId="7A6B27C7" w14:textId="77777777" w:rsidR="003B7E1A" w:rsidRDefault="003B7E1A" w:rsidP="003B7E1A">
      <w:r>
        <w:t xml:space="preserve">    analogWrite(PIN_LED_GREEN, G*W1*0.041);</w:t>
      </w:r>
    </w:p>
    <w:p w14:paraId="7BE1FFE4" w14:textId="77777777" w:rsidR="003B7E1A" w:rsidRDefault="003B7E1A" w:rsidP="003B7E1A">
      <w:r>
        <w:t xml:space="preserve">    analogWrite(PIN_LED_BLUE, B*W1*0.041);</w:t>
      </w:r>
    </w:p>
    <w:p w14:paraId="2822BEBF" w14:textId="77777777" w:rsidR="003B7E1A" w:rsidRDefault="003B7E1A" w:rsidP="003B7E1A">
      <w:r>
        <w:t>}</w:t>
      </w:r>
    </w:p>
    <w:p w14:paraId="57FC7509" w14:textId="77777777" w:rsidR="003B7E1A" w:rsidRDefault="003B7E1A" w:rsidP="003B7E1A"/>
    <w:p w14:paraId="0B22B756" w14:textId="77777777" w:rsidR="003B7E1A" w:rsidRDefault="003B7E1A" w:rsidP="003B7E1A">
      <w:r>
        <w:t>void miotColor(int32_t color)</w:t>
      </w:r>
    </w:p>
    <w:p w14:paraId="4DE00248" w14:textId="77777777" w:rsidR="003B7E1A" w:rsidRDefault="003B7E1A" w:rsidP="003B7E1A">
      <w:r>
        <w:t>{</w:t>
      </w:r>
    </w:p>
    <w:p w14:paraId="25C46C29" w14:textId="77777777" w:rsidR="003B7E1A" w:rsidRDefault="003B7E1A" w:rsidP="003B7E1A">
      <w:r>
        <w:t xml:space="preserve">    colorR = color &gt;&gt; 16 &amp; 0xFF;</w:t>
      </w:r>
    </w:p>
    <w:p w14:paraId="7B7618DD" w14:textId="77777777" w:rsidR="003B7E1A" w:rsidRDefault="003B7E1A" w:rsidP="003B7E1A">
      <w:r>
        <w:t xml:space="preserve">    colorG = color &gt;&gt;  8 &amp; 0xFF;</w:t>
      </w:r>
    </w:p>
    <w:p w14:paraId="7CA4CA6C" w14:textId="705516AE" w:rsidR="003B7E1A" w:rsidRDefault="003B7E1A" w:rsidP="00BC66EC">
      <w:pPr>
        <w:ind w:firstLine="420"/>
      </w:pPr>
      <w:r>
        <w:t>colorB = color       &amp; 0xFF;</w:t>
      </w:r>
    </w:p>
    <w:p w14:paraId="759E21EC" w14:textId="77777777" w:rsidR="00BC66EC" w:rsidRDefault="00BC66EC" w:rsidP="00BC66EC">
      <w:pPr>
        <w:ind w:firstLine="420"/>
      </w:pPr>
      <w:r>
        <w:t>BlinkerMIOT.color(color);</w:t>
      </w:r>
    </w:p>
    <w:p w14:paraId="14753A95" w14:textId="5C2A4824" w:rsidR="00BC66EC" w:rsidRPr="00BC66EC" w:rsidRDefault="00BC66EC" w:rsidP="00BC66EC">
      <w:pPr>
        <w:ind w:firstLine="420"/>
        <w:rPr>
          <w:rFonts w:hint="eastAsia"/>
        </w:rPr>
      </w:pPr>
      <w:r>
        <w:t>BlinkerMIOT.print();</w:t>
      </w:r>
    </w:p>
    <w:p w14:paraId="58F6800D" w14:textId="77777777" w:rsidR="003B7E1A" w:rsidRDefault="003B7E1A" w:rsidP="003B7E1A">
      <w:r>
        <w:t xml:space="preserve">    myRGB(colorR,colorG,colorB,colorW);</w:t>
      </w:r>
    </w:p>
    <w:p w14:paraId="039B6571" w14:textId="77777777" w:rsidR="003B7E1A" w:rsidRDefault="003B7E1A" w:rsidP="003B7E1A">
      <w:r>
        <w:t>}</w:t>
      </w:r>
    </w:p>
    <w:p w14:paraId="7B8F570B" w14:textId="77777777" w:rsidR="003B7E1A" w:rsidRDefault="003B7E1A" w:rsidP="003B7E1A"/>
    <w:p w14:paraId="450B4DA3" w14:textId="77777777" w:rsidR="003B7E1A" w:rsidRDefault="003B7E1A" w:rsidP="003B7E1A">
      <w:r>
        <w:t>void miotBright(const String &amp; bright)</w:t>
      </w:r>
    </w:p>
    <w:p w14:paraId="5DAE3DCE" w14:textId="77777777" w:rsidR="003B7E1A" w:rsidRDefault="003B7E1A" w:rsidP="003B7E1A">
      <w:r>
        <w:t>{</w:t>
      </w:r>
    </w:p>
    <w:p w14:paraId="0085EEA4" w14:textId="59B6F1A8" w:rsidR="003B7E1A" w:rsidRDefault="003B7E1A" w:rsidP="008F4D58">
      <w:pPr>
        <w:ind w:firstLine="420"/>
      </w:pPr>
      <w:r>
        <w:lastRenderedPageBreak/>
        <w:t>colorW = bright.toInt();</w:t>
      </w:r>
    </w:p>
    <w:p w14:paraId="49DEA13B" w14:textId="77777777" w:rsidR="008F4D58" w:rsidRDefault="008F4D58" w:rsidP="008F4D58">
      <w:pPr>
        <w:ind w:firstLine="420"/>
      </w:pPr>
      <w:r>
        <w:t>BlinkerMIOT.brightness(colorW);</w:t>
      </w:r>
    </w:p>
    <w:p w14:paraId="68FD551C" w14:textId="4569854C" w:rsidR="008F4D58" w:rsidRDefault="008F4D58" w:rsidP="008F4D58">
      <w:pPr>
        <w:ind w:firstLine="420"/>
        <w:rPr>
          <w:rFonts w:hint="eastAsia"/>
        </w:rPr>
      </w:pPr>
      <w:r>
        <w:t>BlinkerMIOT.print();</w:t>
      </w:r>
    </w:p>
    <w:p w14:paraId="2D20C526" w14:textId="77777777" w:rsidR="003B7E1A" w:rsidRDefault="003B7E1A" w:rsidP="003B7E1A">
      <w:r>
        <w:t xml:space="preserve">    myRGB(colorR,colorG,colorB,colorW);</w:t>
      </w:r>
    </w:p>
    <w:p w14:paraId="5D3805CA" w14:textId="77777777" w:rsidR="003B7E1A" w:rsidRDefault="003B7E1A" w:rsidP="003B7E1A">
      <w:r>
        <w:t>}</w:t>
      </w:r>
    </w:p>
    <w:p w14:paraId="49430A8F" w14:textId="77777777" w:rsidR="003B7E1A" w:rsidRDefault="003B7E1A" w:rsidP="003B7E1A"/>
    <w:p w14:paraId="2BF8EEF6" w14:textId="77777777" w:rsidR="003B7E1A" w:rsidRDefault="003B7E1A" w:rsidP="003B7E1A">
      <w:r>
        <w:t>void setup() {</w:t>
      </w:r>
    </w:p>
    <w:p w14:paraId="07F41323" w14:textId="77777777" w:rsidR="003B7E1A" w:rsidRDefault="003B7E1A" w:rsidP="003B7E1A">
      <w:r>
        <w:t xml:space="preserve">  Serial.begin(115200);</w:t>
      </w:r>
    </w:p>
    <w:p w14:paraId="398EC8EF" w14:textId="77777777" w:rsidR="003B7E1A" w:rsidRDefault="003B7E1A" w:rsidP="003B7E1A">
      <w:r>
        <w:t xml:space="preserve">  BLINKER_DEBUG.stream(Serial);</w:t>
      </w:r>
    </w:p>
    <w:p w14:paraId="35BF3A8A" w14:textId="77777777" w:rsidR="003B7E1A" w:rsidRDefault="003B7E1A" w:rsidP="003B7E1A">
      <w:r>
        <w:t xml:space="preserve">  pinMode(PIN_LED_RED, OUTPUT);</w:t>
      </w:r>
    </w:p>
    <w:p w14:paraId="04357F14" w14:textId="77777777" w:rsidR="003B7E1A" w:rsidRDefault="003B7E1A" w:rsidP="003B7E1A">
      <w:r>
        <w:t xml:space="preserve">  pinMode(PIN_LED_GREEN, OUTPUT);</w:t>
      </w:r>
    </w:p>
    <w:p w14:paraId="1358C58F" w14:textId="77777777" w:rsidR="003B7E1A" w:rsidRDefault="003B7E1A" w:rsidP="003B7E1A">
      <w:r>
        <w:t xml:space="preserve">  pinMode(PIN_LED_BLUE, OUTPUT);</w:t>
      </w:r>
    </w:p>
    <w:p w14:paraId="4F9FC7A1" w14:textId="77777777" w:rsidR="003B7E1A" w:rsidRDefault="003B7E1A" w:rsidP="003B7E1A">
      <w:r>
        <w:t xml:space="preserve">  Blinker.begin(auth,ssid,pswd);</w:t>
      </w:r>
    </w:p>
    <w:p w14:paraId="3FBA4CAC" w14:textId="77777777" w:rsidR="003B7E1A" w:rsidRDefault="003B7E1A" w:rsidP="003B7E1A">
      <w:bookmarkStart w:id="1" w:name="_Hlk62313761"/>
      <w:r>
        <w:t xml:space="preserve">  BlinkerMIOT.attachColor(miotColor);</w:t>
      </w:r>
    </w:p>
    <w:bookmarkEnd w:id="1"/>
    <w:p w14:paraId="691C2C83" w14:textId="77777777" w:rsidR="003B7E1A" w:rsidRDefault="003B7E1A" w:rsidP="003B7E1A">
      <w:r>
        <w:t xml:space="preserve">  BlinkerMIOT.attachBrightness(miotBright);</w:t>
      </w:r>
    </w:p>
    <w:p w14:paraId="78E4891C" w14:textId="77777777" w:rsidR="003B7E1A" w:rsidRDefault="003B7E1A" w:rsidP="003B7E1A">
      <w:r>
        <w:t xml:space="preserve">  myRGB(colorR,colorG,colorB,colorW);</w:t>
      </w:r>
    </w:p>
    <w:p w14:paraId="726CEA1C" w14:textId="77777777" w:rsidR="003B7E1A" w:rsidRDefault="003B7E1A" w:rsidP="003B7E1A">
      <w:r>
        <w:t>}</w:t>
      </w:r>
    </w:p>
    <w:p w14:paraId="575E2696" w14:textId="77777777" w:rsidR="003B7E1A" w:rsidRDefault="003B7E1A" w:rsidP="003B7E1A"/>
    <w:p w14:paraId="51FB306B" w14:textId="77777777" w:rsidR="003B7E1A" w:rsidRDefault="003B7E1A" w:rsidP="003B7E1A">
      <w:r>
        <w:t>void loop() {</w:t>
      </w:r>
    </w:p>
    <w:p w14:paraId="2C7D503D" w14:textId="77777777" w:rsidR="003B7E1A" w:rsidRDefault="003B7E1A" w:rsidP="003B7E1A">
      <w:r>
        <w:t xml:space="preserve">  Blinker.run();</w:t>
      </w:r>
    </w:p>
    <w:p w14:paraId="19642F1C" w14:textId="2890A0AC" w:rsidR="003B7E1A" w:rsidRDefault="003B7E1A" w:rsidP="003B7E1A">
      <w:r>
        <w:t>}</w:t>
      </w:r>
    </w:p>
    <w:p w14:paraId="4F709FF4" w14:textId="444B67C5" w:rsidR="0024240C" w:rsidRPr="00F7091B" w:rsidRDefault="0024240C" w:rsidP="003B7E1A">
      <w:r w:rsidRPr="0024240C">
        <w:rPr>
          <w:rFonts w:hint="eastAsia"/>
          <w:highlight w:val="lightGray"/>
        </w:rPr>
        <w:t>程序分析：</w:t>
      </w:r>
      <w:r w:rsidR="00E67F17" w:rsidRPr="00E67F17">
        <w:rPr>
          <w:rFonts w:hint="eastAsia"/>
        </w:rPr>
        <w:t>变量</w:t>
      </w:r>
      <w:r w:rsidR="00E67F17">
        <w:t>PIN_LED_RED</w:t>
      </w:r>
      <w:r w:rsidR="00E67F17">
        <w:rPr>
          <w:rFonts w:hint="eastAsia"/>
        </w:rPr>
        <w:t>、</w:t>
      </w:r>
      <w:r w:rsidR="00E67F17">
        <w:t>PIN_LED_GREEN</w:t>
      </w:r>
      <w:r w:rsidR="00E67F17">
        <w:rPr>
          <w:rFonts w:hint="eastAsia"/>
        </w:rPr>
        <w:t>、</w:t>
      </w:r>
      <w:r w:rsidR="00E67F17">
        <w:t>PIN_LED_BLUE</w:t>
      </w:r>
      <w:r w:rsidR="00E67F17">
        <w:rPr>
          <w:rFonts w:hint="eastAsia"/>
        </w:rPr>
        <w:t>用来表示小灯的R、</w:t>
      </w:r>
      <w:r w:rsidR="00E67F17">
        <w:t>G</w:t>
      </w:r>
      <w:r w:rsidR="00E67F17">
        <w:rPr>
          <w:rFonts w:hint="eastAsia"/>
        </w:rPr>
        <w:t>、</w:t>
      </w:r>
      <w:r w:rsidR="00E67F17">
        <w:t>B</w:t>
      </w:r>
      <w:r w:rsidR="00E67F17">
        <w:rPr>
          <w:rFonts w:hint="eastAsia"/>
        </w:rPr>
        <w:t>三个引脚分别对应到板子上的哪个引脚，这三个值可以自行更改（改完之后要硬件接法也要做对应的更改）；</w:t>
      </w:r>
      <w:r w:rsidR="00287A8D">
        <w:rPr>
          <w:rFonts w:hint="eastAsia"/>
        </w:rPr>
        <w:t>函数void</w:t>
      </w:r>
      <w:r w:rsidR="00287A8D">
        <w:t xml:space="preserve"> </w:t>
      </w:r>
      <w:r w:rsidR="00287A8D" w:rsidRPr="00287A8D">
        <w:t>myRGB(int R,int G,int B,int W)</w:t>
      </w:r>
      <w:r w:rsidR="00287A8D">
        <w:rPr>
          <w:rFonts w:hint="eastAsia"/>
        </w:rPr>
        <w:t>的功能为：根据输入的R、</w:t>
      </w:r>
      <w:r w:rsidR="00287A8D">
        <w:t>G</w:t>
      </w:r>
      <w:r w:rsidR="00287A8D">
        <w:rPr>
          <w:rFonts w:hint="eastAsia"/>
        </w:rPr>
        <w:t>、</w:t>
      </w:r>
      <w:r w:rsidR="00287A8D">
        <w:t>B</w:t>
      </w:r>
      <w:r w:rsidR="00287A8D">
        <w:rPr>
          <w:rFonts w:hint="eastAsia"/>
        </w:rPr>
        <w:t>值和亮度值，来控制小灯输出对应的颜色和亮度，并将这些值通过串口监视器打印出来；</w:t>
      </w:r>
      <w:r w:rsidR="00287A8D" w:rsidRPr="00287A8D">
        <w:t>myRGB</w:t>
      </w:r>
      <w:r w:rsidR="00287A8D">
        <w:t>()</w:t>
      </w:r>
      <w:r w:rsidR="00287A8D">
        <w:rPr>
          <w:rFonts w:hint="eastAsia"/>
        </w:rPr>
        <w:t>函数里边有一个map</w:t>
      </w:r>
      <w:r w:rsidR="00287A8D">
        <w:t>()</w:t>
      </w:r>
      <w:r w:rsidR="00287A8D">
        <w:rPr>
          <w:rFonts w:hint="eastAsia"/>
        </w:rPr>
        <w:t>函数，其功能为：输入的亮度值W的取值范围为0到1</w:t>
      </w:r>
      <w:r w:rsidR="00287A8D">
        <w:t>00</w:t>
      </w:r>
      <w:r w:rsidR="00287A8D">
        <w:rPr>
          <w:rFonts w:hint="eastAsia"/>
        </w:rPr>
        <w:t>，将其映射到范围为0到2</w:t>
      </w:r>
      <w:r w:rsidR="00287A8D">
        <w:t>55</w:t>
      </w:r>
      <w:r w:rsidR="00287A8D">
        <w:rPr>
          <w:rFonts w:hint="eastAsia"/>
        </w:rPr>
        <w:t>的W</w:t>
      </w:r>
      <w:r w:rsidR="00287A8D">
        <w:t>1</w:t>
      </w:r>
      <w:r w:rsidR="00287A8D">
        <w:rPr>
          <w:rFonts w:hint="eastAsia"/>
        </w:rPr>
        <w:t>中，因为后边控制小灯的函数</w:t>
      </w:r>
      <w:r w:rsidR="00287A8D">
        <w:t>analogWrite(PIN_LED_RED, R*W1*0.041)</w:t>
      </w:r>
      <w:r w:rsidR="00287A8D">
        <w:rPr>
          <w:rFonts w:hint="eastAsia"/>
        </w:rPr>
        <w:t>中的变量W</w:t>
      </w:r>
      <w:r w:rsidR="00287A8D">
        <w:t>1</w:t>
      </w:r>
      <w:r w:rsidR="00287A8D">
        <w:rPr>
          <w:rFonts w:hint="eastAsia"/>
        </w:rPr>
        <w:t>的范围为0到2</w:t>
      </w:r>
      <w:r w:rsidR="00287A8D">
        <w:t>55</w:t>
      </w:r>
      <w:r w:rsidR="003778AA">
        <w:rPr>
          <w:rFonts w:hint="eastAsia"/>
        </w:rPr>
        <w:t>；</w:t>
      </w:r>
      <w:r w:rsidR="009C7440">
        <w:rPr>
          <w:rFonts w:hint="eastAsia"/>
        </w:rPr>
        <w:t>在</w:t>
      </w:r>
      <w:r w:rsidR="009C7440">
        <w:t>setup()</w:t>
      </w:r>
      <w:r w:rsidR="009C7440">
        <w:rPr>
          <w:rFonts w:hint="eastAsia"/>
        </w:rPr>
        <w:t>中初始化R、</w:t>
      </w:r>
      <w:r w:rsidR="009C7440">
        <w:t>G</w:t>
      </w:r>
      <w:r w:rsidR="009C7440">
        <w:rPr>
          <w:rFonts w:hint="eastAsia"/>
        </w:rPr>
        <w:t>、</w:t>
      </w:r>
      <w:r w:rsidR="009C7440">
        <w:t>B</w:t>
      </w:r>
      <w:r w:rsidR="009C7440">
        <w:rPr>
          <w:rFonts w:hint="eastAsia"/>
        </w:rPr>
        <w:t>三个引脚为输出，并调用</w:t>
      </w:r>
      <w:r w:rsidR="009C7440">
        <w:t>myRGB</w:t>
      </w:r>
      <w:r w:rsidR="009C7440">
        <w:rPr>
          <w:rFonts w:hint="eastAsia"/>
        </w:rPr>
        <w:t>(</w:t>
      </w:r>
      <w:r w:rsidR="009C7440">
        <w:t>)</w:t>
      </w:r>
      <w:r w:rsidR="009C7440">
        <w:rPr>
          <w:rFonts w:hint="eastAsia"/>
        </w:rPr>
        <w:t>函数将小灯初始化为白色最亮；</w:t>
      </w:r>
      <w:r w:rsidR="00FB12CA">
        <w:rPr>
          <w:rFonts w:hint="eastAsia"/>
        </w:rPr>
        <w:t>函数</w:t>
      </w:r>
      <w:r w:rsidR="00FB12CA" w:rsidRPr="00F7091B">
        <w:t>BlinkerMIOT.attachColor(miotColor)</w:t>
      </w:r>
      <w:r w:rsidR="00FB12CA">
        <w:rPr>
          <w:rFonts w:hint="eastAsia"/>
        </w:rPr>
        <w:t>功能为注册回调函数</w:t>
      </w:r>
      <w:r w:rsidR="00FB12CA" w:rsidRPr="00F7091B">
        <w:t>miotColor</w:t>
      </w:r>
      <w:r w:rsidR="00FB12CA">
        <w:t>()</w:t>
      </w:r>
      <w:r w:rsidR="00FB12CA">
        <w:rPr>
          <w:rFonts w:hint="eastAsia"/>
        </w:rPr>
        <w:t>，当有颜色类控制指令下发时，会进入到该</w:t>
      </w:r>
      <w:r w:rsidR="000B0C6A">
        <w:rPr>
          <w:rFonts w:hint="eastAsia"/>
        </w:rPr>
        <w:t>回调</w:t>
      </w:r>
      <w:r w:rsidR="00FB12CA">
        <w:rPr>
          <w:rFonts w:hint="eastAsia"/>
        </w:rPr>
        <w:t>函数中；函数</w:t>
      </w:r>
      <w:r w:rsidR="00FB12CA">
        <w:t>BlinkerMIOT.attachBrightness(miotBright)</w:t>
      </w:r>
      <w:r w:rsidR="00FB12CA">
        <w:rPr>
          <w:rFonts w:hint="eastAsia"/>
        </w:rPr>
        <w:t>功能为注册回调函数</w:t>
      </w:r>
      <w:r w:rsidR="00FB12CA">
        <w:t>miotBright()</w:t>
      </w:r>
      <w:r w:rsidR="00FB12CA">
        <w:rPr>
          <w:rFonts w:hint="eastAsia"/>
        </w:rPr>
        <w:t>，当有亮度控制指令下发时，会进入到该</w:t>
      </w:r>
      <w:r w:rsidR="000B0C6A">
        <w:rPr>
          <w:rFonts w:hint="eastAsia"/>
        </w:rPr>
        <w:t>回调</w:t>
      </w:r>
      <w:r w:rsidR="00FB12CA">
        <w:rPr>
          <w:rFonts w:hint="eastAsia"/>
        </w:rPr>
        <w:t>函数中；</w:t>
      </w:r>
      <w:r w:rsidR="009C7440">
        <w:rPr>
          <w:rFonts w:hint="eastAsia"/>
        </w:rPr>
        <w:t>同时在回调函数</w:t>
      </w:r>
      <w:r w:rsidR="009C7440">
        <w:t>miotColor()</w:t>
      </w:r>
      <w:r w:rsidR="009C7440">
        <w:rPr>
          <w:rFonts w:hint="eastAsia"/>
        </w:rPr>
        <w:t>和</w:t>
      </w:r>
      <w:r w:rsidR="009C7440">
        <w:t>miotBright()</w:t>
      </w:r>
      <w:r w:rsidR="009C7440">
        <w:rPr>
          <w:rFonts w:hint="eastAsia"/>
        </w:rPr>
        <w:t>中加入</w:t>
      </w:r>
      <w:r w:rsidR="009C7440">
        <w:t>myRGB</w:t>
      </w:r>
      <w:r w:rsidR="009C7440">
        <w:rPr>
          <w:rFonts w:hint="eastAsia"/>
        </w:rPr>
        <w:t>(</w:t>
      </w:r>
      <w:r w:rsidR="009C7440">
        <w:t>)</w:t>
      </w:r>
      <w:r w:rsidR="009C7440">
        <w:rPr>
          <w:rFonts w:hint="eastAsia"/>
        </w:rPr>
        <w:t>函数，当有新的控制数据进来时，能够用</w:t>
      </w:r>
      <w:r w:rsidR="009C7440">
        <w:t>myRGB</w:t>
      </w:r>
      <w:r w:rsidR="009C7440">
        <w:rPr>
          <w:rFonts w:hint="eastAsia"/>
        </w:rPr>
        <w:t>(</w:t>
      </w:r>
      <w:r w:rsidR="009C7440">
        <w:t>)</w:t>
      </w:r>
      <w:r w:rsidR="009C7440">
        <w:rPr>
          <w:rFonts w:hint="eastAsia"/>
        </w:rPr>
        <w:t>函数将最新的数据输出到引脚上来控制小灯的亮度和颜色</w:t>
      </w:r>
      <w:r w:rsidR="00FB12CA">
        <w:rPr>
          <w:rFonts w:hint="eastAsia"/>
        </w:rPr>
        <w:t>。</w:t>
      </w:r>
    </w:p>
    <w:sectPr w:rsidR="0024240C" w:rsidRPr="00F70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CC"/>
    <w:rsid w:val="000353C5"/>
    <w:rsid w:val="00073244"/>
    <w:rsid w:val="000B0C6A"/>
    <w:rsid w:val="000C3C79"/>
    <w:rsid w:val="000E5085"/>
    <w:rsid w:val="0024240C"/>
    <w:rsid w:val="00287A8D"/>
    <w:rsid w:val="0029486F"/>
    <w:rsid w:val="00355F06"/>
    <w:rsid w:val="003778AA"/>
    <w:rsid w:val="003B7E1A"/>
    <w:rsid w:val="003C3815"/>
    <w:rsid w:val="003F43C5"/>
    <w:rsid w:val="00413677"/>
    <w:rsid w:val="00467BAC"/>
    <w:rsid w:val="00544B0C"/>
    <w:rsid w:val="005C1CF4"/>
    <w:rsid w:val="00633EA4"/>
    <w:rsid w:val="006B2ACC"/>
    <w:rsid w:val="006F76B2"/>
    <w:rsid w:val="00757932"/>
    <w:rsid w:val="0080432C"/>
    <w:rsid w:val="00807C77"/>
    <w:rsid w:val="008928A0"/>
    <w:rsid w:val="008E3B9B"/>
    <w:rsid w:val="008F4D58"/>
    <w:rsid w:val="009238E8"/>
    <w:rsid w:val="009867D6"/>
    <w:rsid w:val="009C7440"/>
    <w:rsid w:val="009D017E"/>
    <w:rsid w:val="00A6301F"/>
    <w:rsid w:val="00B57840"/>
    <w:rsid w:val="00BC66EC"/>
    <w:rsid w:val="00C15A49"/>
    <w:rsid w:val="00E67F17"/>
    <w:rsid w:val="00EF1E07"/>
    <w:rsid w:val="00F27019"/>
    <w:rsid w:val="00F3240E"/>
    <w:rsid w:val="00F7091B"/>
    <w:rsid w:val="00F77FAC"/>
    <w:rsid w:val="00F93A01"/>
    <w:rsid w:val="00FB12CA"/>
    <w:rsid w:val="00FD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C11C"/>
  <w15:chartTrackingRefBased/>
  <w15:docId w15:val="{47909CA4-063F-4B9D-8A3B-87239EBB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40</cp:revision>
  <dcterms:created xsi:type="dcterms:W3CDTF">2021-01-17T07:49:00Z</dcterms:created>
  <dcterms:modified xsi:type="dcterms:W3CDTF">2021-04-10T08:13:00Z</dcterms:modified>
</cp:coreProperties>
</file>