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E828" w14:textId="7DF26520" w:rsidR="008D17F8" w:rsidRDefault="008D17F8" w:rsidP="00CE7569">
      <w:r w:rsidRPr="0005700B">
        <w:rPr>
          <w:rFonts w:hint="eastAsia"/>
          <w:highlight w:val="yellow"/>
        </w:rPr>
        <w:t>功能实现：</w:t>
      </w:r>
      <w:r>
        <w:rPr>
          <w:rFonts w:hint="eastAsia"/>
        </w:rPr>
        <w:t>将以下程序编译、运行，</w:t>
      </w:r>
      <w:r w:rsidR="00C25470">
        <w:rPr>
          <w:rFonts w:hint="eastAsia"/>
        </w:rPr>
        <w:t>打开串口监视器，</w:t>
      </w:r>
      <w:r w:rsidR="000C6139">
        <w:rPr>
          <w:rFonts w:hint="eastAsia"/>
        </w:rPr>
        <w:t>按下复位键，</w:t>
      </w:r>
      <w:r w:rsidR="00C25470">
        <w:rPr>
          <w:rFonts w:hint="eastAsia"/>
        </w:rPr>
        <w:t>当显示“</w:t>
      </w:r>
      <w:r w:rsidR="00C25470">
        <w:t>192.168.</w:t>
      </w:r>
      <w:r w:rsidR="00891F6F">
        <w:rPr>
          <w:rFonts w:hint="eastAsia"/>
        </w:rPr>
        <w:t>*</w:t>
      </w:r>
      <w:r w:rsidR="00891F6F">
        <w:t>.*</w:t>
      </w:r>
      <w:r w:rsidR="00C25470">
        <w:rPr>
          <w:rFonts w:hint="eastAsia"/>
        </w:rPr>
        <w:t>”的I</w:t>
      </w:r>
      <w:r w:rsidR="00C25470">
        <w:t>P</w:t>
      </w:r>
      <w:r w:rsidR="00C25470">
        <w:rPr>
          <w:rFonts w:hint="eastAsia"/>
        </w:rPr>
        <w:t>地址时，说明设备已经成功接入WiFi；</w:t>
      </w:r>
      <w:r w:rsidR="00CE7569">
        <w:rPr>
          <w:rFonts w:hint="eastAsia"/>
        </w:rPr>
        <w:t>用电脑或者手机（必须和设备接入到同一个路由器上）打开浏览器，在网址栏输入“1</w:t>
      </w:r>
      <w:r w:rsidR="00CE7569">
        <w:t>92.168.*</w:t>
      </w:r>
      <w:r w:rsidR="00CE7569">
        <w:rPr>
          <w:rFonts w:hint="eastAsia"/>
        </w:rPr>
        <w:t>.</w:t>
      </w:r>
      <w:r w:rsidR="00CE7569">
        <w:t>*</w:t>
      </w:r>
      <w:r w:rsidR="00CE7569">
        <w:rPr>
          <w:rFonts w:hint="eastAsia"/>
        </w:rPr>
        <w:t>/</w:t>
      </w:r>
      <w:r w:rsidR="00CE7569">
        <w:t>gpio/1</w:t>
      </w:r>
      <w:r w:rsidR="00CE7569">
        <w:rPr>
          <w:rFonts w:hint="eastAsia"/>
        </w:rPr>
        <w:t>”，按下回车，或者点击进入，即可在串口监视器中看到</w:t>
      </w:r>
      <w:r w:rsidR="00CE7569">
        <w:t>request: GET /gpio/1 HTTP/1.1</w:t>
      </w:r>
      <w:r w:rsidR="00D650D9">
        <w:rPr>
          <w:rFonts w:hint="eastAsia"/>
        </w:rPr>
        <w:t>，表示设备成功接收到</w:t>
      </w:r>
      <w:r w:rsidR="00433DE2">
        <w:rPr>
          <w:rFonts w:hint="eastAsia"/>
        </w:rPr>
        <w:t>消息</w:t>
      </w:r>
      <w:r w:rsidR="00D650D9">
        <w:rPr>
          <w:rFonts w:hint="eastAsia"/>
        </w:rPr>
        <w:t>，同时能够看到板载的L</w:t>
      </w:r>
      <w:r w:rsidR="00D650D9">
        <w:t>ED</w:t>
      </w:r>
      <w:r w:rsidR="00D650D9">
        <w:rPr>
          <w:rFonts w:hint="eastAsia"/>
        </w:rPr>
        <w:t>亮了；同样的方法输入“1</w:t>
      </w:r>
      <w:r w:rsidR="00D650D9">
        <w:t>92.168.*</w:t>
      </w:r>
      <w:r w:rsidR="00D650D9">
        <w:rPr>
          <w:rFonts w:hint="eastAsia"/>
        </w:rPr>
        <w:t>.</w:t>
      </w:r>
      <w:r w:rsidR="00D650D9">
        <w:t>*</w:t>
      </w:r>
      <w:r w:rsidR="00D650D9">
        <w:rPr>
          <w:rFonts w:hint="eastAsia"/>
        </w:rPr>
        <w:t>/</w:t>
      </w:r>
      <w:r w:rsidR="00D650D9">
        <w:t>gpio/0</w:t>
      </w:r>
      <w:r w:rsidR="00D650D9">
        <w:rPr>
          <w:rFonts w:hint="eastAsia"/>
        </w:rPr>
        <w:t>”，即可关掉L</w:t>
      </w:r>
      <w:r w:rsidR="00D650D9">
        <w:t>ED</w:t>
      </w:r>
      <w:r w:rsidR="00D650D9">
        <w:rPr>
          <w:rFonts w:hint="eastAsia"/>
        </w:rPr>
        <w:t>。</w:t>
      </w:r>
    </w:p>
    <w:p w14:paraId="571E7A21" w14:textId="77777777" w:rsidR="00907998" w:rsidRDefault="00907998" w:rsidP="00CE7569"/>
    <w:p w14:paraId="6CBE147B" w14:textId="43FB28A4" w:rsidR="008D17F8" w:rsidRDefault="008D17F8" w:rsidP="008D17F8">
      <w:r>
        <w:t>#include &lt;ESP8266WiFi.h&gt;</w:t>
      </w:r>
    </w:p>
    <w:p w14:paraId="5324ACF7" w14:textId="77777777" w:rsidR="008D17F8" w:rsidRDefault="008D17F8" w:rsidP="008D17F8"/>
    <w:p w14:paraId="410C6A5B" w14:textId="77777777" w:rsidR="008D17F8" w:rsidRDefault="008D17F8" w:rsidP="008D17F8">
      <w:r>
        <w:t>const char ssid[] = "TP-LINK_0957";</w:t>
      </w:r>
    </w:p>
    <w:p w14:paraId="1458EABF" w14:textId="77777777" w:rsidR="008D17F8" w:rsidRDefault="008D17F8" w:rsidP="008D17F8">
      <w:r>
        <w:t>const char pswd[] = "HelloWorld123456";</w:t>
      </w:r>
    </w:p>
    <w:p w14:paraId="32325204" w14:textId="77777777" w:rsidR="008D17F8" w:rsidRDefault="008D17F8" w:rsidP="008D17F8"/>
    <w:p w14:paraId="4F8138DF" w14:textId="77777777" w:rsidR="008D17F8" w:rsidRDefault="008D17F8" w:rsidP="008D17F8">
      <w:r>
        <w:t>const int myLed = LED_BUILTIN;</w:t>
      </w:r>
    </w:p>
    <w:p w14:paraId="2B6F9F8D" w14:textId="77777777" w:rsidR="008D17F8" w:rsidRDefault="008D17F8" w:rsidP="008D17F8"/>
    <w:p w14:paraId="7448A435" w14:textId="77777777" w:rsidR="008D17F8" w:rsidRDefault="008D17F8" w:rsidP="008D17F8">
      <w:bookmarkStart w:id="0" w:name="_Hlk61805700"/>
      <w:r>
        <w:t>WiFiServer server(80);</w:t>
      </w:r>
    </w:p>
    <w:bookmarkEnd w:id="0"/>
    <w:p w14:paraId="21D08A1B" w14:textId="77777777" w:rsidR="008D17F8" w:rsidRDefault="008D17F8" w:rsidP="008D17F8"/>
    <w:p w14:paraId="584EE33B" w14:textId="77777777" w:rsidR="008D17F8" w:rsidRDefault="008D17F8" w:rsidP="008D17F8">
      <w:r>
        <w:t>void setup() {</w:t>
      </w:r>
    </w:p>
    <w:p w14:paraId="65703BD4" w14:textId="77777777" w:rsidR="008D17F8" w:rsidRDefault="008D17F8" w:rsidP="008D17F8">
      <w:r>
        <w:t xml:space="preserve">  Serial.begin(115200);</w:t>
      </w:r>
    </w:p>
    <w:p w14:paraId="1DB4155A" w14:textId="77777777" w:rsidR="008D17F8" w:rsidRDefault="008D17F8" w:rsidP="008D17F8"/>
    <w:p w14:paraId="20A3CF4D" w14:textId="77777777" w:rsidR="008D17F8" w:rsidRDefault="008D17F8" w:rsidP="008D17F8">
      <w:r>
        <w:t xml:space="preserve">  pinMode(myLed, OUTPUT);</w:t>
      </w:r>
    </w:p>
    <w:p w14:paraId="475479E4" w14:textId="77777777" w:rsidR="008D17F8" w:rsidRDefault="008D17F8" w:rsidP="008D17F8">
      <w:r>
        <w:t xml:space="preserve">  digitalWrite(myLed, 1);</w:t>
      </w:r>
    </w:p>
    <w:p w14:paraId="2C9B71AF" w14:textId="77777777" w:rsidR="008D17F8" w:rsidRDefault="008D17F8" w:rsidP="008D17F8"/>
    <w:p w14:paraId="626506F0" w14:textId="77777777" w:rsidR="008D17F8" w:rsidRDefault="008D17F8" w:rsidP="008D17F8">
      <w:r>
        <w:t xml:space="preserve">  WiFi.mode(WIFI_STA);</w:t>
      </w:r>
    </w:p>
    <w:p w14:paraId="58C80026" w14:textId="77777777" w:rsidR="008D17F8" w:rsidRDefault="008D17F8" w:rsidP="008D17F8">
      <w:bookmarkStart w:id="1" w:name="_Hlk61806386"/>
      <w:r>
        <w:t xml:space="preserve">  WiFi.begin(ssid, pswd);</w:t>
      </w:r>
    </w:p>
    <w:bookmarkEnd w:id="1"/>
    <w:p w14:paraId="0BBA9F47" w14:textId="77777777" w:rsidR="008D17F8" w:rsidRDefault="008D17F8" w:rsidP="008D17F8"/>
    <w:p w14:paraId="117D28BC" w14:textId="77777777" w:rsidR="008D17F8" w:rsidRDefault="008D17F8" w:rsidP="008D17F8">
      <w:r>
        <w:t xml:space="preserve">  while (WiFi.status() != WL_CONNECTED) {</w:t>
      </w:r>
    </w:p>
    <w:p w14:paraId="099061C8" w14:textId="77777777" w:rsidR="008D17F8" w:rsidRDefault="008D17F8" w:rsidP="008D17F8">
      <w:r>
        <w:t xml:space="preserve">    delay(500);</w:t>
      </w:r>
    </w:p>
    <w:p w14:paraId="0303F2F4" w14:textId="77777777" w:rsidR="008D17F8" w:rsidRDefault="008D17F8" w:rsidP="008D17F8">
      <w:r>
        <w:t xml:space="preserve">    Serial.print(".");</w:t>
      </w:r>
    </w:p>
    <w:p w14:paraId="498C1E15" w14:textId="77777777" w:rsidR="008D17F8" w:rsidRDefault="008D17F8" w:rsidP="008D17F8">
      <w:r>
        <w:t xml:space="preserve">  }</w:t>
      </w:r>
    </w:p>
    <w:p w14:paraId="1F6AE240" w14:textId="77777777" w:rsidR="008D17F8" w:rsidRDefault="008D17F8" w:rsidP="008D17F8">
      <w:r>
        <w:t xml:space="preserve">  Serial.println();</w:t>
      </w:r>
    </w:p>
    <w:p w14:paraId="62767AD4" w14:textId="77777777" w:rsidR="008D17F8" w:rsidRDefault="008D17F8" w:rsidP="008D17F8">
      <w:r>
        <w:t xml:space="preserve">  Serial.println("WiFi connected");</w:t>
      </w:r>
    </w:p>
    <w:p w14:paraId="7652FF17" w14:textId="77777777" w:rsidR="008D17F8" w:rsidRDefault="008D17F8" w:rsidP="008D17F8"/>
    <w:p w14:paraId="6910FAA8" w14:textId="77777777" w:rsidR="008D17F8" w:rsidRDefault="008D17F8" w:rsidP="008D17F8">
      <w:r>
        <w:t xml:space="preserve">  server.begin();</w:t>
      </w:r>
    </w:p>
    <w:p w14:paraId="4B6CEF0C" w14:textId="77777777" w:rsidR="008D17F8" w:rsidRDefault="008D17F8" w:rsidP="008D17F8"/>
    <w:p w14:paraId="2D1B8E68" w14:textId="77777777" w:rsidR="008D17F8" w:rsidRDefault="008D17F8" w:rsidP="008D17F8">
      <w:r>
        <w:t xml:space="preserve">  Serial.println(WiFi.localIP());</w:t>
      </w:r>
    </w:p>
    <w:p w14:paraId="1532E69A" w14:textId="77777777" w:rsidR="008D17F8" w:rsidRDefault="008D17F8" w:rsidP="008D17F8">
      <w:r>
        <w:t>}</w:t>
      </w:r>
    </w:p>
    <w:p w14:paraId="5CC56BF9" w14:textId="77777777" w:rsidR="008D17F8" w:rsidRDefault="008D17F8" w:rsidP="008D17F8">
      <w:r>
        <w:t>int val = 0;</w:t>
      </w:r>
    </w:p>
    <w:p w14:paraId="1CCC1AFB" w14:textId="77777777" w:rsidR="008D17F8" w:rsidRDefault="008D17F8" w:rsidP="008D17F8">
      <w:r>
        <w:t>void loop() {</w:t>
      </w:r>
    </w:p>
    <w:p w14:paraId="5D33DBC2" w14:textId="77777777" w:rsidR="008D17F8" w:rsidRDefault="008D17F8" w:rsidP="008D17F8">
      <w:r>
        <w:t xml:space="preserve">  WiFiClient client = server.available();</w:t>
      </w:r>
    </w:p>
    <w:p w14:paraId="298293BE" w14:textId="77777777" w:rsidR="008D17F8" w:rsidRDefault="008D17F8" w:rsidP="008D17F8">
      <w:r>
        <w:t xml:space="preserve">  if (!client) {</w:t>
      </w:r>
    </w:p>
    <w:p w14:paraId="116AB9F1" w14:textId="77777777" w:rsidR="008D17F8" w:rsidRDefault="008D17F8" w:rsidP="008D17F8">
      <w:r>
        <w:t xml:space="preserve">    return;</w:t>
      </w:r>
    </w:p>
    <w:p w14:paraId="466C04D4" w14:textId="77777777" w:rsidR="008D17F8" w:rsidRDefault="008D17F8" w:rsidP="008D17F8">
      <w:r>
        <w:t xml:space="preserve">  }</w:t>
      </w:r>
    </w:p>
    <w:p w14:paraId="39020E49" w14:textId="77777777" w:rsidR="008D17F8" w:rsidRDefault="008D17F8" w:rsidP="008D17F8"/>
    <w:p w14:paraId="1EEAD51F" w14:textId="77777777" w:rsidR="008D17F8" w:rsidRDefault="008D17F8" w:rsidP="008D17F8">
      <w:bookmarkStart w:id="2" w:name="_Hlk61896579"/>
      <w:r>
        <w:t xml:space="preserve">  String req = client.readStringUntil('\r');</w:t>
      </w:r>
    </w:p>
    <w:bookmarkEnd w:id="2"/>
    <w:p w14:paraId="31FECE7E" w14:textId="77777777" w:rsidR="008D17F8" w:rsidRDefault="008D17F8" w:rsidP="008D17F8">
      <w:r>
        <w:t xml:space="preserve">  </w:t>
      </w:r>
    </w:p>
    <w:p w14:paraId="17449583" w14:textId="77777777" w:rsidR="008D17F8" w:rsidRDefault="008D17F8" w:rsidP="008D17F8">
      <w:r>
        <w:lastRenderedPageBreak/>
        <w:t xml:space="preserve">  if (</w:t>
      </w:r>
      <w:bookmarkStart w:id="3" w:name="_Hlk61896725"/>
      <w:r>
        <w:t>req.indexOf("/gpio/0") != -1</w:t>
      </w:r>
      <w:bookmarkEnd w:id="3"/>
      <w:r>
        <w:t>) {</w:t>
      </w:r>
    </w:p>
    <w:p w14:paraId="3D287EFC" w14:textId="77777777" w:rsidR="008D17F8" w:rsidRDefault="008D17F8" w:rsidP="008D17F8">
      <w:r>
        <w:t xml:space="preserve">    Serial.println("request: ");</w:t>
      </w:r>
    </w:p>
    <w:p w14:paraId="559C4C75" w14:textId="77777777" w:rsidR="008D17F8" w:rsidRDefault="008D17F8" w:rsidP="008D17F8">
      <w:r>
        <w:t xml:space="preserve">    Serial.println(req);</w:t>
      </w:r>
    </w:p>
    <w:p w14:paraId="682E0635" w14:textId="77777777" w:rsidR="008D17F8" w:rsidRDefault="008D17F8" w:rsidP="008D17F8">
      <w:r>
        <w:t xml:space="preserve">    val = 1;</w:t>
      </w:r>
    </w:p>
    <w:p w14:paraId="48B11A10" w14:textId="77777777" w:rsidR="008D17F8" w:rsidRDefault="008D17F8" w:rsidP="008D17F8">
      <w:r>
        <w:t xml:space="preserve">  } else if (req.indexOf("/gpio/1") != -1) {</w:t>
      </w:r>
    </w:p>
    <w:p w14:paraId="4D41A67D" w14:textId="77777777" w:rsidR="008D17F8" w:rsidRDefault="008D17F8" w:rsidP="008D17F8">
      <w:r>
        <w:t xml:space="preserve">    Serial.println("request: ");</w:t>
      </w:r>
    </w:p>
    <w:p w14:paraId="6A9CD89B" w14:textId="77777777" w:rsidR="008D17F8" w:rsidRDefault="008D17F8" w:rsidP="008D17F8">
      <w:r>
        <w:t xml:space="preserve">    Serial.println(req);</w:t>
      </w:r>
    </w:p>
    <w:p w14:paraId="1E2EB24A" w14:textId="77777777" w:rsidR="008D17F8" w:rsidRDefault="008D17F8" w:rsidP="008D17F8">
      <w:r>
        <w:t xml:space="preserve">    val = 0;</w:t>
      </w:r>
    </w:p>
    <w:p w14:paraId="007A7DA7" w14:textId="77777777" w:rsidR="008D17F8" w:rsidRDefault="008D17F8" w:rsidP="008D17F8">
      <w:r>
        <w:t xml:space="preserve">  }</w:t>
      </w:r>
    </w:p>
    <w:p w14:paraId="76332F0E" w14:textId="77777777" w:rsidR="008D17F8" w:rsidRDefault="008D17F8" w:rsidP="008D17F8"/>
    <w:p w14:paraId="24A11F8E" w14:textId="77777777" w:rsidR="008D17F8" w:rsidRDefault="008D17F8" w:rsidP="008D17F8">
      <w:bookmarkStart w:id="4" w:name="_Hlk61897142"/>
      <w:r>
        <w:t xml:space="preserve">  digitalWrite(myLed, val);</w:t>
      </w:r>
    </w:p>
    <w:bookmarkEnd w:id="4"/>
    <w:p w14:paraId="54444627" w14:textId="77777777" w:rsidR="008D17F8" w:rsidRDefault="008D17F8" w:rsidP="008D17F8"/>
    <w:p w14:paraId="5A442F84" w14:textId="77777777" w:rsidR="008D17F8" w:rsidRDefault="008D17F8" w:rsidP="008D17F8">
      <w:r>
        <w:t xml:space="preserve">  String s = "HTTP/1.1 200 OK\r\nContent-Type: text/html\r\n\r\n&lt;!DOCTYPE HTML&gt;\r\n&lt;html&gt;\r\nwelcom to child program";</w:t>
      </w:r>
    </w:p>
    <w:p w14:paraId="04DFC3A2" w14:textId="77777777" w:rsidR="008D17F8" w:rsidRDefault="008D17F8" w:rsidP="008D17F8">
      <w:r>
        <w:t xml:space="preserve">  s += "&lt;/html&gt;\n";</w:t>
      </w:r>
    </w:p>
    <w:p w14:paraId="1760C7D0" w14:textId="77777777" w:rsidR="008D17F8" w:rsidRDefault="008D17F8" w:rsidP="008D17F8">
      <w:r>
        <w:t xml:space="preserve">  client.print(s);</w:t>
      </w:r>
    </w:p>
    <w:p w14:paraId="5C41CF25" w14:textId="6C98BB02" w:rsidR="00B3244A" w:rsidRDefault="008D17F8" w:rsidP="008D17F8">
      <w:r>
        <w:t>}</w:t>
      </w:r>
    </w:p>
    <w:p w14:paraId="3A4B2EBE" w14:textId="4BB723FF" w:rsidR="00927D9E" w:rsidRDefault="004E22C7" w:rsidP="008D17F8">
      <w:r w:rsidRPr="00A72F23">
        <w:rPr>
          <w:rFonts w:hint="eastAsia"/>
          <w:highlight w:val="yellow"/>
        </w:rPr>
        <w:t>基础知识：</w:t>
      </w:r>
      <w:r>
        <w:rPr>
          <w:rFonts w:hint="eastAsia"/>
        </w:rPr>
        <w:t>A和b均为字符串，现要获取字符串b在字符串A中的位置，使用</w:t>
      </w:r>
      <w:r w:rsidRPr="004E22C7">
        <w:t>A.indexOf(“b”)</w:t>
      </w:r>
      <w:r>
        <w:rPr>
          <w:rFonts w:hint="eastAsia"/>
        </w:rPr>
        <w:t>即可</w:t>
      </w:r>
      <w:r w:rsidRPr="004E22C7">
        <w:t>返回字符串b在字符串A中的下标，</w:t>
      </w:r>
      <w:r>
        <w:rPr>
          <w:rFonts w:hint="eastAsia"/>
        </w:rPr>
        <w:t>但是</w:t>
      </w:r>
      <w:r w:rsidRPr="004E22C7">
        <w:t>当字符串A中不存在字符串b时，</w:t>
      </w:r>
      <w:r>
        <w:rPr>
          <w:rFonts w:hint="eastAsia"/>
        </w:rPr>
        <w:t>则</w:t>
      </w:r>
      <w:r w:rsidRPr="004E22C7">
        <w:t>返回-1</w:t>
      </w:r>
      <w:r w:rsidR="003C3D8D">
        <w:rPr>
          <w:rFonts w:hint="eastAsia"/>
        </w:rPr>
        <w:t>。</w:t>
      </w:r>
    </w:p>
    <w:p w14:paraId="4BECC1C8" w14:textId="0FF32033" w:rsidR="00807C38" w:rsidRDefault="00807C38" w:rsidP="008D17F8">
      <w:r>
        <w:rPr>
          <w:rFonts w:hint="eastAsia"/>
        </w:rPr>
        <w:t>C和D均为字符串，C</w:t>
      </w:r>
      <w:r>
        <w:t xml:space="preserve"> = </w:t>
      </w:r>
      <w:r>
        <w:rPr>
          <w:rFonts w:hint="eastAsia"/>
        </w:rPr>
        <w:t>D</w:t>
      </w:r>
      <w:r>
        <w:t>.readStringUntil('\r')</w:t>
      </w:r>
      <w:r>
        <w:rPr>
          <w:rFonts w:hint="eastAsia"/>
        </w:rPr>
        <w:t>的作用为，读取字符串D，直到遇到回车符‘</w:t>
      </w:r>
      <w:r>
        <w:t>\r’</w:t>
      </w:r>
      <w:r>
        <w:rPr>
          <w:rFonts w:hint="eastAsia"/>
        </w:rPr>
        <w:t>时停止，并将其赋值给字符串C，即C得到了字符串D回车符之前的字符串。</w:t>
      </w:r>
    </w:p>
    <w:p w14:paraId="15B5EA92" w14:textId="0F110272" w:rsidR="00996634" w:rsidRDefault="00927D9E" w:rsidP="00996634">
      <w:r w:rsidRPr="00EF5DC4">
        <w:rPr>
          <w:rFonts w:hint="eastAsia"/>
          <w:highlight w:val="yellow"/>
        </w:rPr>
        <w:t>程序分析：</w:t>
      </w:r>
      <w:r w:rsidRPr="00927D9E">
        <w:t>WiFiServer server(80)</w:t>
      </w:r>
      <w:r w:rsidR="00781657">
        <w:rPr>
          <w:rFonts w:hint="eastAsia"/>
        </w:rPr>
        <w:t>将设备配置为一个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 w:rsidR="001C234D">
        <w:rPr>
          <w:rFonts w:hint="eastAsia"/>
        </w:rPr>
        <w:t>；</w:t>
      </w:r>
      <w:r w:rsidR="001C234D">
        <w:t>WiFi.mode(WIFI_STA)</w:t>
      </w:r>
      <w:r w:rsidR="00F92B8E">
        <w:rPr>
          <w:rFonts w:hint="eastAsia"/>
        </w:rPr>
        <w:t>把设备配置成S</w:t>
      </w:r>
      <w:r w:rsidR="00F92B8E">
        <w:t>TATION</w:t>
      </w:r>
      <w:r w:rsidR="00F92B8E">
        <w:rPr>
          <w:rFonts w:hint="eastAsia"/>
        </w:rPr>
        <w:t>模式（连入路由器的设备都是S</w:t>
      </w:r>
      <w:r w:rsidR="00F92B8E">
        <w:t>TATION</w:t>
      </w:r>
      <w:r w:rsidR="00F92B8E">
        <w:rPr>
          <w:rFonts w:hint="eastAsia"/>
        </w:rPr>
        <w:t>）；</w:t>
      </w:r>
      <w:r w:rsidR="00F92B8E" w:rsidRPr="00F92B8E">
        <w:t>WiFi.begin(ssid, pswd)</w:t>
      </w:r>
      <w:r w:rsidR="00F92B8E">
        <w:rPr>
          <w:rFonts w:hint="eastAsia"/>
        </w:rPr>
        <w:t>将设备接入到路由器中；</w:t>
      </w:r>
      <w:r w:rsidR="00F92B8E">
        <w:t>Serial.println(WiFi.localIP())</w:t>
      </w:r>
      <w:r w:rsidR="00F92B8E">
        <w:rPr>
          <w:rFonts w:hint="eastAsia"/>
        </w:rPr>
        <w:t>打印设备的I</w:t>
      </w:r>
      <w:r w:rsidR="00F92B8E">
        <w:t>P</w:t>
      </w:r>
      <w:r w:rsidR="00F92B8E">
        <w:rPr>
          <w:rFonts w:hint="eastAsia"/>
        </w:rPr>
        <w:t>地址；</w:t>
      </w:r>
      <w:r w:rsidR="001F5567">
        <w:t>server.available()</w:t>
      </w:r>
      <w:r w:rsidR="00F35108">
        <w:rPr>
          <w:rFonts w:hint="eastAsia"/>
        </w:rPr>
        <w:t>用来判断设备是否收到数据（可类比</w:t>
      </w:r>
      <w:r w:rsidR="00F35108" w:rsidRPr="00F35108">
        <w:t>Serial.available()</w:t>
      </w:r>
      <w:r w:rsidR="00F35108">
        <w:rPr>
          <w:rFonts w:hint="eastAsia"/>
        </w:rPr>
        <w:t>），</w:t>
      </w:r>
      <w:r w:rsidR="006A03AD">
        <w:rPr>
          <w:rFonts w:hint="eastAsia"/>
        </w:rPr>
        <w:t>如果没有收到数据则client为N</w:t>
      </w:r>
      <w:r w:rsidR="006A03AD">
        <w:t>ULL</w:t>
      </w:r>
      <w:r w:rsidR="006A03AD">
        <w:rPr>
          <w:rFonts w:hint="eastAsia"/>
        </w:rPr>
        <w:t>，则下方的if</w:t>
      </w:r>
      <w:r w:rsidR="005D2DF3">
        <w:rPr>
          <w:rFonts w:hint="eastAsia"/>
        </w:rPr>
        <w:t>条件</w:t>
      </w:r>
      <w:r w:rsidR="005D54B6">
        <w:rPr>
          <w:rFonts w:hint="eastAsia"/>
        </w:rPr>
        <w:t>的</w:t>
      </w:r>
      <w:r w:rsidR="006A03AD">
        <w:rPr>
          <w:rFonts w:hint="eastAsia"/>
        </w:rPr>
        <w:t>判断</w:t>
      </w:r>
      <w:r w:rsidR="00D00FB2">
        <w:rPr>
          <w:rFonts w:hint="eastAsia"/>
        </w:rPr>
        <w:t>内容</w:t>
      </w:r>
      <w:r w:rsidR="006A03AD">
        <w:rPr>
          <w:rFonts w:hint="eastAsia"/>
        </w:rPr>
        <w:t>为真，</w:t>
      </w:r>
      <w:r w:rsidR="006A03AD">
        <w:t>if (!client){return;}</w:t>
      </w:r>
      <w:r w:rsidR="006A03AD">
        <w:rPr>
          <w:rFonts w:hint="eastAsia"/>
        </w:rPr>
        <w:t>，loop</w:t>
      </w:r>
      <w:r w:rsidR="006A03AD">
        <w:t>()</w:t>
      </w:r>
      <w:r w:rsidR="006A03AD">
        <w:rPr>
          <w:rFonts w:hint="eastAsia"/>
        </w:rPr>
        <w:t>函数直接返回</w:t>
      </w:r>
      <w:r w:rsidR="00CA1EFE">
        <w:rPr>
          <w:rFonts w:hint="eastAsia"/>
        </w:rPr>
        <w:t>；</w:t>
      </w:r>
      <w:r w:rsidR="0091580D">
        <w:rPr>
          <w:rFonts w:hint="eastAsia"/>
        </w:rPr>
        <w:t>若收到数据，利用</w:t>
      </w:r>
      <w:r w:rsidR="0091580D" w:rsidRPr="0091580D">
        <w:t>String req = client.readStringUntil('\r')</w:t>
      </w:r>
      <w:r w:rsidR="0091580D">
        <w:rPr>
          <w:rFonts w:hint="eastAsia"/>
        </w:rPr>
        <w:t>将收到的数据取出到字符串req中；判断条件</w:t>
      </w:r>
      <w:r w:rsidR="0091580D" w:rsidRPr="0091580D">
        <w:t>req.indexOf("/gpio/0") != -1</w:t>
      </w:r>
      <w:r w:rsidR="0091580D">
        <w:rPr>
          <w:rFonts w:hint="eastAsia"/>
        </w:rPr>
        <w:t>用来判断字符串req中是否存在字符串“/</w:t>
      </w:r>
      <w:r w:rsidR="0091580D">
        <w:t>gpio/0</w:t>
      </w:r>
      <w:r w:rsidR="0091580D">
        <w:rPr>
          <w:rFonts w:hint="eastAsia"/>
        </w:rPr>
        <w:t>”，</w:t>
      </w:r>
      <w:r w:rsidR="00050B10">
        <w:rPr>
          <w:rFonts w:hint="eastAsia"/>
        </w:rPr>
        <w:t>当</w:t>
      </w:r>
      <w:r w:rsidR="0091580D" w:rsidRPr="0091580D">
        <w:t>req.indexOf("/gpio/0") != -1</w:t>
      </w:r>
      <w:r w:rsidR="00050B10">
        <w:rPr>
          <w:rFonts w:hint="eastAsia"/>
        </w:rPr>
        <w:t>时</w:t>
      </w:r>
      <w:r w:rsidR="0091580D">
        <w:rPr>
          <w:rFonts w:hint="eastAsia"/>
        </w:rPr>
        <w:t>表示字符串req中存在字符串“/</w:t>
      </w:r>
      <w:r w:rsidR="0091580D">
        <w:t>gpio/0</w:t>
      </w:r>
      <w:r w:rsidR="0091580D">
        <w:rPr>
          <w:rFonts w:hint="eastAsia"/>
        </w:rPr>
        <w:t>”，表示要关灯，则打印字符串req的内容到串口监视器，并将val的值赋为1（led灯高电平熄灭）；同样的方法，当</w:t>
      </w:r>
      <w:r w:rsidR="0091580D" w:rsidRPr="0091580D">
        <w:t>req.indexOf("/gpio/</w:t>
      </w:r>
      <w:r w:rsidR="0091580D">
        <w:t>1</w:t>
      </w:r>
      <w:r w:rsidR="0091580D" w:rsidRPr="0091580D">
        <w:t>") != -1</w:t>
      </w:r>
      <w:r w:rsidR="0091580D">
        <w:rPr>
          <w:rFonts w:hint="eastAsia"/>
        </w:rPr>
        <w:t>时，</w:t>
      </w:r>
      <w:r w:rsidR="00996634">
        <w:rPr>
          <w:rFonts w:hint="eastAsia"/>
        </w:rPr>
        <w:t>表示字符串req中存在字符串“/</w:t>
      </w:r>
      <w:r w:rsidR="00996634">
        <w:t>gpio/1</w:t>
      </w:r>
      <w:r w:rsidR="00996634">
        <w:rPr>
          <w:rFonts w:hint="eastAsia"/>
        </w:rPr>
        <w:t>”，表示要开灯，则打印字符串req的内容到串口监视器，并将val的值赋为0（led灯低电平亮）；</w:t>
      </w:r>
      <w:r w:rsidR="00996634" w:rsidRPr="00996634">
        <w:t>digitalWrite(myLed, val)</w:t>
      </w:r>
      <w:r w:rsidR="00996634">
        <w:rPr>
          <w:rFonts w:hint="eastAsia"/>
        </w:rPr>
        <w:t>根据val的值来打开或者关闭led灯。</w:t>
      </w:r>
    </w:p>
    <w:p w14:paraId="1A977601" w14:textId="13456168" w:rsidR="00F15312" w:rsidRPr="00F15312" w:rsidRDefault="00F15312" w:rsidP="00996634">
      <w:r>
        <w:rPr>
          <w:rFonts w:hint="eastAsia"/>
        </w:rPr>
        <w:t>以下代码用来将结果返回至电脑或者手机浏览器。</w:t>
      </w:r>
    </w:p>
    <w:p w14:paraId="13F7DDEB" w14:textId="72071B79" w:rsidR="00996634" w:rsidRDefault="00996634" w:rsidP="00996634">
      <w:r>
        <w:t xml:space="preserve">  String s = "HTTP/1.1 200 OK\r\nContent-Type: text/html\r\n\r\n&lt;!DOCTYPE HTML&gt;\r\n&lt;html&gt;\r\nwelcom to child program";</w:t>
      </w:r>
    </w:p>
    <w:p w14:paraId="270946A8" w14:textId="77777777" w:rsidR="00996634" w:rsidRDefault="00996634" w:rsidP="00996634">
      <w:r>
        <w:t xml:space="preserve">  s += "&lt;/html&gt;\n";</w:t>
      </w:r>
    </w:p>
    <w:p w14:paraId="325163DB" w14:textId="06F3F6F6" w:rsidR="00927D9E" w:rsidRDefault="00996634" w:rsidP="008D17F8">
      <w:r>
        <w:t xml:space="preserve">  client.print(s);</w:t>
      </w:r>
    </w:p>
    <w:p w14:paraId="5855E660" w14:textId="6F7C7D25" w:rsidR="001B0D07" w:rsidRDefault="001B0D07" w:rsidP="008D17F8">
      <w:r w:rsidRPr="00F60C4E">
        <w:rPr>
          <w:rFonts w:hint="eastAsia"/>
          <w:highlight w:val="yellow"/>
        </w:rPr>
        <w:t>Siri玩法：</w:t>
      </w:r>
    </w:p>
    <w:p w14:paraId="6C2FB933" w14:textId="354755AE" w:rsidR="002A4457" w:rsidRDefault="008438F0" w:rsidP="008D17F8">
      <w:r>
        <w:rPr>
          <w:rFonts w:hint="eastAsia"/>
        </w:rPr>
        <w:t>下载“快捷指令”A</w:t>
      </w:r>
      <w:r>
        <w:t>PP</w:t>
      </w:r>
      <w:r>
        <w:rPr>
          <w:rFonts w:hint="eastAsia"/>
        </w:rPr>
        <w:t>（貌似需要系统1</w:t>
      </w:r>
      <w:r>
        <w:t>2</w:t>
      </w:r>
      <w:r>
        <w:rPr>
          <w:rFonts w:hint="eastAsia"/>
        </w:rPr>
        <w:t>以上）</w:t>
      </w:r>
      <w:r w:rsidR="002A4457">
        <w:rPr>
          <w:rFonts w:hint="eastAsia"/>
        </w:rPr>
        <w:t>。</w:t>
      </w:r>
    </w:p>
    <w:p w14:paraId="420408B3" w14:textId="77777777" w:rsidR="00E50B82" w:rsidRDefault="002A4457" w:rsidP="008D17F8">
      <w:r w:rsidRPr="00B63043">
        <w:rPr>
          <w:rFonts w:hint="eastAsia"/>
          <w:highlight w:val="lightGray"/>
        </w:rPr>
        <w:t>新建指令1：</w:t>
      </w:r>
      <w:r w:rsidR="008438F0">
        <w:rPr>
          <w:rFonts w:hint="eastAsia"/>
        </w:rPr>
        <w:t>点击下方“我的快捷指令”，点击右上角的加号，点击添加操作，在搜索栏中输入“文本”，点击搜索结果中的“操作”之下的“文本”，在新建的“文本”指令中输入“h</w:t>
      </w:r>
      <w:r w:rsidR="008438F0">
        <w:t>ttp://192.168.*.*/gpio/1”,</w:t>
      </w:r>
      <w:r w:rsidR="008438F0">
        <w:rPr>
          <w:rFonts w:hint="eastAsia"/>
        </w:rPr>
        <w:t>点击完成</w:t>
      </w:r>
      <w:r w:rsidR="00E50B82">
        <w:rPr>
          <w:rFonts w:hint="eastAsia"/>
        </w:rPr>
        <w:t>。</w:t>
      </w:r>
    </w:p>
    <w:p w14:paraId="486914F6" w14:textId="64015C84" w:rsidR="00E50B82" w:rsidRDefault="00E50B82" w:rsidP="008D17F8">
      <w:r w:rsidRPr="00B63043">
        <w:rPr>
          <w:rFonts w:hint="eastAsia"/>
          <w:highlight w:val="lightGray"/>
        </w:rPr>
        <w:lastRenderedPageBreak/>
        <w:t>新建指令2：</w:t>
      </w:r>
      <w:r w:rsidR="008438F0">
        <w:rPr>
          <w:rFonts w:hint="eastAsia"/>
        </w:rPr>
        <w:t>点击加号，在搜索栏中输入”u</w:t>
      </w:r>
      <w:r w:rsidR="008438F0">
        <w:t>rl</w:t>
      </w:r>
      <w:r w:rsidR="008438F0">
        <w:rPr>
          <w:rFonts w:hint="eastAsia"/>
        </w:rPr>
        <w:t>“，点击搜索，点击搜索结果中”操作“之下的”获取U</w:t>
      </w:r>
      <w:r w:rsidR="008438F0">
        <w:t>RL</w:t>
      </w:r>
      <w:r w:rsidR="008438F0">
        <w:rPr>
          <w:rFonts w:hint="eastAsia"/>
        </w:rPr>
        <w:t>内容“（图标为绿色）</w:t>
      </w:r>
      <w:r>
        <w:rPr>
          <w:rFonts w:hint="eastAsia"/>
        </w:rPr>
        <w:t>。</w:t>
      </w:r>
    </w:p>
    <w:p w14:paraId="7034D895" w14:textId="77777777" w:rsidR="00E50B82" w:rsidRDefault="00E50B82" w:rsidP="008D17F8">
      <w:r w:rsidRPr="00B63043">
        <w:rPr>
          <w:rFonts w:hint="eastAsia"/>
          <w:highlight w:val="lightGray"/>
        </w:rPr>
        <w:t>新建指令3：</w:t>
      </w:r>
      <w:r w:rsidR="002A4457">
        <w:rPr>
          <w:rFonts w:hint="eastAsia"/>
        </w:rPr>
        <w:t>点击加号，在搜索栏中输入”如果“，点击搜索结果中”操作“之下的”如果“，就会看到”如果U</w:t>
      </w:r>
      <w:r w:rsidR="002A4457">
        <w:t>RL</w:t>
      </w:r>
      <w:r w:rsidR="002A4457">
        <w:rPr>
          <w:rFonts w:hint="eastAsia"/>
        </w:rPr>
        <w:t>的内容 条件“，点击”条件“，选择”有任何值“</w:t>
      </w:r>
      <w:r>
        <w:rPr>
          <w:rFonts w:hint="eastAsia"/>
        </w:rPr>
        <w:t>。</w:t>
      </w:r>
    </w:p>
    <w:p w14:paraId="15D9D9AC" w14:textId="0E731F9F" w:rsidR="001B0D07" w:rsidRDefault="00E50B82" w:rsidP="008D17F8">
      <w:r w:rsidRPr="00B63043">
        <w:rPr>
          <w:rFonts w:hint="eastAsia"/>
          <w:highlight w:val="lightGray"/>
        </w:rPr>
        <w:t>新建指令4：</w:t>
      </w:r>
      <w:r w:rsidR="002A4457">
        <w:rPr>
          <w:rFonts w:hint="eastAsia"/>
        </w:rPr>
        <w:t>点击加号，在搜索栏中输入”朗读“，点击搜索结果中”操作“之下的”朗读文本“，就会看到”朗读 如果的结果“，点击”如果的结果“，然后点击左上的小键盘，即可看到在”如果的结果“的后边有个光标在闪烁，点击键盘上的”清除键“，将”如果的结果</w:t>
      </w:r>
      <w:r w:rsidR="005E7AA6">
        <w:rPr>
          <w:rFonts w:hint="eastAsia"/>
        </w:rPr>
        <w:t>“</w:t>
      </w:r>
      <w:r w:rsidR="002A4457">
        <w:rPr>
          <w:rFonts w:hint="eastAsia"/>
        </w:rPr>
        <w:t>删除，然后写上你想让Siri回答你的一句话，比如”尊敬的老大，已为您开灯“，点击完成，将</w:t>
      </w:r>
      <w:r w:rsidR="00C944FE">
        <w:rPr>
          <w:rFonts w:hint="eastAsia"/>
        </w:rPr>
        <w:t>“</w:t>
      </w:r>
      <w:r w:rsidR="002A4457">
        <w:rPr>
          <w:rFonts w:hint="eastAsia"/>
        </w:rPr>
        <w:t>朗读</w:t>
      </w:r>
      <w:r w:rsidR="00C944FE">
        <w:rPr>
          <w:rFonts w:hint="eastAsia"/>
        </w:rPr>
        <w:t>”</w:t>
      </w:r>
      <w:r w:rsidR="002A4457">
        <w:rPr>
          <w:rFonts w:hint="eastAsia"/>
        </w:rPr>
        <w:t>这一条指令拖至上边的”如果“下边，紧挨着</w:t>
      </w:r>
      <w:r w:rsidR="002A4457">
        <w:t>”</w:t>
      </w:r>
      <w:r w:rsidR="002A4457">
        <w:rPr>
          <w:rFonts w:hint="eastAsia"/>
        </w:rPr>
        <w:t>如果</w:t>
      </w:r>
      <w:r w:rsidR="002A4457">
        <w:t>”</w:t>
      </w:r>
      <w:r w:rsidR="002A4457">
        <w:rPr>
          <w:rFonts w:hint="eastAsia"/>
        </w:rPr>
        <w:t>，</w:t>
      </w:r>
      <w:r w:rsidR="00C944FE">
        <w:rPr>
          <w:rFonts w:hint="eastAsia"/>
        </w:rPr>
        <w:t>“</w:t>
      </w:r>
      <w:r w:rsidR="002A4457">
        <w:rPr>
          <w:rFonts w:hint="eastAsia"/>
        </w:rPr>
        <w:t>否则</w:t>
      </w:r>
      <w:r w:rsidR="00C944FE">
        <w:rPr>
          <w:rFonts w:hint="eastAsia"/>
        </w:rPr>
        <w:t>”</w:t>
      </w:r>
      <w:r w:rsidR="002A4457">
        <w:rPr>
          <w:rFonts w:hint="eastAsia"/>
        </w:rPr>
        <w:t>下方不需要指令</w:t>
      </w:r>
      <w:r w:rsidR="00C944FE">
        <w:rPr>
          <w:rFonts w:hint="eastAsia"/>
        </w:rPr>
        <w:t>。</w:t>
      </w:r>
    </w:p>
    <w:p w14:paraId="7190DD57" w14:textId="340C9613" w:rsidR="00C944FE" w:rsidRDefault="00C944FE" w:rsidP="008D17F8">
      <w:r>
        <w:rPr>
          <w:rFonts w:hint="eastAsia"/>
        </w:rPr>
        <w:t>点击右上角的“下一步”，输入快捷指令名称“开灯”，点击右上角的“完成”，同样的方法新建一个关灯指令，把“h</w:t>
      </w:r>
      <w:r>
        <w:t>ttp://192.168.*.*/gpio</w:t>
      </w:r>
      <w:r>
        <w:rPr>
          <w:rFonts w:hint="eastAsia"/>
        </w:rPr>
        <w:t>/</w:t>
      </w:r>
      <w:r>
        <w:t>1”</w:t>
      </w:r>
      <w:r>
        <w:rPr>
          <w:rFonts w:hint="eastAsia"/>
        </w:rPr>
        <w:t>替换为“h</w:t>
      </w:r>
      <w:r>
        <w:t>ttp://192.168.*.*/gpio/0”,</w:t>
      </w:r>
      <w:r>
        <w:rPr>
          <w:rFonts w:hint="eastAsia"/>
        </w:rPr>
        <w:t>并将指令名称设置为“关灯”。</w:t>
      </w:r>
    </w:p>
    <w:p w14:paraId="7C73CB8A" w14:textId="730FF244" w:rsidR="00C944FE" w:rsidRDefault="00C944FE" w:rsidP="008D17F8">
      <w:r>
        <w:rPr>
          <w:rFonts w:hint="eastAsia"/>
        </w:rPr>
        <w:t>然后可以说“嘿，Siri”，回应之后，说</w:t>
      </w:r>
      <w:r>
        <w:t>”</w:t>
      </w:r>
      <w:r>
        <w:rPr>
          <w:rFonts w:hint="eastAsia"/>
        </w:rPr>
        <w:t>开灯“，即可看到灯就打开了，同样的方法可以关灯。</w:t>
      </w:r>
    </w:p>
    <w:sectPr w:rsidR="00C9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A"/>
    <w:rsid w:val="00050B10"/>
    <w:rsid w:val="0005700B"/>
    <w:rsid w:val="000C6139"/>
    <w:rsid w:val="001B0D07"/>
    <w:rsid w:val="001C234D"/>
    <w:rsid w:val="001F5567"/>
    <w:rsid w:val="002A4457"/>
    <w:rsid w:val="003C3D8D"/>
    <w:rsid w:val="00433DE2"/>
    <w:rsid w:val="004E22C7"/>
    <w:rsid w:val="005D2DF3"/>
    <w:rsid w:val="005D54B6"/>
    <w:rsid w:val="005E7AA6"/>
    <w:rsid w:val="006A03AD"/>
    <w:rsid w:val="00781657"/>
    <w:rsid w:val="00807C38"/>
    <w:rsid w:val="008438F0"/>
    <w:rsid w:val="00891F6F"/>
    <w:rsid w:val="008D17F8"/>
    <w:rsid w:val="00907998"/>
    <w:rsid w:val="0091580D"/>
    <w:rsid w:val="00927D9E"/>
    <w:rsid w:val="009412C8"/>
    <w:rsid w:val="00996634"/>
    <w:rsid w:val="00A72F23"/>
    <w:rsid w:val="00B3244A"/>
    <w:rsid w:val="00B63043"/>
    <w:rsid w:val="00B7299F"/>
    <w:rsid w:val="00C25470"/>
    <w:rsid w:val="00C944FE"/>
    <w:rsid w:val="00CA1EFE"/>
    <w:rsid w:val="00CE7569"/>
    <w:rsid w:val="00D00FB2"/>
    <w:rsid w:val="00D529AD"/>
    <w:rsid w:val="00D650D9"/>
    <w:rsid w:val="00DA70BC"/>
    <w:rsid w:val="00E50B82"/>
    <w:rsid w:val="00EF5DC4"/>
    <w:rsid w:val="00F15312"/>
    <w:rsid w:val="00F35108"/>
    <w:rsid w:val="00F60C4E"/>
    <w:rsid w:val="00F9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63B6"/>
  <w15:chartTrackingRefBased/>
  <w15:docId w15:val="{4CFD2E9E-D9DE-4121-A6DF-0E2B12C7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8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3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44</cp:revision>
  <dcterms:created xsi:type="dcterms:W3CDTF">2021-01-17T11:04:00Z</dcterms:created>
  <dcterms:modified xsi:type="dcterms:W3CDTF">2021-01-23T11:19:00Z</dcterms:modified>
</cp:coreProperties>
</file>