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7FCB3" w14:textId="37E7D81B" w:rsidR="00D02634" w:rsidRDefault="00D02634">
      <w:r w:rsidRPr="002E405C">
        <w:rPr>
          <w:rFonts w:hint="eastAsia"/>
          <w:highlight w:val="yellow"/>
        </w:rPr>
        <w:t>环境搭建</w:t>
      </w:r>
      <w:r w:rsidR="00297136" w:rsidRPr="002E405C">
        <w:rPr>
          <w:rFonts w:hint="eastAsia"/>
          <w:highlight w:val="yellow"/>
        </w:rPr>
        <w:t>（Windows）</w:t>
      </w:r>
      <w:r w:rsidRPr="002E405C">
        <w:rPr>
          <w:rFonts w:hint="eastAsia"/>
          <w:highlight w:val="yellow"/>
        </w:rPr>
        <w:t>：</w:t>
      </w:r>
    </w:p>
    <w:p w14:paraId="273E3D94" w14:textId="0B27E844" w:rsidR="00096DB0" w:rsidRDefault="00621F00">
      <w:r>
        <w:rPr>
          <w:rFonts w:hint="eastAsia"/>
        </w:rPr>
        <w:t>1</w:t>
      </w:r>
      <w:r>
        <w:t>.</w:t>
      </w:r>
      <w:r w:rsidR="00BA4BB1">
        <w:rPr>
          <w:rFonts w:hint="eastAsia"/>
        </w:rPr>
        <w:t>将文件</w:t>
      </w:r>
      <w:r w:rsidR="00BA4BB1" w:rsidRPr="00BA4BB1">
        <w:t>arduino-1.8.13-windows.zip</w:t>
      </w:r>
      <w:r w:rsidR="00BA4BB1">
        <w:rPr>
          <w:rFonts w:hint="eastAsia"/>
        </w:rPr>
        <w:t>解压为文件夹</w:t>
      </w:r>
      <w:bookmarkStart w:id="0" w:name="_Hlk60170221"/>
      <w:r w:rsidR="00BA4BB1" w:rsidRPr="00BA4BB1">
        <w:t>arduino-1.8.13</w:t>
      </w:r>
      <w:bookmarkEnd w:id="0"/>
      <w:r w:rsidR="00BA4BB1">
        <w:rPr>
          <w:rFonts w:hint="eastAsia"/>
        </w:rPr>
        <w:t>。</w:t>
      </w:r>
    </w:p>
    <w:p w14:paraId="2C9C7C53" w14:textId="05A542F5" w:rsidR="00955BCE" w:rsidRDefault="00717D71">
      <w:r>
        <w:t>2</w:t>
      </w:r>
      <w:r w:rsidR="00621F00">
        <w:t>.</w:t>
      </w:r>
      <w:r w:rsidR="00621F00">
        <w:rPr>
          <w:rFonts w:hint="eastAsia"/>
        </w:rPr>
        <w:t>打开文件夹</w:t>
      </w:r>
      <w:r w:rsidR="00621F00" w:rsidRPr="00BA4BB1">
        <w:t>arduino-1.8.13</w:t>
      </w:r>
      <w:r w:rsidR="00621F00">
        <w:rPr>
          <w:rFonts w:hint="eastAsia"/>
        </w:rPr>
        <w:t>，打开</w:t>
      </w:r>
      <w:r w:rsidR="00621F00" w:rsidRPr="00621F00">
        <w:t>arduino.exe</w:t>
      </w:r>
      <w:r w:rsidR="00955BCE">
        <w:rPr>
          <w:rFonts w:hint="eastAsia"/>
        </w:rPr>
        <w:t>，即可进行arduino开发。</w:t>
      </w:r>
    </w:p>
    <w:p w14:paraId="30A82821" w14:textId="74BE5C49" w:rsidR="00955BCE" w:rsidRDefault="00955BCE"/>
    <w:p w14:paraId="45E74891" w14:textId="7C5A83DC" w:rsidR="00C55F0E" w:rsidRDefault="00C55F0E">
      <w:r w:rsidRPr="002E405C">
        <w:rPr>
          <w:rFonts w:hint="eastAsia"/>
          <w:highlight w:val="yellow"/>
        </w:rPr>
        <w:t>手机A</w:t>
      </w:r>
      <w:r w:rsidRPr="002E405C">
        <w:rPr>
          <w:highlight w:val="yellow"/>
        </w:rPr>
        <w:t>PP</w:t>
      </w:r>
      <w:r w:rsidRPr="002E405C">
        <w:rPr>
          <w:rFonts w:hint="eastAsia"/>
          <w:highlight w:val="yellow"/>
        </w:rPr>
        <w:t>安装使用：</w:t>
      </w:r>
    </w:p>
    <w:p w14:paraId="7C5F0160" w14:textId="2D6D18B4" w:rsidR="00366CD3" w:rsidRDefault="009F5D2C">
      <w:r>
        <w:rPr>
          <w:rFonts w:hint="eastAsia"/>
        </w:rPr>
        <w:t>1</w:t>
      </w:r>
      <w:r>
        <w:t>.</w:t>
      </w:r>
      <w:r w:rsidR="00C55F0E">
        <w:rPr>
          <w:rFonts w:hint="eastAsia"/>
        </w:rPr>
        <w:t>各大应用市场搜索 blinker，即可看到图标为蓝色led形状的软件，进行安装</w:t>
      </w:r>
      <w:r>
        <w:rPr>
          <w:rFonts w:hint="eastAsia"/>
        </w:rPr>
        <w:t>，</w:t>
      </w:r>
      <w:r w:rsidR="00323F01">
        <w:rPr>
          <w:rFonts w:hint="eastAsia"/>
        </w:rPr>
        <w:t>并使用手机号</w:t>
      </w:r>
      <w:r>
        <w:rPr>
          <w:rFonts w:hint="eastAsia"/>
        </w:rPr>
        <w:t>注册账号</w:t>
      </w:r>
      <w:r w:rsidR="00C55F0E">
        <w:rPr>
          <w:rFonts w:hint="eastAsia"/>
        </w:rPr>
        <w:t>。</w:t>
      </w:r>
      <w:r w:rsidR="00AA16B1">
        <w:rPr>
          <w:noProof/>
        </w:rPr>
        <w:drawing>
          <wp:inline distT="0" distB="0" distL="0" distR="0" wp14:anchorId="4AEE1A3E" wp14:editId="5A9B732C">
            <wp:extent cx="738554" cy="760571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2" t="50331" r="22601" b="33314"/>
                    <a:stretch/>
                  </pic:blipFill>
                  <pic:spPr bwMode="auto">
                    <a:xfrm>
                      <a:off x="0" y="0"/>
                      <a:ext cx="753171" cy="77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982D6" w14:textId="0C5192E8" w:rsidR="00DC5F9D" w:rsidRDefault="00DC5F9D">
      <w:r w:rsidRPr="002E405C">
        <w:rPr>
          <w:highlight w:val="yellow"/>
        </w:rPr>
        <w:t>A</w:t>
      </w:r>
      <w:r w:rsidRPr="002E405C">
        <w:rPr>
          <w:rFonts w:hint="eastAsia"/>
          <w:highlight w:val="yellow"/>
        </w:rPr>
        <w:t>rduino配置：</w:t>
      </w:r>
    </w:p>
    <w:p w14:paraId="307D91A5" w14:textId="4F3E5EAC" w:rsidR="00DC5F9D" w:rsidRDefault="00DC5F9D">
      <w:r>
        <w:rPr>
          <w:rFonts w:hint="eastAsia"/>
        </w:rPr>
        <w:t>开发板选择N</w:t>
      </w:r>
      <w:r>
        <w:t>odeMCU 1.0</w:t>
      </w:r>
    </w:p>
    <w:p w14:paraId="26C2DBC1" w14:textId="264FDAA7" w:rsidR="00E02C3A" w:rsidRPr="00366CD3" w:rsidRDefault="00E02C3A">
      <w:r>
        <w:rPr>
          <w:rFonts w:hint="eastAsia"/>
        </w:rPr>
        <w:t>选择板子所对应的端口</w:t>
      </w:r>
    </w:p>
    <w:sectPr w:rsidR="00E02C3A" w:rsidRPr="00366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2160CB" w14:textId="77777777" w:rsidR="0074189D" w:rsidRDefault="0074189D" w:rsidP="00717D71">
      <w:r>
        <w:separator/>
      </w:r>
    </w:p>
  </w:endnote>
  <w:endnote w:type="continuationSeparator" w:id="0">
    <w:p w14:paraId="4BD6FE83" w14:textId="77777777" w:rsidR="0074189D" w:rsidRDefault="0074189D" w:rsidP="00717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8E11C" w14:textId="77777777" w:rsidR="0074189D" w:rsidRDefault="0074189D" w:rsidP="00717D71">
      <w:r>
        <w:separator/>
      </w:r>
    </w:p>
  </w:footnote>
  <w:footnote w:type="continuationSeparator" w:id="0">
    <w:p w14:paraId="51FB6B1F" w14:textId="77777777" w:rsidR="0074189D" w:rsidRDefault="0074189D" w:rsidP="00717D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FB9"/>
    <w:rsid w:val="00096DB0"/>
    <w:rsid w:val="002466AF"/>
    <w:rsid w:val="00297136"/>
    <w:rsid w:val="002E405C"/>
    <w:rsid w:val="002F3491"/>
    <w:rsid w:val="002F6E58"/>
    <w:rsid w:val="00323F01"/>
    <w:rsid w:val="00366CD3"/>
    <w:rsid w:val="003A7A81"/>
    <w:rsid w:val="00614608"/>
    <w:rsid w:val="00621F00"/>
    <w:rsid w:val="006708E7"/>
    <w:rsid w:val="006B70CF"/>
    <w:rsid w:val="00717D71"/>
    <w:rsid w:val="0074189D"/>
    <w:rsid w:val="008E3842"/>
    <w:rsid w:val="00955BCE"/>
    <w:rsid w:val="009C3FED"/>
    <w:rsid w:val="009F5D2C"/>
    <w:rsid w:val="00AA16B1"/>
    <w:rsid w:val="00B51B51"/>
    <w:rsid w:val="00BA4BB1"/>
    <w:rsid w:val="00BC2162"/>
    <w:rsid w:val="00BE2FB9"/>
    <w:rsid w:val="00C55F0E"/>
    <w:rsid w:val="00D02634"/>
    <w:rsid w:val="00D05158"/>
    <w:rsid w:val="00DC5F9D"/>
    <w:rsid w:val="00E0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6CA773"/>
  <w15:chartTrackingRefBased/>
  <w15:docId w15:val="{FC322B1C-50B5-4B72-8549-2CDDEB7D1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5D2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17D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17D7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17D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17D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zhai qiang</dc:creator>
  <cp:keywords/>
  <dc:description/>
  <cp:lastModifiedBy>qiang</cp:lastModifiedBy>
  <cp:revision>37</cp:revision>
  <dcterms:created xsi:type="dcterms:W3CDTF">2020-12-29T12:54:00Z</dcterms:created>
  <dcterms:modified xsi:type="dcterms:W3CDTF">2021-01-23T02:12:00Z</dcterms:modified>
</cp:coreProperties>
</file>