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AB" w:rsidRDefault="00730A1B">
      <w:r>
        <w:rPr>
          <w:noProof/>
        </w:rPr>
        <w:pict>
          <v:group id="组合 44" o:spid="_x0000_s1034" style="position:absolute;left:0;text-align:left;margin-left:-4.6pt;margin-top:572.55pt;width:527.7pt;height:30.1pt;z-index:251661312;mso-position-horizontal-relative:margin" coordorigin=",-243" coordsize="67022,3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">
            <v:group id="组合 45" o:spid="_x0000_s1035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3" o:spid="_x0000_s1036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" fillcolor="#143f6a" stroked="f"/>
              <v:line id="直接连接符 14" o:spid="_x0000_s1037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" strokecolor="#5668b0"/>
              <v:rect id="矩形 49" o:spid="_x0000_s1038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" fillcolor="#5668b0" stroked="f" strokeweight="1pt"/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1302;top:-243;width:9208;height:35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" filled="f" stroked="f">
              <v:textbox style="mso-fit-shape-to-text:t">
                <w:txbxContent>
                  <w:p w:rsidR="00005AAB" w:rsidRDefault="001823C6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校园</w:t>
                    </w:r>
                    <w:r w:rsidR="00412553"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7" o:spid="_x0000_s1027" type="#_x0000_t202" style="position:absolute;left:0;text-align:left;margin-left:8.2pt;margin-top:598.25pt;width:515.1pt;height:121.6pt;z-index:251715584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" filled="f" stroked="f" strokeweight=".5pt">
            <v:textbox>
              <w:txbxContent>
                <w:p w:rsidR="001823C6" w:rsidRDefault="001823C6" w:rsidP="00730A1B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2018.9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-至今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东南大学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硕士阶段</w:t>
                  </w:r>
                </w:p>
                <w:p w:rsidR="001823C6" w:rsidRDefault="001823C6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二等学业奖学金</w:t>
                  </w:r>
                </w:p>
                <w:p w:rsidR="001823C6" w:rsidRDefault="001823C6" w:rsidP="00730A1B">
                  <w:pPr>
                    <w:pStyle w:val="1"/>
                    <w:adjustRightInd w:val="0"/>
                    <w:snapToGrid w:val="0"/>
                    <w:ind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2013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 xml:space="preserve">-2017   </w:t>
                  </w:r>
                  <w:r w:rsidR="003A4446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湖南工程学院 </w:t>
                  </w:r>
                  <w:r w:rsidR="009A0817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学士阶段</w:t>
                  </w:r>
                </w:p>
                <w:p w:rsidR="00412553" w:rsidRPr="00412553" w:rsidRDefault="00412553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left="0" w:firstLineChars="0" w:firstLine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国家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励志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一等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奖学金</w:t>
                  </w:r>
                </w:p>
                <w:p w:rsidR="00005AAB" w:rsidRDefault="009A0817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省级</w:t>
                  </w:r>
                  <w:r w:rsidR="001823C6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优秀毕业生、优秀共青团干部、优秀班干部</w:t>
                  </w:r>
                </w:p>
                <w:p w:rsidR="009A0817" w:rsidRDefault="009A0817" w:rsidP="00730A1B">
                  <w:pPr>
                    <w:pStyle w:val="1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全国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电子设计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竞赛三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等奖</w:t>
                  </w:r>
                  <w:r w:rsidR="00412553"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计算机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二级、</w:t>
                  </w: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CET</w:t>
                  </w:r>
                  <w:r w:rsidRPr="00412553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-6</w:t>
                  </w:r>
                </w:p>
                <w:p w:rsidR="00412553" w:rsidRPr="00412553" w:rsidRDefault="00412553" w:rsidP="00730A1B">
                  <w:pPr>
                    <w:pStyle w:val="a6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412553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积极参与学校组织的运动会、志愿者活动等。</w:t>
                  </w:r>
                </w:p>
                <w:p w:rsidR="00005AAB" w:rsidRDefault="00005AAB">
                  <w:pPr>
                    <w:adjustRightInd w:val="0"/>
                    <w:snapToGrid w:val="0"/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</w:p>
                <w:p w:rsidR="00005AAB" w:rsidRDefault="00005AAB">
                  <w:pPr>
                    <w:spacing w:line="44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1" o:spid="_x0000_s1028" style="position:absolute;left:0;text-align:left;margin-left:-4.55pt;margin-top:705.85pt;width:527.7pt;height:30.2pt;z-index:251663360;mso-position-horizontal-relative:margin" coordorigin=",-257" coordsize="67022,3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">
            <v:group id="组合 2" o:spid="_x0000_s1029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shape id="直角三角形 3" o:spid="_x0000_s1030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" fillcolor="#143f6a" stroked="f"/>
              <v:line id="直接连接符 14" o:spid="_x0000_s1031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" strokecolor="#5668b0"/>
              <v:rect id="矩形 5" o:spid="_x0000_s1032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" fillcolor="#5668b0" stroked="f" strokeweight="1pt"/>
            </v:group>
            <v:shape id="_x0000_s1033" type="#_x0000_t202" style="position:absolute;left:1302;top:-257;width:9208;height:354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" filled="f" stroked="f">
              <v:textbox style="mso-fit-shape-to-text:t">
                <w:txbxContent>
                  <w:p w:rsidR="00005AAB" w:rsidRDefault="00E03BFD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自我</w:t>
                    </w:r>
                    <w:r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评价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9" o:spid="_x0000_s1040" type="#_x0000_t202" style="position:absolute;left:0;text-align:left;margin-left:8.85pt;margin-top:264.4pt;width:515.1pt;height:320.7pt;z-index:251719680;visibility:visible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" filled="f" stroked="f" strokeweight=".5pt">
            <v:textbox>
              <w:txbxContent>
                <w:p w:rsidR="00730A1B" w:rsidRDefault="00730A1B" w:rsidP="00730A1B">
                  <w:pPr>
                    <w:spacing w:line="360" w:lineRule="auto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2020.6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-2020.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7杭州实在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智能科技有限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公司 NLP算法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实习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生</w:t>
                  </w:r>
                </w:p>
                <w:p w:rsidR="00730A1B" w:rsidRDefault="00730A1B" w:rsidP="00730A1B">
                  <w:pPr>
                    <w:numPr>
                      <w:ilvl w:val="0"/>
                      <w:numId w:val="5"/>
                    </w:numPr>
                    <w:spacing w:line="360" w:lineRule="auto"/>
                    <w:jc w:val="lef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基于规则与算法的裁判文书信息抽取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(包括原告、被告、案由等)：对于规范样本采用正则的方式，非规范样本利用基于Bert+lstm+crf的深度模型进行信息抽取。最终准确率达到98%，帮助公司顺利通过poc验证阶段。</w:t>
                  </w:r>
                </w:p>
                <w:p w:rsidR="00730A1B" w:rsidRDefault="00730A1B" w:rsidP="00730A1B">
                  <w:pPr>
                    <w:numPr>
                      <w:ilvl w:val="0"/>
                      <w:numId w:val="5"/>
                    </w:numPr>
                    <w:spacing w:line="360" w:lineRule="auto"/>
                    <w:jc w:val="lef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b/>
                      <w:bCs/>
                      <w:color w:val="262626" w:themeColor="text1" w:themeTint="D9"/>
                      <w:sz w:val="24"/>
                      <w:szCs w:val="24"/>
                    </w:rPr>
                    <w:t>任务导向的聊天机器人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：对用户的意图(包括天气、预警、生活服务)进行识别，然后引导用户进行槽值填充，最后调任务接口返回信息，项目还在调试中。</w:t>
                  </w:r>
                </w:p>
                <w:p w:rsidR="00412553" w:rsidRDefault="00412553" w:rsidP="00673A2F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+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++++++++++++++++++++++++++++++++++++++++++++++++++++++++++++++++++++++++++++++++++</w:t>
                  </w:r>
                </w:p>
                <w:p w:rsidR="00730A1B" w:rsidRDefault="00730A1B" w:rsidP="00730A1B">
                  <w:pPr>
                    <w:rPr>
                      <w:rFonts w:ascii="仿宋" w:eastAsia="仿宋" w:hAnsi="仿宋"/>
                      <w:sz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2019.11-2019.12    基于Adversarial Attack的问题等价性判别比赛（32/1049）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项目描述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设计并在线下训练模型，判断两条语句是否语义等价。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="黑体" w:eastAsia="黑体" w:hAnsi="黑体"/>
                      <w:sz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难点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 xml:space="preserve">：   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 xml:space="preserve"> 测试集中包含对抗样本，训练集和验证集中均无。</w:t>
                  </w:r>
                </w:p>
                <w:p w:rsidR="00730A1B" w:rsidRDefault="00730A1B" w:rsidP="00730A1B">
                  <w:pPr>
                    <w:spacing w:line="440" w:lineRule="exac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="微软雅黑" w:hAnsi="微软雅黑" w:cs="微软雅黑" w:hint="eastAsia"/>
                      <w:sz w:val="24"/>
                    </w:rPr>
                    <w:t>•</w:t>
                  </w:r>
                  <w:r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主要工作</w:t>
                  </w:r>
                  <w:r>
                    <w:rPr>
                      <w:rFonts w:ascii="仿宋" w:eastAsia="仿宋" w:hAnsi="仿宋" w:hint="eastAsia"/>
                      <w:sz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1.数据预处理，使用相似词对数据进行扩增，采用动态扩增方法，在训练时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动态扩增数据，生成对抗样本。2.模型构建，使用  Bert+FGM模型，将两条语句作为两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段输入，得到语义是否等价结果。3、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使用focalloss缓解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样本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不均衡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。最终准确率达到</w:t>
                  </w:r>
                </w:p>
                <w:p w:rsidR="00730A1B" w:rsidRDefault="00730A1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91%，取得top3%的成绩。</w:t>
                  </w:r>
                </w:p>
                <w:p w:rsidR="00005AAB" w:rsidRDefault="00005AAB" w:rsidP="00730A1B">
                  <w:pPr>
                    <w:spacing w:line="440" w:lineRule="exact"/>
                    <w:ind w:firstLineChars="200" w:firstLine="480"/>
                    <w:rPr>
                      <w:rFonts w:asciiTheme="minorEastAsia" w:eastAsiaTheme="minorEastAsia" w:hAnsiTheme="minorEastAsia"/>
                      <w:sz w:val="24"/>
                      <w:szCs w:val="24"/>
                    </w:rPr>
                  </w:pPr>
                </w:p>
              </w:txbxContent>
            </v:textbox>
            <w10:wrap anchorx="margin"/>
          </v:shape>
        </w:pict>
      </w:r>
      <w:r>
        <w:rPr>
          <w:noProof/>
        </w:rPr>
        <w:pict>
          <v:group id="组合 31" o:spid="_x0000_s1043" style="position:absolute;left:0;text-align:left;margin-left:-4.55pt;margin-top:234.45pt;width:527.7pt;height:29.95pt;z-index:251681792;mso-position-horizontal-relative:margin" coordorigin=",-228" coordsize="67022,3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">
            <v:group id="组合 32" o:spid="_x0000_s1044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<v:shape id="直角三角形 3" o:spid="_x0000_s1045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" fillcolor="#143f6a" stroked="f"/>
              <v:line id="直接连接符 14" o:spid="_x0000_s1046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" strokecolor="#5668b0"/>
              <v:rect id="矩形 43" o:spid="_x0000_s1047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" fillcolor="#5668b0" stroked="f" strokeweight="1pt"/>
            </v:group>
            <v:shape id="_x0000_s1048" type="#_x0000_t202" style="position:absolute;left:1302;top:-228;width:9208;height:354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" filled="f" stroked="f">
              <v:textbox style="mso-fit-shape-to-text:t">
                <w:txbxContent>
                  <w:p w:rsidR="00005AAB" w:rsidRDefault="00673A2F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项目</w:t>
                    </w:r>
                    <w:r w:rsidR="00E03BFD"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  <w:t>经历</w:t>
                    </w:r>
                  </w:p>
                </w:txbxContent>
              </v:textbox>
            </v:shape>
            <w10:wrap anchorx="margin"/>
          </v:group>
        </w:pict>
      </w:r>
      <w:r>
        <w:rPr>
          <w:noProof/>
        </w:rPr>
        <w:pict>
          <v:shape id="文本框 10" o:spid="_x0000_s1049" type="#_x0000_t202" style="position:absolute;left:0;text-align:left;margin-left:475.1pt;margin-top:152.85pt;width:515.1pt;height:92.9pt;z-index:251721728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" filled="f" stroked="f" strokeweight=".5pt">
            <v:textbox>
              <w:txbxContent>
                <w:p w:rsidR="00D15C02" w:rsidRP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编程语言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：熟悉python、pytorch了解C++、tensorflow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机器学习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：熟悉线型回归、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支持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向量机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、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马尔科夫、条件随机场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机器学习算法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Pr="00D15C02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熟悉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RNN、LSTM、BERT等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常用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深度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模型</w:t>
                  </w:r>
                </w:p>
                <w:p w:rsidR="00D15C02" w:rsidRDefault="00D15C02" w:rsidP="00D15C02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强化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学习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86D99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了解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DQN、</w:t>
                  </w:r>
                  <w:r w:rsidR="00673A2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A2C、PPO、TD3等主流强化</w:t>
                  </w:r>
                  <w:r w:rsidR="00673A2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学习算法</w:t>
                  </w:r>
                </w:p>
                <w:p w:rsidR="00D15C02" w:rsidRDefault="00D15C02" w:rsidP="00730A1B">
                  <w:pP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 w:rsidRPr="00D15C02">
                    <w:rPr>
                      <w:rFonts w:asciiTheme="minorEastAsia" w:eastAsiaTheme="minorEastAsia" w:hAnsiTheme="minorEastAsia" w:hint="eastAsia"/>
                      <w:b/>
                      <w:color w:val="262626" w:themeColor="text1" w:themeTint="D9"/>
                      <w:sz w:val="24"/>
                      <w:szCs w:val="24"/>
                    </w:rPr>
                    <w:t>研究</w:t>
                  </w:r>
                  <w:r w:rsidRPr="00D15C02">
                    <w:rPr>
                      <w:rFonts w:asciiTheme="minorEastAsia" w:eastAsiaTheme="minorEastAsia" w:hAnsiTheme="minorEastAsia"/>
                      <w:b/>
                      <w:color w:val="262626" w:themeColor="text1" w:themeTint="D9"/>
                      <w:sz w:val="24"/>
                      <w:szCs w:val="24"/>
                    </w:rPr>
                    <w:t>内容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730A1B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主要从事自然语言处理相关工作，如信息抽取、对话系统、主题模型、情感分析。</w:t>
                  </w:r>
                </w:p>
                <w:p w:rsidR="00005AAB" w:rsidRDefault="00005AAB">
                  <w:pPr>
                    <w:spacing w:line="400" w:lineRule="exact"/>
                    <w:rPr>
                      <w:rFonts w:asciiTheme="minorEastAsia" w:eastAsiaTheme="minorEastAsia" w:hAnsiTheme="minorEastAsia"/>
                    </w:rPr>
                  </w:pP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文本框 2" o:spid="_x0000_s1041" type="#_x0000_t202" style="position:absolute;left:0;text-align:left;margin-left:201.05pt;margin-top:47.3pt;width:204.9pt;height:84.1pt;z-index:251694080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电话：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18651653118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ab/>
                  </w:r>
                </w:p>
                <w:p w:rsidR="00005AAB" w:rsidRDefault="00E03BF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Cs w:val="21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邮箱：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1952933329@qq.com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Cs w:val="21"/>
                    </w:rPr>
                    <w:tab/>
                  </w:r>
                </w:p>
                <w:p w:rsidR="00067CEF" w:rsidRDefault="00D15C02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学历</w:t>
                  </w:r>
                  <w:r w:rsidR="00067CEF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硕 士</w:t>
                  </w:r>
                </w:p>
                <w:p w:rsidR="002428CD" w:rsidRDefault="002428CD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学院：网络空间安全</w:t>
                  </w:r>
                </w:p>
                <w:p w:rsidR="001823C6" w:rsidRDefault="001823C6" w:rsidP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方向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：人工智能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42" type="#_x0000_t202" style="position:absolute;left:0;text-align:left;margin-left:-7.45pt;margin-top:47.95pt;width:181.5pt;height:1in;z-index:251700224;visibility:visible;mso-position-horizont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出生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年月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1995.04</w:t>
                  </w:r>
                </w:p>
                <w:p w:rsidR="00005AAB" w:rsidRDefault="00067CEF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家庭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住址</w:t>
                  </w:r>
                  <w:r w:rsidR="00E03BF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安徽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宿州</w:t>
                  </w:r>
                </w:p>
                <w:p w:rsidR="00067CEF" w:rsidRPr="002428CD" w:rsidRDefault="00D15C02">
                  <w:pPr>
                    <w:adjustRightInd w:val="0"/>
                    <w:snapToGrid w:val="0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政治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面貌</w:t>
                  </w:r>
                  <w:r w:rsidR="00067CEF"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：</w:t>
                  </w:r>
                  <w:r w:rsidR="002428CD"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共青团员</w:t>
                  </w:r>
                </w:p>
                <w:p w:rsidR="00005AAB" w:rsidRDefault="00186165">
                  <w:pPr>
                    <w:adjustRightInd w:val="0"/>
                    <w:snapToGrid w:val="0"/>
                    <w:spacing w:line="20" w:lineRule="atLeast"/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毕业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院校：</w:t>
                  </w:r>
                  <w:r>
                    <w:rPr>
                      <w:rFonts w:asciiTheme="minorEastAsia" w:eastAsiaTheme="minorEastAsia" w:hAnsiTheme="minorEastAsia" w:hint="eastAsia"/>
                      <w:color w:val="262626" w:themeColor="text1" w:themeTint="D9"/>
                      <w:sz w:val="24"/>
                      <w:szCs w:val="24"/>
                    </w:rPr>
                    <w:t>东南</w:t>
                  </w:r>
                  <w:r>
                    <w:rPr>
                      <w:rFonts w:asciiTheme="minorEastAsia" w:eastAsiaTheme="minorEastAsia" w:hAnsiTheme="minorEastAsia"/>
                      <w:color w:val="262626" w:themeColor="text1" w:themeTint="D9"/>
                      <w:sz w:val="24"/>
                      <w:szCs w:val="24"/>
                    </w:rPr>
                    <w:t>大学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57" type="#_x0000_t202" style="position:absolute;left:0;text-align:left;margin-left:-5.3pt;margin-top:11.35pt;width:138.45pt;height:46.15pt;z-index:2516961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" filled="f" stroked="f">
            <v:textbox>
              <w:txbxContent>
                <w:p w:rsidR="00005AAB" w:rsidRPr="00067CEF" w:rsidRDefault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52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52"/>
                      <w:szCs w:val="52"/>
                    </w:rPr>
                    <w:t>任 炳 先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_x0000_s1026" type="#_x0000_t202" style="position:absolute;left:0;text-align:left;margin-left:203.75pt;margin-top:16.7pt;width:199.7pt;height:35.3pt;z-index:25170944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" filled="f" stroked="f">
            <v:textbox>
              <w:txbxContent>
                <w:p w:rsidR="00005AAB" w:rsidRPr="00067CEF" w:rsidRDefault="00067CEF" w:rsidP="00067CEF">
                  <w:pPr>
                    <w:adjustRightInd w:val="0"/>
                    <w:snapToGrid w:val="0"/>
                    <w:rPr>
                      <w:rFonts w:ascii="华文新魏" w:eastAsia="华文新魏" w:hAnsiTheme="minorEastAsia"/>
                      <w:color w:val="5668B0"/>
                      <w:sz w:val="28"/>
                      <w:szCs w:val="52"/>
                    </w:rPr>
                  </w:pPr>
                  <w:r w:rsidRPr="00067CEF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求职意向：</w:t>
                  </w:r>
                  <w:r w:rsidR="005A633E">
                    <w:rPr>
                      <w:rFonts w:ascii="华文新魏" w:eastAsia="华文新魏" w:hAnsiTheme="minorEastAsia" w:hint="eastAsia"/>
                      <w:color w:val="5668B0"/>
                      <w:sz w:val="28"/>
                      <w:szCs w:val="52"/>
                    </w:rPr>
                    <w:t>AI工程师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shape id="文本框 11" o:spid="_x0000_s1061" type="#_x0000_t202" style="position:absolute;left:0;text-align:left;margin-left:2364.3pt;margin-top:726.75pt;width:515.1pt;height:50.95pt;z-index:251723776;visibility:visible;mso-position-horizontal:right;mso-position-horizontal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" filled="f" stroked="f" strokeweight=".5pt">
            <v:textbox>
              <w:txbxContent>
                <w:p w:rsidR="00412553" w:rsidRDefault="00517932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具有良好的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团队合作能力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与</w:t>
                  </w:r>
                  <w:r w:rsidR="00BC2684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沟通能力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。</w:t>
                  </w:r>
                  <w:r w:rsidR="00C87A29"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专业成绩优秀，具备较强学习能力和适应能力。</w:t>
                  </w:r>
                </w:p>
                <w:p w:rsidR="00C87A29" w:rsidRPr="00412553" w:rsidRDefault="00C87A29" w:rsidP="002D5C8A">
                  <w:pPr>
                    <w:pStyle w:val="1"/>
                    <w:adjustRightInd w:val="0"/>
                    <w:snapToGrid w:val="0"/>
                    <w:spacing w:line="400" w:lineRule="exact"/>
                    <w:ind w:left="420" w:firstLineChars="0" w:firstLine="0"/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踏实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做事、</w:t>
                  </w:r>
                  <w:r>
                    <w:rPr>
                      <w:rFonts w:asciiTheme="minorEastAsia" w:eastAsiaTheme="minorEastAsia" w:hAnsiTheme="minorEastAsia" w:hint="eastAsia"/>
                      <w:color w:val="000000" w:themeColor="text1"/>
                      <w:sz w:val="24"/>
                      <w:szCs w:val="24"/>
                    </w:rPr>
                    <w:t>注重细节</w:t>
                  </w:r>
                  <w:r>
                    <w:rPr>
                      <w:rFonts w:asciiTheme="minorEastAsia" w:eastAsiaTheme="minorEastAsia" w:hAnsiTheme="minorEastAsia"/>
                      <w:color w:val="000000" w:themeColor="text1"/>
                      <w:sz w:val="24"/>
                      <w:szCs w:val="24"/>
                    </w:rPr>
                    <w:t>。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group id="组合 42" o:spid="_x0000_s1051" style="position:absolute;left:0;text-align:left;margin-left:-4.5pt;margin-top:126.25pt;width:527.7pt;height:29.9pt;z-index:251659264;mso-position-horizontal-relative:margin" coordorigin=",-214" coordsize="67022,3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">
            <v:group id="组合 41" o:spid="_x0000_s1052" style="position:absolute;top:286;width:67022;height:3306" coordorigin=",-297" coordsize="67022,3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<v:shape id="直角三角形 3" o:spid="_x0000_s1053" type="#_x0000_t6" style="position:absolute;top:2244;width:1440;height:764;rotation:18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" fillcolor="#143f6a" stroked="f"/>
              <v:line id="直接连接符 14" o:spid="_x0000_s1054" style="position:absolute;visibility:visible" from="537,2218" to="6702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" strokecolor="#5668b0"/>
              <v:rect id="矩形 38" o:spid="_x0000_s1055" style="position:absolute;top:-297;width:12103;height:256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" fillcolor="#5668b0" stroked="f" strokeweight="1pt"/>
            </v:group>
            <v:shape id="_x0000_s1056" type="#_x0000_t202" style="position:absolute;left:1302;top:-214;width:9208;height:3539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" filled="f" stroked="f">
              <v:textbox style="mso-fit-shape-to-text:t">
                <w:txbxContent>
                  <w:p w:rsidR="00005AAB" w:rsidRDefault="00D15C02">
                    <w:pPr>
                      <w:adjustRightInd w:val="0"/>
                      <w:snapToGrid w:val="0"/>
                      <w:spacing w:line="20" w:lineRule="atLeast"/>
                      <w:jc w:val="center"/>
                      <w:rPr>
                        <w:rFonts w:ascii="微软雅黑" w:hAnsi="微软雅黑"/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rFonts w:ascii="微软雅黑" w:hAnsi="微软雅黑" w:hint="eastAsia"/>
                        <w:b/>
                        <w:color w:val="FFFFFF" w:themeColor="background1"/>
                        <w:sz w:val="24"/>
                        <w:szCs w:val="24"/>
                      </w:rPr>
                      <w:t>专业状况</w:t>
                    </w:r>
                  </w:p>
                </w:txbxContent>
              </v:textbox>
            </v:shape>
            <w10:wrap anchorx="margin"/>
          </v:group>
        </w:pict>
      </w:r>
      <w:r w:rsidR="0069585C" w:rsidRPr="0069585C">
        <w:rPr>
          <w:noProof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5322043</wp:posOffset>
            </wp:positionH>
            <wp:positionV relativeFrom="paragraph">
              <wp:posOffset>242947</wp:posOffset>
            </wp:positionV>
            <wp:extent cx="1080126" cy="1525790"/>
            <wp:effectExtent l="19050" t="19050" r="25400" b="17780"/>
            <wp:wrapNone/>
            <wp:docPr id="24" name="图片 24" descr="C:\Users\Administrator\Desktop\QQ202007201910_OCR\实习\微信图片_20200721212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202007201910_OCR\实习\微信图片_202007212121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080126" cy="152579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91894"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五边形 33" o:spid="_x0000_s1060" type="#_x0000_t15" style="position:absolute;left:0;text-align:left;margin-left:17.8pt;margin-top:-68.05pt;width:58.1pt;height:110.6pt;rotation:90;z-index:251697152;visibility:visible;mso-position-horizontal-relative:margin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" adj="10800" fillcolor="#5668b0" stroked="f" strokeweight="1pt">
            <w10:wrap anchorx="margin"/>
          </v:shape>
        </w:pict>
      </w:r>
      <w:r w:rsidR="00B91894">
        <w:rPr>
          <w:noProof/>
        </w:rPr>
        <w:pict>
          <v:shape id="_x0000_s1058" type="#_x0000_t202" style="position:absolute;left:0;text-align:left;margin-left:-6.45pt;margin-top:-43.15pt;width:126.15pt;height:37.55pt;z-index:251698176;visibility:visible;mso-position-horizontal-relative:margin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" filled="f" stroked="f">
            <v:textbox>
              <w:txbxContent>
                <w:p w:rsidR="00005AAB" w:rsidRDefault="00E03BFD">
                  <w:pPr>
                    <w:adjustRightInd w:val="0"/>
                    <w:snapToGrid w:val="0"/>
                    <w:spacing w:line="20" w:lineRule="atLeast"/>
                    <w:rPr>
                      <w:color w:val="FFFFFF" w:themeColor="background1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FFFFFF" w:themeColor="background1"/>
                      <w:sz w:val="44"/>
                      <w:szCs w:val="44"/>
                    </w:rPr>
                    <w:t>个人简历</w:t>
                  </w:r>
                </w:p>
              </w:txbxContent>
            </v:textbox>
            <w10:wrap anchorx="margin"/>
          </v:shape>
        </w:pict>
      </w:r>
      <w:r w:rsidR="00B91894">
        <w:rPr>
          <w:noProof/>
        </w:rPr>
        <w:pict>
          <v:line id="直接连接符 57" o:spid="_x0000_s1059" style="position:absolute;left:0;text-align:left;z-index:251691008;visibility:visible;mso-position-horizontal-relative:text;mso-position-vertical-relative:text" from="6.45pt,141.8pt" to="7.05pt,7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" strokecolor="#5668b0" strokeweight=".5pt">
            <v:stroke joinstyle="miter"/>
          </v:line>
        </w:pict>
      </w:r>
    </w:p>
    <w:sectPr w:rsidR="00005AAB" w:rsidSect="008C77C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791" w:rsidRDefault="00C57791" w:rsidP="0069585C">
      <w:r>
        <w:separator/>
      </w:r>
    </w:p>
  </w:endnote>
  <w:endnote w:type="continuationSeparator" w:id="1">
    <w:p w:rsidR="00C57791" w:rsidRDefault="00C57791" w:rsidP="006958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791" w:rsidRDefault="00C57791" w:rsidP="0069585C">
      <w:r>
        <w:separator/>
      </w:r>
    </w:p>
  </w:footnote>
  <w:footnote w:type="continuationSeparator" w:id="1">
    <w:p w:rsidR="00C57791" w:rsidRDefault="00C57791" w:rsidP="006958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C1CCA0C"/>
    <w:multiLevelType w:val="singleLevel"/>
    <w:tmpl w:val="AC1CCA0C"/>
    <w:lvl w:ilvl="0">
      <w:start w:val="1"/>
      <w:numFmt w:val="decimal"/>
      <w:suff w:val="nothing"/>
      <w:lvlText w:val="%1、"/>
      <w:lvlJc w:val="left"/>
    </w:lvl>
  </w:abstractNum>
  <w:abstractNum w:abstractNumId="1">
    <w:nsid w:val="244A513B"/>
    <w:multiLevelType w:val="multilevel"/>
    <w:tmpl w:val="244A513B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70707E1"/>
    <w:multiLevelType w:val="multilevel"/>
    <w:tmpl w:val="470707E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1192BFD"/>
    <w:multiLevelType w:val="multilevel"/>
    <w:tmpl w:val="71192BF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1E658C"/>
    <w:multiLevelType w:val="multilevel"/>
    <w:tmpl w:val="7C1E658C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45A1"/>
    <w:rsid w:val="00005AAB"/>
    <w:rsid w:val="000308E4"/>
    <w:rsid w:val="00031A03"/>
    <w:rsid w:val="00067CEF"/>
    <w:rsid w:val="00113D9A"/>
    <w:rsid w:val="00173364"/>
    <w:rsid w:val="001823C6"/>
    <w:rsid w:val="00186165"/>
    <w:rsid w:val="0019275A"/>
    <w:rsid w:val="001D7EFD"/>
    <w:rsid w:val="002428CD"/>
    <w:rsid w:val="002635D9"/>
    <w:rsid w:val="002D5C8A"/>
    <w:rsid w:val="002E5479"/>
    <w:rsid w:val="002F1989"/>
    <w:rsid w:val="0030049A"/>
    <w:rsid w:val="0030368B"/>
    <w:rsid w:val="00306D63"/>
    <w:rsid w:val="003411FD"/>
    <w:rsid w:val="003A4446"/>
    <w:rsid w:val="003A5DE4"/>
    <w:rsid w:val="003E1D24"/>
    <w:rsid w:val="003F2874"/>
    <w:rsid w:val="00410CDD"/>
    <w:rsid w:val="00412553"/>
    <w:rsid w:val="00486575"/>
    <w:rsid w:val="004D2C74"/>
    <w:rsid w:val="004D45A1"/>
    <w:rsid w:val="004E2812"/>
    <w:rsid w:val="00517932"/>
    <w:rsid w:val="00537484"/>
    <w:rsid w:val="005A633E"/>
    <w:rsid w:val="00616198"/>
    <w:rsid w:val="00625D62"/>
    <w:rsid w:val="00662FA3"/>
    <w:rsid w:val="00673A2F"/>
    <w:rsid w:val="00680CBF"/>
    <w:rsid w:val="0069585C"/>
    <w:rsid w:val="006E55F6"/>
    <w:rsid w:val="007067A7"/>
    <w:rsid w:val="00730A1B"/>
    <w:rsid w:val="00751A63"/>
    <w:rsid w:val="00786D99"/>
    <w:rsid w:val="007E3E37"/>
    <w:rsid w:val="007E50F3"/>
    <w:rsid w:val="00856905"/>
    <w:rsid w:val="008735D3"/>
    <w:rsid w:val="008B2BF7"/>
    <w:rsid w:val="008C77CD"/>
    <w:rsid w:val="008C78DD"/>
    <w:rsid w:val="009311FF"/>
    <w:rsid w:val="0094207B"/>
    <w:rsid w:val="00981483"/>
    <w:rsid w:val="009A0817"/>
    <w:rsid w:val="009B5719"/>
    <w:rsid w:val="009D30EF"/>
    <w:rsid w:val="009D7896"/>
    <w:rsid w:val="00A32745"/>
    <w:rsid w:val="00A32FBD"/>
    <w:rsid w:val="00A724E3"/>
    <w:rsid w:val="00A822FB"/>
    <w:rsid w:val="00A83588"/>
    <w:rsid w:val="00AC7F46"/>
    <w:rsid w:val="00AD42F1"/>
    <w:rsid w:val="00B4245D"/>
    <w:rsid w:val="00B67244"/>
    <w:rsid w:val="00B91894"/>
    <w:rsid w:val="00BC2684"/>
    <w:rsid w:val="00C45C20"/>
    <w:rsid w:val="00C56670"/>
    <w:rsid w:val="00C57791"/>
    <w:rsid w:val="00C87A29"/>
    <w:rsid w:val="00D030CE"/>
    <w:rsid w:val="00D15C02"/>
    <w:rsid w:val="00D331FD"/>
    <w:rsid w:val="00D63536"/>
    <w:rsid w:val="00D7376A"/>
    <w:rsid w:val="00D9250C"/>
    <w:rsid w:val="00DC5C79"/>
    <w:rsid w:val="00DF3FE8"/>
    <w:rsid w:val="00E03BFD"/>
    <w:rsid w:val="00E82530"/>
    <w:rsid w:val="00E83A46"/>
    <w:rsid w:val="00EA58D9"/>
    <w:rsid w:val="00EB0EB4"/>
    <w:rsid w:val="00EC2C34"/>
    <w:rsid w:val="00EF4D33"/>
    <w:rsid w:val="00F0627A"/>
    <w:rsid w:val="00F838B8"/>
    <w:rsid w:val="0D35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77CD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8C77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C77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C77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8C77CD"/>
    <w:rPr>
      <w:color w:val="0563C1" w:themeColor="hyperlink"/>
      <w:u w:val="single"/>
    </w:rPr>
  </w:style>
  <w:style w:type="paragraph" w:customStyle="1" w:styleId="1">
    <w:name w:val="列出段落1"/>
    <w:basedOn w:val="a"/>
    <w:uiPriority w:val="34"/>
    <w:qFormat/>
    <w:rsid w:val="008C77CD"/>
    <w:pPr>
      <w:ind w:firstLineChars="200" w:firstLine="420"/>
    </w:pPr>
    <w:rPr>
      <w:rFonts w:ascii="Calibri" w:eastAsia="宋体" w:hAnsi="Calibri"/>
    </w:rPr>
  </w:style>
  <w:style w:type="character" w:customStyle="1" w:styleId="HTMLChar">
    <w:name w:val="HTML 预设格式 Char"/>
    <w:basedOn w:val="a0"/>
    <w:link w:val="HTML"/>
    <w:uiPriority w:val="99"/>
    <w:semiHidden/>
    <w:rsid w:val="008C77CD"/>
    <w:rPr>
      <w:rFonts w:ascii="宋体" w:eastAsia="宋体" w:hAnsi="宋体" w:cs="宋体"/>
      <w:kern w:val="0"/>
      <w:sz w:val="24"/>
      <w:szCs w:val="24"/>
    </w:rPr>
  </w:style>
  <w:style w:type="character" w:customStyle="1" w:styleId="tahoma">
    <w:name w:val="tahoma"/>
    <w:basedOn w:val="a0"/>
    <w:rsid w:val="008C77CD"/>
  </w:style>
  <w:style w:type="character" w:customStyle="1" w:styleId="Char0">
    <w:name w:val="页眉 Char"/>
    <w:basedOn w:val="a0"/>
    <w:link w:val="a4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sid w:val="008C77CD"/>
    <w:rPr>
      <w:rFonts w:ascii="Arial Unicode MS" w:eastAsia="微软雅黑" w:hAnsi="Arial Unicode MS" w:cs="Times New Roman"/>
      <w:sz w:val="18"/>
      <w:szCs w:val="18"/>
    </w:rPr>
  </w:style>
  <w:style w:type="paragraph" w:styleId="a6">
    <w:name w:val="List Paragraph"/>
    <w:basedOn w:val="a"/>
    <w:uiPriority w:val="99"/>
    <w:rsid w:val="004125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G</cp:lastModifiedBy>
  <cp:revision>7</cp:revision>
  <cp:lastPrinted>2020-07-22T16:35:00Z</cp:lastPrinted>
  <dcterms:created xsi:type="dcterms:W3CDTF">2020-07-24T09:37:00Z</dcterms:created>
  <dcterms:modified xsi:type="dcterms:W3CDTF">2020-08-09T01:17:00Z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