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AAB" w:rsidRDefault="002D5C8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B595B4" wp14:editId="5A3CCFAA">
                <wp:simplePos x="0" y="0"/>
                <wp:positionH relativeFrom="margin">
                  <wp:align>right</wp:align>
                </wp:positionH>
                <wp:positionV relativeFrom="paragraph">
                  <wp:posOffset>9229940</wp:posOffset>
                </wp:positionV>
                <wp:extent cx="6541770" cy="646982"/>
                <wp:effectExtent l="0" t="0" r="0" b="12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646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553" w:rsidRDefault="00517932" w:rsidP="002D5C8A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具有良好的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团队合作能力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与</w:t>
                            </w:r>
                            <w:r w:rsidR="00BC2684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沟通能力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。</w:t>
                            </w:r>
                            <w:r w:rsidR="00C87A29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专业成绩优秀，具备较强学习能力和适应能力。</w:t>
                            </w:r>
                          </w:p>
                          <w:p w:rsidR="00C87A29" w:rsidRPr="00412553" w:rsidRDefault="00C87A29" w:rsidP="002D5C8A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踏实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做事、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注重细节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595B4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463.9pt;margin-top:726.75pt;width:515.1pt;height:50.95pt;z-index:2517237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" filled="f" stroked="f" strokeweight=".5pt">
                <v:textbox>
                  <w:txbxContent>
                    <w:p w:rsidR="00412553" w:rsidRDefault="00517932" w:rsidP="002D5C8A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Theme="minorEastAsia" w:eastAsiaTheme="minorEastAsia" w:hAnsiTheme="minor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具有良好的</w:t>
                      </w: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团队合作能力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与</w:t>
                      </w:r>
                      <w:r w:rsidR="00BC2684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沟通能力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。</w:t>
                      </w:r>
                      <w:r w:rsidR="00C87A29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专业成绩优秀，具备较强学习能力和适应能力。</w:t>
                      </w:r>
                    </w:p>
                    <w:p w:rsidR="00C87A29" w:rsidRPr="00412553" w:rsidRDefault="00C87A29" w:rsidP="002D5C8A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踏实</w:t>
                      </w: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做事、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注重细节</w:t>
                      </w: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255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DE11AB" wp14:editId="795883F7">
                <wp:simplePos x="0" y="0"/>
                <wp:positionH relativeFrom="margin">
                  <wp:align>right</wp:align>
                </wp:positionH>
                <wp:positionV relativeFrom="paragraph">
                  <wp:posOffset>6788988</wp:posOffset>
                </wp:positionV>
                <wp:extent cx="6541770" cy="2156603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215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3C6" w:rsidRDefault="001823C6" w:rsidP="00513EBB"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2018.9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-至今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0817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硕士阶段</w:t>
                            </w:r>
                          </w:p>
                          <w:p w:rsidR="001823C6" w:rsidRDefault="001823C6" w:rsidP="00513EBB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二等学业奖学金</w:t>
                            </w:r>
                          </w:p>
                          <w:p w:rsidR="001823C6" w:rsidRDefault="001823C6" w:rsidP="001823C6">
                            <w:pPr>
                              <w:pStyle w:val="1"/>
                              <w:adjustRightInd w:val="0"/>
                              <w:snapToGrid w:val="0"/>
                              <w:spacing w:line="440" w:lineRule="exact"/>
                              <w:ind w:firstLineChars="0" w:firstLine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2013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-2017   </w:t>
                            </w:r>
                            <w:r w:rsidR="009A0817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学士阶段</w:t>
                            </w:r>
                          </w:p>
                          <w:p w:rsidR="00412553" w:rsidRPr="00412553" w:rsidRDefault="00412553" w:rsidP="0041255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0" w:firstLineChars="0" w:firstLine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国家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励志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奖学金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一等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奖学金</w:t>
                            </w:r>
                          </w:p>
                          <w:p w:rsidR="00005AAB" w:rsidRDefault="009A0817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省级</w:t>
                            </w:r>
                            <w:r w:rsidR="001823C6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优秀毕业生、优秀共青团干部、优秀班干部</w:t>
                            </w:r>
                          </w:p>
                          <w:p w:rsidR="009A0817" w:rsidRDefault="009A0817" w:rsidP="00B548B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全国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电子设计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竞赛三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等奖</w:t>
                            </w:r>
                            <w:r w:rsidR="00412553"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计算机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二级、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CET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-6</w:t>
                            </w:r>
                          </w:p>
                          <w:p w:rsidR="00412553" w:rsidRPr="00412553" w:rsidRDefault="00412553" w:rsidP="00716693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积极参与学校组织的运动会、志愿者活动等。</w:t>
                            </w:r>
                            <w:r w:rsidRPr="00412553"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005AAB" w:rsidRDefault="00005AAB"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:rsidR="00005AAB" w:rsidRDefault="00005AAB">
                            <w:pPr>
                              <w:spacing w:line="440" w:lineRule="exact"/>
                              <w:rPr>
                                <w:rFonts w:asciiTheme="minorEastAsia" w:eastAsia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11AB" id="文本框 7" o:spid="_x0000_s1027" type="#_x0000_t202" style="position:absolute;left:0;text-align:left;margin-left:463.9pt;margin-top:534.55pt;width:515.1pt;height:169.8pt;z-index:2517155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" filled="f" stroked="f" strokeweight=".5pt">
                <v:textbox>
                  <w:txbxContent>
                    <w:p w:rsidR="001823C6" w:rsidRDefault="001823C6" w:rsidP="00513EBB"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2018.9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-至今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9A0817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硕士阶段</w:t>
                      </w:r>
                    </w:p>
                    <w:p w:rsidR="001823C6" w:rsidRDefault="001823C6" w:rsidP="00513EBB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二等学业奖学金</w:t>
                      </w:r>
                    </w:p>
                    <w:p w:rsidR="001823C6" w:rsidRDefault="001823C6" w:rsidP="001823C6">
                      <w:pPr>
                        <w:pStyle w:val="1"/>
                        <w:adjustRightInd w:val="0"/>
                        <w:snapToGrid w:val="0"/>
                        <w:spacing w:line="440" w:lineRule="exact"/>
                        <w:ind w:firstLineChars="0" w:firstLine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2013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-2017   </w:t>
                      </w:r>
                      <w:r w:rsidR="009A0817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学士阶段</w:t>
                      </w:r>
                    </w:p>
                    <w:p w:rsidR="00412553" w:rsidRPr="00412553" w:rsidRDefault="00412553" w:rsidP="00412553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left="0" w:firstLineChars="0" w:firstLine="0"/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国家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励志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奖学金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一等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奖学金</w:t>
                      </w:r>
                    </w:p>
                    <w:p w:rsidR="00005AAB" w:rsidRDefault="009A0817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省级</w:t>
                      </w:r>
                      <w:r w:rsidR="001823C6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优秀毕业生、优秀共青团干部、优秀班干部</w:t>
                      </w:r>
                    </w:p>
                    <w:p w:rsidR="009A0817" w:rsidRDefault="009A0817" w:rsidP="00B548B1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全国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电子设计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竞赛三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等奖</w:t>
                      </w:r>
                      <w:r w:rsidR="00412553"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计算机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二级、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CET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-6</w:t>
                      </w:r>
                    </w:p>
                    <w:p w:rsidR="00412553" w:rsidRPr="00412553" w:rsidRDefault="00412553" w:rsidP="00716693">
                      <w:pPr>
                        <w:pStyle w:val="a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积极参与学校组织的运动会、志愿者活动等。</w:t>
                      </w:r>
                      <w:r w:rsidRPr="00412553">
                        <w:rPr>
                          <w:rFonts w:ascii="宋体" w:hAnsi="宋体" w:cs="宋体"/>
                          <w:kern w:val="0"/>
                          <w:sz w:val="24"/>
                        </w:rPr>
                        <w:t xml:space="preserve"> </w:t>
                      </w:r>
                    </w:p>
                    <w:p w:rsidR="00005AAB" w:rsidRDefault="00005AAB"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Cs w:val="21"/>
                        </w:rPr>
                      </w:pPr>
                    </w:p>
                    <w:p w:rsidR="00005AAB" w:rsidRDefault="00005AAB">
                      <w:pPr>
                        <w:spacing w:line="440" w:lineRule="exact"/>
                        <w:rPr>
                          <w:rFonts w:asciiTheme="minorEastAsia" w:eastAsiaTheme="minorEastAsia" w:hAnsi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255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3CB996F" wp14:editId="44CA1728">
                <wp:simplePos x="0" y="0"/>
                <wp:positionH relativeFrom="margin">
                  <wp:posOffset>-57785</wp:posOffset>
                </wp:positionH>
                <wp:positionV relativeFrom="paragraph">
                  <wp:posOffset>8906246</wp:posOffset>
                </wp:positionV>
                <wp:extent cx="6701790" cy="383540"/>
                <wp:effectExtent l="0" t="0" r="2286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3540"/>
                          <a:chOff x="0" y="-25734"/>
                          <a:chExt cx="6702238" cy="384958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5734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05AAB" w:rsidRDefault="00E03BFD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B996F" id="组合 1" o:spid="_x0000_s1028" style="position:absolute;left:0;text-align:left;margin-left:-4.55pt;margin-top:701.3pt;width:527.7pt;height:30.2pt;z-index:251663360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">
                <v:group id="组合 2" o:spid="_x0000_s1029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" fillcolor="#143f6a" stroked="f"/>
                  <v:line id="直接连接符 14" o:spid="_x0000_s1031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" strokecolor="#5668b0"/>
                  <v:rect id="矩形 5" o:spid="_x0000_s1032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" fillcolor="#5668b0" stroked="f" strokeweight="1pt"/>
                </v:group>
                <v:shape id="_x0000_s1033" type="#_x0000_t202" style="position:absolute;left:1303;top:-257;width:9208;height:3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" filled="f" stroked="f">
                  <v:textbox style="mso-fit-shape-to-text:t">
                    <w:txbxContent>
                      <w:p w:rsidR="00005AAB" w:rsidRDefault="00E03BFD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自我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评价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1255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8DC409" wp14:editId="7CA6951C">
                <wp:simplePos x="0" y="0"/>
                <wp:positionH relativeFrom="margin">
                  <wp:posOffset>-58420</wp:posOffset>
                </wp:positionH>
                <wp:positionV relativeFrom="paragraph">
                  <wp:posOffset>6371854</wp:posOffset>
                </wp:positionV>
                <wp:extent cx="6701790" cy="382270"/>
                <wp:effectExtent l="0" t="0" r="2286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05AAB" w:rsidRDefault="001823C6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校园</w:t>
                              </w:r>
                              <w:r w:rsidR="00412553"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DC409" id="组合 44" o:spid="_x0000_s1034" style="position:absolute;left:0;text-align:left;margin-left:-4.6pt;margin-top:501.7pt;width:527.7pt;height:30.1pt;z-index:251661312;mso-position-horizontal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">
                <v:group id="组合 45" o:spid="_x0000_s1035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直角三角形 3" o:spid="_x0000_s1036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    <v:line id="直接连接符 14" o:spid="_x0000_s1037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" strokecolor="#5668b0"/>
                  <v:rect id="矩形 49" o:spid="_x0000_s1038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" fillcolor="#5668b0" stroked="f" strokeweight="1pt"/>
                </v:group>
                <v:shape id="_x0000_s1039" type="#_x0000_t202" style="position:absolute;left:1303;top:-243;width:9208;height:3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K3wQAAANsAAAAPAAAAZHJzL2Rvd25yZXYueG1sRE/LisIw&#10;FN0L/kO4gjtNFRy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GK6srfBAAAA2wAAAA8AAAAA&#10;AAAAAAAAAAAABwIAAGRycy9kb3ducmV2LnhtbFBLBQYAAAAAAwADALcAAAD1AgAAAAA=&#10;" filled="f" stroked="f">
                  <v:textbox style="mso-fit-shape-to-text:t">
                    <w:txbxContent>
                      <w:p w:rsidR="00005AAB" w:rsidRDefault="001823C6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校园</w:t>
                        </w:r>
                        <w:r w:rsidR="00412553"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A081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46A4E6" wp14:editId="4D30E518">
                <wp:simplePos x="0" y="0"/>
                <wp:positionH relativeFrom="margin">
                  <wp:posOffset>112143</wp:posOffset>
                </wp:positionH>
                <wp:positionV relativeFrom="paragraph">
                  <wp:posOffset>3623093</wp:posOffset>
                </wp:positionV>
                <wp:extent cx="6541770" cy="2682815"/>
                <wp:effectExtent l="0" t="0" r="0" b="38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268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17" w:rsidRDefault="009A0817" w:rsidP="00673A2F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2020.5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-2020.6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杭州实在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智能科技有限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公司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实习</w:t>
                            </w:r>
                          </w:p>
                          <w:p w:rsidR="009A0817" w:rsidRDefault="009A0817" w:rsidP="00673A2F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73A2F">
                              <w:rPr>
                                <w:rFonts w:ascii="微软雅黑" w:hAnsi="微软雅黑" w:cs="微软雅黑" w:hint="eastAsia"/>
                                <w:sz w:val="24"/>
                              </w:rPr>
                              <w:t>•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实习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内容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sz w:val="24"/>
                              </w:rPr>
                              <w:t>：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中国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移动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客服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文明用语判断、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自动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客服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答案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检索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裁判文书信息抽取</w:t>
                            </w:r>
                          </w:p>
                          <w:p w:rsidR="009A0817" w:rsidRDefault="00412553" w:rsidP="00673A2F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ASR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接口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测试、django接口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412553" w:rsidRDefault="00412553" w:rsidP="00673A2F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++++++++++++++++++++++++++++++++++++++++++++++++++++++++++++++++++++++++++++++++++</w:t>
                            </w:r>
                          </w:p>
                          <w:p w:rsidR="00673A2F" w:rsidRPr="00673A2F" w:rsidRDefault="00673A2F" w:rsidP="00673A2F">
                            <w:pPr>
                              <w:rPr>
                                <w:rFonts w:ascii="仿宋" w:eastAsia="仿宋" w:hAnsi="仿宋"/>
                                <w:sz w:val="24"/>
                              </w:rPr>
                            </w:pP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2019.11-2019.12    基于Adversarial Attack的问题等价性判别比赛（32/1049）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673A2F" w:rsidRPr="00673A2F" w:rsidRDefault="00673A2F" w:rsidP="00673A2F">
                            <w:pPr>
                              <w:spacing w:line="440" w:lineRule="exact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673A2F">
                              <w:rPr>
                                <w:rFonts w:ascii="微软雅黑" w:hAnsi="微软雅黑" w:cs="微软雅黑" w:hint="eastAsia"/>
                                <w:sz w:val="24"/>
                              </w:rPr>
                              <w:t>•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sz w:val="24"/>
                              </w:rPr>
                              <w:t xml:space="preserve">  </w:t>
                            </w: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项目描述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sz w:val="24"/>
                              </w:rPr>
                              <w:t>：</w:t>
                            </w: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设计并在线下训练模型，判断两条语句是否语义等价。</w:t>
                            </w:r>
                            <w:r w:rsidRPr="00673A2F">
                              <w:rPr>
                                <w:rFonts w:ascii="黑体" w:eastAsia="黑体" w:hAnsi="黑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673A2F" w:rsidRPr="00673A2F" w:rsidRDefault="00673A2F" w:rsidP="00673A2F">
                            <w:pPr>
                              <w:spacing w:line="440" w:lineRule="exact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673A2F">
                              <w:rPr>
                                <w:rFonts w:ascii="微软雅黑" w:hAnsi="微软雅黑" w:cs="微软雅黑" w:hint="eastAsia"/>
                                <w:sz w:val="24"/>
                              </w:rPr>
                              <w:t>•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sz w:val="24"/>
                              </w:rPr>
                              <w:t xml:space="preserve"> 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难点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sz w:val="24"/>
                              </w:rPr>
                              <w:t xml:space="preserve">：   </w:t>
                            </w: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测试集中包含对抗样本，训练集和验证集中均无。</w:t>
                            </w:r>
                            <w:r w:rsidRPr="00673A2F">
                              <w:rPr>
                                <w:rFonts w:ascii="黑体" w:eastAsia="黑体" w:hAnsi="黑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673A2F" w:rsidRPr="00673A2F" w:rsidRDefault="00673A2F" w:rsidP="00673A2F">
                            <w:pPr>
                              <w:spacing w:line="440" w:lineRule="exac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73A2F">
                              <w:rPr>
                                <w:rFonts w:ascii="微软雅黑" w:hAnsi="微软雅黑" w:cs="微软雅黑" w:hint="eastAsia"/>
                                <w:sz w:val="24"/>
                              </w:rPr>
                              <w:t>•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sz w:val="24"/>
                              </w:rPr>
                              <w:t xml:space="preserve">  </w:t>
                            </w: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主要工作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sz w:val="24"/>
                              </w:rPr>
                              <w:t>：</w:t>
                            </w: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1.数据预处理，使用相似词对数据进行扩增，采用动态扩增方法，在训练时</w:t>
                            </w:r>
                          </w:p>
                          <w:p w:rsidR="00673A2F" w:rsidRPr="00673A2F" w:rsidRDefault="00673A2F" w:rsidP="00673A2F">
                            <w:pPr>
                              <w:spacing w:line="440" w:lineRule="exact"/>
                              <w:ind w:firstLineChars="200" w:firstLine="48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动态扩增数据，生成对抗样本。2.模型构建，使用  Bert+FGM模型，将两条语句作为两</w:t>
                            </w:r>
                          </w:p>
                          <w:p w:rsidR="00005AAB" w:rsidRDefault="00673A2F" w:rsidP="00186165">
                            <w:pPr>
                              <w:spacing w:line="440" w:lineRule="exact"/>
                              <w:ind w:firstLineChars="200" w:firstLine="480"/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</w:pP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段输入，得到语义是否等价结果。3、</w:t>
                            </w:r>
                            <w:r w:rsidRPr="00673A2F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使用focalloss缓解</w:t>
                            </w: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样本</w:t>
                            </w:r>
                            <w:r w:rsidRPr="00673A2F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不均衡</w:t>
                            </w:r>
                            <w:r w:rsidR="00186165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A4E6" id="文本框 9" o:spid="_x0000_s1040" type="#_x0000_t202" style="position:absolute;left:0;text-align:left;margin-left:8.85pt;margin-top:285.3pt;width:515.1pt;height:211.25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" filled="f" stroked="f" strokeweight=".5pt">
                <v:textbox>
                  <w:txbxContent>
                    <w:p w:rsidR="009A0817" w:rsidRDefault="009A0817" w:rsidP="00673A2F">
                      <w:pP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2020.5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-2020.6  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杭州实在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智能科技有限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公司 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实习</w:t>
                      </w:r>
                    </w:p>
                    <w:p w:rsidR="009A0817" w:rsidRDefault="009A0817" w:rsidP="00673A2F">
                      <w:pP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73A2F">
                        <w:rPr>
                          <w:rFonts w:ascii="微软雅黑" w:hAnsi="微软雅黑" w:cs="微软雅黑" w:hint="eastAsia"/>
                          <w:sz w:val="24"/>
                        </w:rPr>
                        <w:t>•</w:t>
                      </w:r>
                      <w:r w:rsidRPr="00673A2F">
                        <w:rPr>
                          <w:rFonts w:ascii="仿宋" w:eastAsia="仿宋" w:hAnsi="仿宋"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实习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内容</w:t>
                      </w:r>
                      <w:r w:rsidRPr="00673A2F">
                        <w:rPr>
                          <w:rFonts w:ascii="仿宋" w:eastAsia="仿宋" w:hAnsi="仿宋" w:hint="eastAsia"/>
                          <w:sz w:val="24"/>
                        </w:rPr>
                        <w:t>：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中国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移动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客服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文明用语判断、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自动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客服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答案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检索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裁判文书信息抽取</w:t>
                      </w:r>
                    </w:p>
                    <w:p w:rsidR="009A0817" w:rsidRDefault="00412553" w:rsidP="00673A2F">
                      <w:pP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ASR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接口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测试、django接口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。</w:t>
                      </w:r>
                    </w:p>
                    <w:p w:rsidR="00412553" w:rsidRDefault="00412553" w:rsidP="00673A2F">
                      <w:pP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++++++++++++++++++++++++++++++++++++++++++++++++++++++++++++++++++++++++++++++++++</w:t>
                      </w:r>
                    </w:p>
                    <w:p w:rsidR="00673A2F" w:rsidRPr="00673A2F" w:rsidRDefault="00673A2F" w:rsidP="00673A2F">
                      <w:pPr>
                        <w:rPr>
                          <w:rFonts w:ascii="仿宋" w:eastAsia="仿宋" w:hAnsi="仿宋" w:hint="eastAsia"/>
                          <w:sz w:val="24"/>
                        </w:rPr>
                      </w:pPr>
                      <w:r w:rsidRPr="00673A2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2019.11-2019.12    基于Adversarial Attack的问题等价性判别比赛（32/1049）</w:t>
                      </w:r>
                      <w:r w:rsidRPr="00673A2F">
                        <w:rPr>
                          <w:rFonts w:ascii="仿宋" w:eastAsia="仿宋" w:hAnsi="仿宋" w:hint="eastAsia"/>
                          <w:sz w:val="24"/>
                        </w:rPr>
                        <w:t xml:space="preserve"> </w:t>
                      </w:r>
                    </w:p>
                    <w:p w:rsidR="00673A2F" w:rsidRPr="00673A2F" w:rsidRDefault="00673A2F" w:rsidP="00673A2F">
                      <w:pPr>
                        <w:spacing w:line="440" w:lineRule="exact"/>
                        <w:rPr>
                          <w:rFonts w:ascii="黑体" w:eastAsia="黑体" w:hAnsi="黑体" w:hint="eastAsia"/>
                          <w:sz w:val="24"/>
                        </w:rPr>
                      </w:pPr>
                      <w:r w:rsidRPr="00673A2F">
                        <w:rPr>
                          <w:rFonts w:ascii="微软雅黑" w:hAnsi="微软雅黑" w:cs="微软雅黑" w:hint="eastAsia"/>
                          <w:sz w:val="24"/>
                        </w:rPr>
                        <w:t>•</w:t>
                      </w:r>
                      <w:r w:rsidRPr="00673A2F">
                        <w:rPr>
                          <w:rFonts w:ascii="仿宋" w:eastAsia="仿宋" w:hAnsi="仿宋" w:hint="eastAsia"/>
                          <w:sz w:val="24"/>
                        </w:rPr>
                        <w:t xml:space="preserve">  </w:t>
                      </w:r>
                      <w:r w:rsidRPr="00673A2F">
                        <w:rPr>
                          <w:rFonts w:asciiTheme="minorEastAsia" w:eastAsiaTheme="minorEastAsia" w:hAnsiTheme="minorEastAsia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项目描述</w:t>
                      </w:r>
                      <w:r w:rsidRPr="00673A2F">
                        <w:rPr>
                          <w:rFonts w:ascii="仿宋" w:eastAsia="仿宋" w:hAnsi="仿宋" w:hint="eastAsia"/>
                          <w:sz w:val="24"/>
                        </w:rPr>
                        <w:t>：</w:t>
                      </w:r>
                      <w:r w:rsidRPr="00673A2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设计并在线下训练模型，判断两条语句是否语义等价。</w:t>
                      </w:r>
                      <w:r w:rsidRPr="00673A2F">
                        <w:rPr>
                          <w:rFonts w:ascii="黑体" w:eastAsia="黑体" w:hAnsi="黑体" w:hint="eastAsia"/>
                          <w:sz w:val="24"/>
                        </w:rPr>
                        <w:t xml:space="preserve"> </w:t>
                      </w:r>
                    </w:p>
                    <w:p w:rsidR="00673A2F" w:rsidRPr="00673A2F" w:rsidRDefault="00673A2F" w:rsidP="00673A2F">
                      <w:pPr>
                        <w:spacing w:line="440" w:lineRule="exact"/>
                        <w:rPr>
                          <w:rFonts w:ascii="黑体" w:eastAsia="黑体" w:hAnsi="黑体" w:hint="eastAsia"/>
                          <w:sz w:val="24"/>
                        </w:rPr>
                      </w:pPr>
                      <w:r w:rsidRPr="00673A2F">
                        <w:rPr>
                          <w:rFonts w:ascii="微软雅黑" w:hAnsi="微软雅黑" w:cs="微软雅黑" w:hint="eastAsia"/>
                          <w:sz w:val="24"/>
                        </w:rPr>
                        <w:t>•</w:t>
                      </w:r>
                      <w:r w:rsidRPr="00673A2F">
                        <w:rPr>
                          <w:rFonts w:ascii="仿宋" w:eastAsia="仿宋" w:hAnsi="仿宋" w:hint="eastAsia"/>
                          <w:sz w:val="24"/>
                        </w:rPr>
                        <w:t xml:space="preserve"> </w:t>
                      </w:r>
                      <w:r w:rsidRPr="00673A2F">
                        <w:rPr>
                          <w:rFonts w:ascii="仿宋" w:eastAsia="仿宋" w:hAnsi="仿宋" w:hint="eastAsia"/>
                          <w:color w:val="FF0000"/>
                          <w:sz w:val="24"/>
                        </w:rPr>
                        <w:t xml:space="preserve"> </w:t>
                      </w:r>
                      <w:r w:rsidRPr="00673A2F">
                        <w:rPr>
                          <w:rFonts w:asciiTheme="minorEastAsia" w:eastAsiaTheme="minorEastAsia" w:hAnsiTheme="minorEastAsia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难点</w:t>
                      </w:r>
                      <w:r w:rsidRPr="00673A2F">
                        <w:rPr>
                          <w:rFonts w:ascii="仿宋" w:eastAsia="仿宋" w:hAnsi="仿宋" w:hint="eastAsia"/>
                          <w:sz w:val="24"/>
                        </w:rPr>
                        <w:t xml:space="preserve">：   </w:t>
                      </w:r>
                      <w:r w:rsidRPr="00673A2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测试集中包含对抗样本，训练集和验证集中均无。</w:t>
                      </w:r>
                      <w:r w:rsidRPr="00673A2F">
                        <w:rPr>
                          <w:rFonts w:ascii="黑体" w:eastAsia="黑体" w:hAnsi="黑体" w:hint="eastAsia"/>
                          <w:sz w:val="24"/>
                        </w:rPr>
                        <w:t xml:space="preserve"> </w:t>
                      </w:r>
                    </w:p>
                    <w:p w:rsidR="00673A2F" w:rsidRPr="00673A2F" w:rsidRDefault="00673A2F" w:rsidP="00673A2F">
                      <w:pPr>
                        <w:spacing w:line="440" w:lineRule="exact"/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73A2F">
                        <w:rPr>
                          <w:rFonts w:ascii="微软雅黑" w:hAnsi="微软雅黑" w:cs="微软雅黑" w:hint="eastAsia"/>
                          <w:sz w:val="24"/>
                        </w:rPr>
                        <w:t>•</w:t>
                      </w:r>
                      <w:r w:rsidRPr="00673A2F">
                        <w:rPr>
                          <w:rFonts w:ascii="仿宋" w:eastAsia="仿宋" w:hAnsi="仿宋" w:hint="eastAsia"/>
                          <w:sz w:val="24"/>
                        </w:rPr>
                        <w:t xml:space="preserve">  </w:t>
                      </w:r>
                      <w:r w:rsidRPr="00673A2F">
                        <w:rPr>
                          <w:rFonts w:asciiTheme="minorEastAsia" w:eastAsiaTheme="minorEastAsia" w:hAnsiTheme="minorEastAsia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主要工作</w:t>
                      </w:r>
                      <w:r w:rsidRPr="00673A2F">
                        <w:rPr>
                          <w:rFonts w:ascii="仿宋" w:eastAsia="仿宋" w:hAnsi="仿宋" w:hint="eastAsia"/>
                          <w:sz w:val="24"/>
                        </w:rPr>
                        <w:t>：</w:t>
                      </w:r>
                      <w:r w:rsidRPr="00673A2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1.数据预处理，使用相似词对数据进行扩增，采用动态扩增方法，在训练时</w:t>
                      </w:r>
                    </w:p>
                    <w:p w:rsidR="00673A2F" w:rsidRPr="00673A2F" w:rsidRDefault="00673A2F" w:rsidP="00673A2F">
                      <w:pPr>
                        <w:spacing w:line="440" w:lineRule="exact"/>
                        <w:ind w:firstLineChars="200" w:firstLine="480"/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73A2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动态扩增数据，生成对抗样本。2.模型构建，使用  Bert+FGM模型，将两条语句作为两</w:t>
                      </w:r>
                    </w:p>
                    <w:p w:rsidR="00005AAB" w:rsidRDefault="00673A2F" w:rsidP="00186165">
                      <w:pPr>
                        <w:spacing w:line="440" w:lineRule="exact"/>
                        <w:ind w:firstLineChars="200" w:firstLine="480"/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</w:pPr>
                      <w:r w:rsidRPr="00673A2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段输入，得到语义是否等价结果。3、</w:t>
                      </w:r>
                      <w:r w:rsidRPr="00673A2F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使用focalloss缓解</w:t>
                      </w:r>
                      <w:r w:rsidRPr="00673A2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样本</w:t>
                      </w:r>
                      <w:r w:rsidRPr="00673A2F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不均衡</w:t>
                      </w:r>
                      <w:r w:rsidR="00186165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3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9D9CA9" wp14:editId="148FB738">
                <wp:simplePos x="0" y="0"/>
                <wp:positionH relativeFrom="margin">
                  <wp:posOffset>2553419</wp:posOffset>
                </wp:positionH>
                <wp:positionV relativeFrom="paragraph">
                  <wp:posOffset>724620</wp:posOffset>
                </wp:positionV>
                <wp:extent cx="2602230" cy="1009290"/>
                <wp:effectExtent l="0" t="0" r="0" b="635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1009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05AAB" w:rsidRDefault="00E03BFD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电</w:t>
                            </w:r>
                            <w:r w:rsidR="00D15C02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话：</w:t>
                            </w:r>
                            <w:r w:rsidR="00067CEF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18651653118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05AAB" w:rsidRDefault="00E03BFD" w:rsidP="00067CE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邮</w:t>
                            </w:r>
                            <w:r w:rsidR="00D15C02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箱：</w:t>
                            </w:r>
                            <w:r w:rsidR="00067CEF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1952933329@qq.com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</w:p>
                          <w:p w:rsidR="00067CEF" w:rsidRDefault="00D15C02" w:rsidP="00067CE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学  历</w:t>
                            </w:r>
                            <w:r w:rsidR="00067CE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硕 士</w:t>
                            </w:r>
                          </w:p>
                          <w:p w:rsidR="001823C6" w:rsidRDefault="001823C6" w:rsidP="00067CE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方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向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：人工智能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9CA9" id="文本框 2" o:spid="_x0000_s1041" type="#_x0000_t202" style="position:absolute;left:0;text-align:left;margin-left:201.05pt;margin-top:57.05pt;width:204.9pt;height:79.4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" filled="f" stroked="f">
                <v:textbox>
                  <w:txbxContent>
                    <w:p w:rsidR="00005AAB" w:rsidRDefault="00E03BFD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电</w:t>
                      </w:r>
                      <w:r w:rsidR="00D15C02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话：</w:t>
                      </w:r>
                      <w:r w:rsidR="00067CEF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18651653118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</w:p>
                    <w:p w:rsidR="00005AAB" w:rsidRDefault="00E03BFD" w:rsidP="00067CE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邮</w:t>
                      </w:r>
                      <w:r w:rsidR="00D15C02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箱：</w:t>
                      </w:r>
                      <w:r w:rsidR="00067CEF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1952933329@qq.com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Cs w:val="21"/>
                        </w:rPr>
                        <w:tab/>
                      </w:r>
                    </w:p>
                    <w:p w:rsidR="00067CEF" w:rsidRDefault="00D15C02" w:rsidP="00067CE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学  历</w:t>
                      </w:r>
                      <w:r w:rsidR="00067CE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硕 士</w:t>
                      </w:r>
                    </w:p>
                    <w:p w:rsidR="001823C6" w:rsidRDefault="001823C6" w:rsidP="00067CE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方 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向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：人工智能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16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749F2E" wp14:editId="5D0B9E9F">
                <wp:simplePos x="0" y="0"/>
                <wp:positionH relativeFrom="margin">
                  <wp:posOffset>-94891</wp:posOffset>
                </wp:positionH>
                <wp:positionV relativeFrom="paragraph">
                  <wp:posOffset>724619</wp:posOffset>
                </wp:positionV>
                <wp:extent cx="2305050" cy="914400"/>
                <wp:effectExtent l="0" t="0" r="0" b="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05AAB" w:rsidRDefault="00E03BFD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出生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年月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 w:rsidR="00067CEF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1995.04</w:t>
                            </w:r>
                          </w:p>
                          <w:p w:rsidR="00005AAB" w:rsidRDefault="00067CE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家庭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住址</w:t>
                            </w:r>
                            <w:r w:rsidR="00E03BFD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安徽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宿州</w:t>
                            </w:r>
                          </w:p>
                          <w:p w:rsidR="00067CEF" w:rsidRDefault="00D15C02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政治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面貌</w:t>
                            </w:r>
                            <w:r w:rsidR="00067CEF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团 员</w:t>
                            </w:r>
                          </w:p>
                          <w:p w:rsidR="00005AAB" w:rsidRDefault="00186165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毕业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院校：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东南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9F2E" id="_x0000_s1042" type="#_x0000_t202" style="position:absolute;left:0;text-align:left;margin-left:-7.45pt;margin-top:57.05pt;width:181.5pt;height:1in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" filled="f" stroked="f">
                <v:textbox>
                  <w:txbxContent>
                    <w:p w:rsidR="00005AAB" w:rsidRDefault="00E03BFD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出生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年月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 w:rsidR="00067CEF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1995.04</w:t>
                      </w:r>
                    </w:p>
                    <w:p w:rsidR="00005AAB" w:rsidRDefault="00067CE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家庭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住址</w:t>
                      </w:r>
                      <w:r w:rsidR="00E03BFD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安徽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宿州</w:t>
                      </w:r>
                    </w:p>
                    <w:p w:rsidR="00067CEF" w:rsidRDefault="00D15C02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政治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面貌</w:t>
                      </w:r>
                      <w:r w:rsidR="00067CEF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团 员</w:t>
                      </w:r>
                    </w:p>
                    <w:p w:rsidR="00005AAB" w:rsidRDefault="00186165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毕业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院校：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东南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大学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A2F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A03B65B" wp14:editId="1B777463">
                <wp:simplePos x="0" y="0"/>
                <wp:positionH relativeFrom="margin">
                  <wp:posOffset>-57785</wp:posOffset>
                </wp:positionH>
                <wp:positionV relativeFrom="paragraph">
                  <wp:posOffset>3274959</wp:posOffset>
                </wp:positionV>
                <wp:extent cx="6701790" cy="380365"/>
                <wp:effectExtent l="0" t="0" r="2286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8"/>
                          <a:chExt cx="6702238" cy="38210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矩形 43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8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05AAB" w:rsidRDefault="00673A2F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项目</w:t>
                              </w:r>
                              <w:r w:rsidR="00E03BFD"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3B65B" id="组合 31" o:spid="_x0000_s1043" style="position:absolute;left:0;text-align:left;margin-left:-4.55pt;margin-top:257.85pt;width:527.7pt;height:29.95pt;z-index:251681792;mso-position-horizontal-relative:margin" coordorigin=",-228" coordsize="67022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">
                <v:group id="组合 32" o:spid="_x0000_s1044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直角三角形 3" o:spid="_x0000_s1045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" fillcolor="#143f6a" stroked="f"/>
                  <v:line id="直接连接符 14" o:spid="_x0000_s1046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" strokecolor="#5668b0"/>
                  <v:rect id="矩形 43" o:spid="_x0000_s1047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" fillcolor="#5668b0" stroked="f" strokeweight="1pt"/>
                </v:group>
                <v:shape id="_x0000_s1048" type="#_x0000_t202" style="position:absolute;left:1303;top:-228;width:9208;height:3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" filled="f" stroked="f">
                  <v:textbox style="mso-fit-shape-to-text:t">
                    <w:txbxContent>
                      <w:p w:rsidR="00005AAB" w:rsidRDefault="00673A2F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项目</w:t>
                        </w:r>
                        <w:r w:rsidR="00E03BFD"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15C0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B8BDB3" wp14:editId="5A525DA8">
                <wp:simplePos x="0" y="0"/>
                <wp:positionH relativeFrom="margin">
                  <wp:align>right</wp:align>
                </wp:positionH>
                <wp:positionV relativeFrom="paragraph">
                  <wp:posOffset>1940943</wp:posOffset>
                </wp:positionV>
                <wp:extent cx="6541770" cy="133709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337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C02" w:rsidRPr="00D15C02" w:rsidRDefault="00D15C02" w:rsidP="00D15C02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编程语言</w:t>
                            </w: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：熟悉python、pytorch</w:t>
                            </w:r>
                            <w:r w:rsidRPr="00D15C02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了解C++、tensorflow</w:t>
                            </w:r>
                          </w:p>
                          <w:p w:rsidR="00D15C02" w:rsidRDefault="00D15C02" w:rsidP="00D15C02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机器学习</w:t>
                            </w: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：熟悉线型回归、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支持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向量机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马尔科夫、条件随机场</w:t>
                            </w: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等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机器学习算法</w:t>
                            </w:r>
                          </w:p>
                          <w:p w:rsidR="00D15C02" w:rsidRDefault="00D15C02" w:rsidP="00D15C02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深度</w:t>
                            </w:r>
                            <w:r w:rsidRPr="00D15C02">
                              <w:rPr>
                                <w:rFonts w:asciiTheme="minorEastAsia" w:eastAsiaTheme="minorEastAsia" w:hAnsi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学习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RNN、LSTM、BERT等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常用</w:t>
                            </w:r>
                            <w:r w:rsidR="00673A2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深度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模型</w:t>
                            </w:r>
                          </w:p>
                          <w:p w:rsidR="00D15C02" w:rsidRDefault="00D15C02" w:rsidP="00D15C02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强化</w:t>
                            </w:r>
                            <w:r w:rsidRPr="00D15C02">
                              <w:rPr>
                                <w:rFonts w:asciiTheme="minorEastAsia" w:eastAsiaTheme="minorEastAsia" w:hAnsi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学习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 w:rsidR="00786D99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了解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DQN、</w:t>
                            </w:r>
                            <w:r w:rsidR="00673A2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A2C、PPO、TD3等主流强化</w:t>
                            </w:r>
                            <w:r w:rsidR="00673A2F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学习算法</w:t>
                            </w:r>
                          </w:p>
                          <w:p w:rsidR="00D15C02" w:rsidRPr="00D15C02" w:rsidRDefault="00D15C02" w:rsidP="00D15C02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研究</w:t>
                            </w:r>
                            <w:r w:rsidRPr="00D15C02">
                              <w:rPr>
                                <w:rFonts w:asciiTheme="minorEastAsia" w:eastAsiaTheme="minorEastAsia" w:hAnsi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内容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主要从事自然语言处理相关工作，如对话系统、文本分类、文本生成、主题模型、</w:t>
                            </w:r>
                          </w:p>
                          <w:p w:rsidR="00D15C02" w:rsidRPr="00D15C02" w:rsidRDefault="00D15C02" w:rsidP="00D15C02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 情感分析等。</w:t>
                            </w:r>
                          </w:p>
                          <w:p w:rsidR="00D15C02" w:rsidRDefault="00D15C02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005AAB" w:rsidRDefault="00005AAB">
                            <w:pPr>
                              <w:spacing w:line="400" w:lineRule="exact"/>
                              <w:rPr>
                                <w:rFonts w:asciiTheme="minorEastAsia" w:eastAsia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8BDB3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49" type="#_x0000_t202" style="position:absolute;left:0;text-align:left;margin-left:463.9pt;margin-top:152.85pt;width:515.1pt;height:105.3pt;z-index:2517217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" filled="f" stroked="f" strokeweight=".5pt">
                <v:textbox>
                  <w:txbxContent>
                    <w:p w:rsidR="00D15C02" w:rsidRPr="00D15C02" w:rsidRDefault="00D15C02" w:rsidP="00D15C02">
                      <w:pP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15C02">
                        <w:rPr>
                          <w:rFonts w:asciiTheme="minorEastAsia" w:eastAsiaTheme="minorEastAsia" w:hAnsiTheme="minorEastAsia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编程语言</w:t>
                      </w:r>
                      <w:r w:rsidRPr="00D15C02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：熟悉python、pytorch</w:t>
                      </w:r>
                      <w:r w:rsidRPr="00D15C02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D15C02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了解C++、tensorflow</w:t>
                      </w:r>
                    </w:p>
                    <w:p w:rsidR="00D15C02" w:rsidRDefault="00D15C02" w:rsidP="00D15C02">
                      <w:pP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15C02">
                        <w:rPr>
                          <w:rFonts w:asciiTheme="minorEastAsia" w:eastAsiaTheme="minorEastAsia" w:hAnsiTheme="minorEastAsia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机器学习</w:t>
                      </w:r>
                      <w:r w:rsidRPr="00D15C02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：熟悉线型回归、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支持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向量机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马尔科夫、条件随机场</w:t>
                      </w:r>
                      <w:r w:rsidRPr="00D15C02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等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机器学习算法</w:t>
                      </w:r>
                    </w:p>
                    <w:p w:rsidR="00D15C02" w:rsidRDefault="00D15C02" w:rsidP="00D15C02">
                      <w:pP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15C02">
                        <w:rPr>
                          <w:rFonts w:asciiTheme="minorEastAsia" w:eastAsiaTheme="minorEastAsia" w:hAnsiTheme="minorEastAsia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深度</w:t>
                      </w:r>
                      <w:r w:rsidRPr="00D15C02">
                        <w:rPr>
                          <w:rFonts w:asciiTheme="minorEastAsia" w:eastAsiaTheme="minorEastAsia" w:hAnsiTheme="minor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学习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 w:rsidRPr="00D15C02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熟悉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RNN、LSTM、BERT等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常用</w:t>
                      </w:r>
                      <w:r w:rsidR="00673A2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深度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模型</w:t>
                      </w:r>
                    </w:p>
                    <w:p w:rsidR="00D15C02" w:rsidRDefault="00D15C02" w:rsidP="00D15C02">
                      <w:pP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15C02">
                        <w:rPr>
                          <w:rFonts w:asciiTheme="minorEastAsia" w:eastAsiaTheme="minorEastAsia" w:hAnsiTheme="minorEastAsia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强化</w:t>
                      </w:r>
                      <w:r w:rsidRPr="00D15C02">
                        <w:rPr>
                          <w:rFonts w:asciiTheme="minorEastAsia" w:eastAsiaTheme="minorEastAsia" w:hAnsiTheme="minor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学习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 w:rsidR="00786D99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了解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DQN、</w:t>
                      </w:r>
                      <w:r w:rsidR="00673A2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A2C、PPO、TD3等主流强化</w:t>
                      </w:r>
                      <w:r w:rsidR="00673A2F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学习算法</w:t>
                      </w:r>
                    </w:p>
                    <w:p w:rsidR="00D15C02" w:rsidRPr="00D15C02" w:rsidRDefault="00D15C02" w:rsidP="00D15C02">
                      <w:pP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15C02">
                        <w:rPr>
                          <w:rFonts w:asciiTheme="minorEastAsia" w:eastAsiaTheme="minorEastAsia" w:hAnsiTheme="minorEastAsia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研究</w:t>
                      </w:r>
                      <w:r w:rsidRPr="00D15C02">
                        <w:rPr>
                          <w:rFonts w:asciiTheme="minorEastAsia" w:eastAsiaTheme="minorEastAsia" w:hAnsiTheme="minor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内容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 w:rsidRPr="00D15C02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主要从事自然语言处理相关工作，如对话系统、文本分类、文本生成、主题模型、</w:t>
                      </w:r>
                    </w:p>
                    <w:p w:rsidR="00D15C02" w:rsidRPr="00D15C02" w:rsidRDefault="00D15C02" w:rsidP="00D15C02">
                      <w:pP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15C02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       情感分析等。</w:t>
                      </w:r>
                    </w:p>
                    <w:p w:rsidR="00D15C02" w:rsidRDefault="00D15C02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005AAB" w:rsidRDefault="00005AAB">
                      <w:pPr>
                        <w:spacing w:line="400" w:lineRule="exact"/>
                        <w:rPr>
                          <w:rFonts w:asciiTheme="minorEastAsia" w:eastAsiaTheme="minorEastAsia" w:hAnsi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C0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DFE9DF" wp14:editId="3D1BE2CF">
                <wp:simplePos x="0" y="0"/>
                <wp:positionH relativeFrom="margin">
                  <wp:posOffset>-57150</wp:posOffset>
                </wp:positionH>
                <wp:positionV relativeFrom="paragraph">
                  <wp:posOffset>1603111</wp:posOffset>
                </wp:positionV>
                <wp:extent cx="6701790" cy="379730"/>
                <wp:effectExtent l="0" t="0" r="2286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0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05AAB" w:rsidRDefault="00D15C02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专业状况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FE9DF" id="组合 42" o:spid="_x0000_s1050" style="position:absolute;left:0;text-align:left;margin-left:-4.5pt;margin-top:126.25pt;width:527.7pt;height:29.9pt;z-index:251659264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">
                <v:group id="组合 41" o:spid="_x0000_s1051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直角三角形 3" o:spid="_x0000_s1052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" fillcolor="#143f6a" stroked="f"/>
                  <v:line id="直接连接符 14" o:spid="_x0000_s1053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" strokecolor="#5668b0"/>
                  <v:rect id="矩形 38" o:spid="_x0000_s1054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" fillcolor="#5668b0" stroked="f" strokeweight="1pt"/>
                </v:group>
                <v:shape id="_x0000_s1055" type="#_x0000_t202" style="position:absolute;left:1303;top:-214;width:9208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    <v:textbox style="mso-fit-shape-to-text:t">
                    <w:txbxContent>
                      <w:p w:rsidR="00005AAB" w:rsidRDefault="00D15C02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专业状况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67CE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D8EE05" wp14:editId="2A303951">
                <wp:simplePos x="0" y="0"/>
                <wp:positionH relativeFrom="margin">
                  <wp:posOffset>2587924</wp:posOffset>
                </wp:positionH>
                <wp:positionV relativeFrom="paragraph">
                  <wp:posOffset>319177</wp:posOffset>
                </wp:positionV>
                <wp:extent cx="2363637" cy="448574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637" cy="4485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05AAB" w:rsidRPr="00067CEF" w:rsidRDefault="00067CEF" w:rsidP="00067CEF">
                            <w:pPr>
                              <w:adjustRightInd w:val="0"/>
                              <w:snapToGrid w:val="0"/>
                              <w:rPr>
                                <w:rFonts w:ascii="华文新魏" w:eastAsia="华文新魏" w:hAnsiTheme="minorEastAsia"/>
                                <w:color w:val="5668B0"/>
                                <w:sz w:val="28"/>
                                <w:szCs w:val="52"/>
                              </w:rPr>
                            </w:pPr>
                            <w:r w:rsidRPr="00067CEF">
                              <w:rPr>
                                <w:rFonts w:ascii="华文新魏" w:eastAsia="华文新魏" w:hAnsiTheme="minorEastAsia" w:hint="eastAsia"/>
                                <w:color w:val="5668B0"/>
                                <w:sz w:val="28"/>
                                <w:szCs w:val="52"/>
                              </w:rPr>
                              <w:t>求职意向：AI工程师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EE05" id="_x0000_s1056" type="#_x0000_t202" style="position:absolute;left:0;text-align:left;margin-left:203.75pt;margin-top:25.15pt;width:186.1pt;height:35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" filled="f" stroked="f">
                <v:textbox>
                  <w:txbxContent>
                    <w:p w:rsidR="00005AAB" w:rsidRPr="00067CEF" w:rsidRDefault="00067CEF" w:rsidP="00067CEF">
                      <w:pPr>
                        <w:adjustRightInd w:val="0"/>
                        <w:snapToGrid w:val="0"/>
                        <w:rPr>
                          <w:rFonts w:ascii="华文新魏" w:eastAsia="华文新魏" w:hAnsiTheme="minorEastAsia"/>
                          <w:color w:val="5668B0"/>
                          <w:sz w:val="28"/>
                          <w:szCs w:val="52"/>
                        </w:rPr>
                      </w:pPr>
                      <w:r w:rsidRPr="00067CEF">
                        <w:rPr>
                          <w:rFonts w:ascii="华文新魏" w:eastAsia="华文新魏" w:hAnsiTheme="minorEastAsia" w:hint="eastAsia"/>
                          <w:color w:val="5668B0"/>
                          <w:sz w:val="28"/>
                          <w:szCs w:val="52"/>
                        </w:rPr>
                        <w:t>求职意向：AI工程师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067CE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13A9E0" wp14:editId="6868BADB">
                <wp:simplePos x="0" y="0"/>
                <wp:positionH relativeFrom="margin">
                  <wp:posOffset>-67310</wp:posOffset>
                </wp:positionH>
                <wp:positionV relativeFrom="paragraph">
                  <wp:posOffset>235214</wp:posOffset>
                </wp:positionV>
                <wp:extent cx="1758315" cy="586105"/>
                <wp:effectExtent l="0" t="0" r="0" b="4445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05AAB" w:rsidRPr="00067CEF" w:rsidRDefault="00067CEF">
                            <w:pPr>
                              <w:adjustRightInd w:val="0"/>
                              <w:snapToGrid w:val="0"/>
                              <w:rPr>
                                <w:rFonts w:ascii="华文新魏" w:eastAsia="华文新魏" w:hAnsiTheme="minorEastAsia"/>
                                <w:color w:val="5668B0"/>
                                <w:sz w:val="52"/>
                                <w:szCs w:val="52"/>
                              </w:rPr>
                            </w:pPr>
                            <w:r w:rsidRPr="00067CEF">
                              <w:rPr>
                                <w:rFonts w:ascii="华文新魏" w:eastAsia="华文新魏" w:hAnsiTheme="minorEastAsia" w:hint="eastAsia"/>
                                <w:color w:val="5668B0"/>
                                <w:sz w:val="52"/>
                                <w:szCs w:val="52"/>
                              </w:rPr>
                              <w:t>任 炳 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3A9E0" id="_x0000_s1057" type="#_x0000_t202" style="position:absolute;left:0;text-align:left;margin-left:-5.3pt;margin-top:18.5pt;width:138.45pt;height:46.1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" filled="f" stroked="f">
                <v:textbox>
                  <w:txbxContent>
                    <w:p w:rsidR="00005AAB" w:rsidRPr="00067CEF" w:rsidRDefault="00067CEF">
                      <w:pPr>
                        <w:adjustRightInd w:val="0"/>
                        <w:snapToGrid w:val="0"/>
                        <w:rPr>
                          <w:rFonts w:ascii="华文新魏" w:eastAsia="华文新魏" w:hAnsiTheme="minorEastAsia" w:hint="eastAsia"/>
                          <w:color w:val="5668B0"/>
                          <w:sz w:val="52"/>
                          <w:szCs w:val="52"/>
                        </w:rPr>
                      </w:pPr>
                      <w:r w:rsidRPr="00067CEF">
                        <w:rPr>
                          <w:rFonts w:ascii="华文新魏" w:eastAsia="华文新魏" w:hAnsiTheme="minorEastAsia" w:hint="eastAsia"/>
                          <w:color w:val="5668B0"/>
                          <w:sz w:val="52"/>
                          <w:szCs w:val="52"/>
                        </w:rPr>
                        <w:t>任 炳 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85C" w:rsidRPr="0069585C">
        <w:rPr>
          <w:noProof/>
        </w:rPr>
        <w:drawing>
          <wp:anchor distT="0" distB="0" distL="114300" distR="114300" simplePos="0" relativeHeight="251726848" behindDoc="0" locked="0" layoutInCell="1" allowOverlap="1" wp14:anchorId="14D56483" wp14:editId="597DC038">
            <wp:simplePos x="0" y="0"/>
            <wp:positionH relativeFrom="column">
              <wp:posOffset>5322043</wp:posOffset>
            </wp:positionH>
            <wp:positionV relativeFrom="paragraph">
              <wp:posOffset>242947</wp:posOffset>
            </wp:positionV>
            <wp:extent cx="1080126" cy="1525790"/>
            <wp:effectExtent l="19050" t="19050" r="25400" b="17780"/>
            <wp:wrapNone/>
            <wp:docPr id="24" name="图片 24" descr="C:\Users\Administrator\Desktop\QQ202007201910_OCR\实习\微信图片_20200721212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202007201910_OCR\实习\微信图片_202007212121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80126" cy="15257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8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43FAE3" wp14:editId="72FCA86F">
                <wp:simplePos x="0" y="0"/>
                <wp:positionH relativeFrom="margin">
                  <wp:posOffset>225744</wp:posOffset>
                </wp:positionH>
                <wp:positionV relativeFrom="paragraph">
                  <wp:posOffset>-864098</wp:posOffset>
                </wp:positionV>
                <wp:extent cx="737651" cy="1404620"/>
                <wp:effectExtent l="9208" t="0" r="0" b="0"/>
                <wp:wrapNone/>
                <wp:docPr id="33" name="五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7651" cy="1404620"/>
                        </a:xfrm>
                        <a:prstGeom prst="homePlate">
                          <a:avLst/>
                        </a:prstGeom>
                        <a:solidFill>
                          <a:srgbClr val="5668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110E3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33" o:spid="_x0000_s1026" type="#_x0000_t15" style="position:absolute;left:0;text-align:left;margin-left:17.8pt;margin-top:-68.05pt;width:58.1pt;height:110.6pt;rotation:90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" adj="10800" fillcolor="#5668b0" stroked="f" strokeweight="1pt">
                <w10:wrap anchorx="margin"/>
              </v:shape>
            </w:pict>
          </mc:Fallback>
        </mc:AlternateContent>
      </w:r>
      <w:r w:rsidR="00E03BF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C58B46" wp14:editId="4E7CF0A5">
                <wp:simplePos x="0" y="0"/>
                <wp:positionH relativeFrom="margin">
                  <wp:posOffset>-81915</wp:posOffset>
                </wp:positionH>
                <wp:positionV relativeFrom="paragraph">
                  <wp:posOffset>-548005</wp:posOffset>
                </wp:positionV>
                <wp:extent cx="1602105" cy="476885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54" cy="4767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05AAB" w:rsidRDefault="00E03BFD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44"/>
                                <w:szCs w:val="44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58B46" id="_x0000_s1058" type="#_x0000_t202" style="position:absolute;left:0;text-align:left;margin-left:-6.45pt;margin-top:-43.15pt;width:126.15pt;height:37.5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" filled="f" stroked="f">
                <v:textbox>
                  <w:txbxContent>
                    <w:p w:rsidR="00005AAB" w:rsidRDefault="00E03BFD"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44"/>
                          <w:szCs w:val="44"/>
                        </w:rPr>
                        <w:t>个人简历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3BF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17B705" wp14:editId="12D53A6C">
                <wp:simplePos x="0" y="0"/>
                <wp:positionH relativeFrom="column">
                  <wp:posOffset>81915</wp:posOffset>
                </wp:positionH>
                <wp:positionV relativeFrom="paragraph">
                  <wp:posOffset>1800860</wp:posOffset>
                </wp:positionV>
                <wp:extent cx="7620" cy="7949565"/>
                <wp:effectExtent l="0" t="0" r="30480" b="3238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949614"/>
                        </a:xfrm>
                        <a:prstGeom prst="line">
                          <a:avLst/>
                        </a:prstGeom>
                        <a:ln>
                          <a:solidFill>
                            <a:srgbClr val="56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BDB54" id="直接连接符 57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141.8pt" to="7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" strokecolor="#5668b0" strokeweight=".5pt">
                <v:stroke joinstyle="miter"/>
              </v:line>
            </w:pict>
          </mc:Fallback>
        </mc:AlternateContent>
      </w:r>
    </w:p>
    <w:sectPr w:rsidR="00005AA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75A" w:rsidRDefault="0019275A" w:rsidP="0069585C">
      <w:r>
        <w:separator/>
      </w:r>
    </w:p>
  </w:endnote>
  <w:endnote w:type="continuationSeparator" w:id="0">
    <w:p w:rsidR="0019275A" w:rsidRDefault="0019275A" w:rsidP="00695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icrosoft JhengHei Light"/>
    <w:panose1 w:val="020B0604020202020204"/>
    <w:charset w:val="86"/>
    <w:family w:val="roman"/>
    <w:pitch w:val="default"/>
    <w:sig w:usb0="00000000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75A" w:rsidRDefault="0019275A" w:rsidP="0069585C">
      <w:r>
        <w:separator/>
      </w:r>
    </w:p>
  </w:footnote>
  <w:footnote w:type="continuationSeparator" w:id="0">
    <w:p w:rsidR="0019275A" w:rsidRDefault="0019275A" w:rsidP="00695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A513B"/>
    <w:multiLevelType w:val="multilevel"/>
    <w:tmpl w:val="244A51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0707E1"/>
    <w:multiLevelType w:val="multilevel"/>
    <w:tmpl w:val="470707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1"/>
    <w:rsid w:val="00005AAB"/>
    <w:rsid w:val="000308E4"/>
    <w:rsid w:val="00067CEF"/>
    <w:rsid w:val="00113D9A"/>
    <w:rsid w:val="00173364"/>
    <w:rsid w:val="001823C6"/>
    <w:rsid w:val="00186165"/>
    <w:rsid w:val="0019275A"/>
    <w:rsid w:val="001D7EFD"/>
    <w:rsid w:val="002635D9"/>
    <w:rsid w:val="002D5C8A"/>
    <w:rsid w:val="002E5479"/>
    <w:rsid w:val="002F1989"/>
    <w:rsid w:val="0030049A"/>
    <w:rsid w:val="0030368B"/>
    <w:rsid w:val="00306D63"/>
    <w:rsid w:val="003A5DE4"/>
    <w:rsid w:val="003E1D24"/>
    <w:rsid w:val="003F2874"/>
    <w:rsid w:val="00410CDD"/>
    <w:rsid w:val="00412553"/>
    <w:rsid w:val="00486575"/>
    <w:rsid w:val="004D2C74"/>
    <w:rsid w:val="004D45A1"/>
    <w:rsid w:val="004E2812"/>
    <w:rsid w:val="00517932"/>
    <w:rsid w:val="00616198"/>
    <w:rsid w:val="00625D62"/>
    <w:rsid w:val="00662FA3"/>
    <w:rsid w:val="00673A2F"/>
    <w:rsid w:val="00680CBF"/>
    <w:rsid w:val="0069585C"/>
    <w:rsid w:val="006E55F6"/>
    <w:rsid w:val="007067A7"/>
    <w:rsid w:val="00751A63"/>
    <w:rsid w:val="00786D99"/>
    <w:rsid w:val="007E50F3"/>
    <w:rsid w:val="00856905"/>
    <w:rsid w:val="008735D3"/>
    <w:rsid w:val="008B2BF7"/>
    <w:rsid w:val="008C78DD"/>
    <w:rsid w:val="009311FF"/>
    <w:rsid w:val="0094207B"/>
    <w:rsid w:val="00981483"/>
    <w:rsid w:val="009A0817"/>
    <w:rsid w:val="009B5719"/>
    <w:rsid w:val="009D30EF"/>
    <w:rsid w:val="009D7896"/>
    <w:rsid w:val="00A32745"/>
    <w:rsid w:val="00A724E3"/>
    <w:rsid w:val="00A83588"/>
    <w:rsid w:val="00AC7F46"/>
    <w:rsid w:val="00AD42F1"/>
    <w:rsid w:val="00B67244"/>
    <w:rsid w:val="00BC2684"/>
    <w:rsid w:val="00C45C20"/>
    <w:rsid w:val="00C56670"/>
    <w:rsid w:val="00C87A29"/>
    <w:rsid w:val="00D030CE"/>
    <w:rsid w:val="00D15C02"/>
    <w:rsid w:val="00D331FD"/>
    <w:rsid w:val="00D7376A"/>
    <w:rsid w:val="00DC5C79"/>
    <w:rsid w:val="00E03BFD"/>
    <w:rsid w:val="00E82530"/>
    <w:rsid w:val="00E83A46"/>
    <w:rsid w:val="00EA58D9"/>
    <w:rsid w:val="00EB0EB4"/>
    <w:rsid w:val="00EC2C34"/>
    <w:rsid w:val="00EF4D33"/>
    <w:rsid w:val="00F0627A"/>
    <w:rsid w:val="00F838B8"/>
    <w:rsid w:val="0D35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8D7B5A"/>
  <w15:docId w15:val="{ABE50487-44B2-4193-88A4-ED70B4D3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paragraph" w:styleId="a8">
    <w:name w:val="List Paragraph"/>
    <w:basedOn w:val="a"/>
    <w:uiPriority w:val="99"/>
    <w:rsid w:val="004125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rbx</cp:lastModifiedBy>
  <cp:revision>91</cp:revision>
  <cp:lastPrinted>2020-07-22T16:35:00Z</cp:lastPrinted>
  <dcterms:created xsi:type="dcterms:W3CDTF">2016-04-23T08:19:00Z</dcterms:created>
  <dcterms:modified xsi:type="dcterms:W3CDTF">2020-07-22T16:35:00Z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