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AB" w:rsidRDefault="00730A1B">
      <w:r>
        <w:rPr>
          <w:noProof/>
        </w:rPr>
        <w:pict>
          <v:group id="组合 44" o:spid="_x0000_s1034" style="position:absolute;left:0;text-align:left;margin-left:-4.6pt;margin-top:572.55pt;width:527.7pt;height:30.1pt;z-index:251661312;mso-position-horizontal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">
            <v:group id="组合 45" o:spid="_x0000_s1035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036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" fillcolor="#143f6a" stroked="f"/>
              <v:line id="直接连接符 14" o:spid="_x0000_s1037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" strokecolor="#5668b0"/>
              <v:rect id="矩形 49" o:spid="_x0000_s1038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" fillcolor="#5668b0" stroked="f" strokeweight="1p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1302;top:-243;width:9208;height:354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" filled="f" stroked="f">
              <v:textbox style="mso-fit-shape-to-text:t">
                <w:txbxContent>
                  <w:p w:rsidR="00005AAB" w:rsidRDefault="001823C6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校园</w:t>
                    </w:r>
                    <w:r w:rsidR="00412553"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经历</w:t>
                    </w:r>
                  </w:p>
                </w:txbxContent>
              </v:textbox>
            </v:shape>
            <w10:wrap anchorx="margin"/>
          </v:group>
        </w:pict>
      </w:r>
      <w:r>
        <w:rPr>
          <w:noProof/>
        </w:rPr>
        <w:pict>
          <v:shape id="文本框 7" o:spid="_x0000_s1027" type="#_x0000_t202" style="position:absolute;left:0;text-align:left;margin-left:8.2pt;margin-top:598.25pt;width:515.1pt;height:121.6pt;z-index:25171558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" filled="f" stroked="f" strokeweight=".5pt">
            <v:textbox>
              <w:txbxContent>
                <w:p w:rsidR="001823C6" w:rsidRDefault="001823C6" w:rsidP="00730A1B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2018.9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-至今</w:t>
                  </w:r>
                  <w:r w:rsidR="003A4446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 东南大学 </w:t>
                  </w:r>
                  <w:r w:rsidR="009A0817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硕士阶段</w:t>
                  </w:r>
                </w:p>
                <w:p w:rsidR="001823C6" w:rsidRDefault="001823C6" w:rsidP="00730A1B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二等学业奖学金</w:t>
                  </w:r>
                </w:p>
                <w:p w:rsidR="001823C6" w:rsidRDefault="001823C6" w:rsidP="00730A1B">
                  <w:pPr>
                    <w:pStyle w:val="1"/>
                    <w:adjustRightInd w:val="0"/>
                    <w:snapToGrid w:val="0"/>
                    <w:ind w:firstLineChars="0" w:firstLine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2013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 xml:space="preserve">-2017   </w:t>
                  </w:r>
                  <w:r w:rsidR="003A4446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湖南工程学院 </w:t>
                  </w:r>
                  <w:r w:rsidR="009A0817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学士阶段</w:t>
                  </w:r>
                </w:p>
                <w:p w:rsidR="00412553" w:rsidRPr="00412553" w:rsidRDefault="00412553" w:rsidP="00730A1B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ind w:left="0" w:firstLineChars="0" w:firstLine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国家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励志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奖学金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一等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奖学金</w:t>
                  </w:r>
                </w:p>
                <w:p w:rsidR="00005AAB" w:rsidRDefault="009A0817" w:rsidP="00730A1B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省级</w:t>
                  </w:r>
                  <w:r w:rsidR="001823C6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优秀毕业生、优秀共青团干部、优秀班干部</w:t>
                  </w:r>
                </w:p>
                <w:p w:rsidR="009A0817" w:rsidRDefault="009A0817" w:rsidP="00730A1B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全国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电子设计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竞赛三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等奖</w:t>
                  </w:r>
                  <w:r w:rsidR="00412553"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计算机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二级、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CET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-6</w:t>
                  </w:r>
                </w:p>
                <w:p w:rsidR="00412553" w:rsidRPr="00412553" w:rsidRDefault="00412553" w:rsidP="00730A1B">
                  <w:pPr>
                    <w:pStyle w:val="a6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积极参与学校组织的运动会、志愿者活动等。</w:t>
                  </w:r>
                </w:p>
                <w:p w:rsidR="00005AAB" w:rsidRDefault="00005AAB">
                  <w:pPr>
                    <w:adjustRightInd w:val="0"/>
                    <w:snapToGrid w:val="0"/>
                    <w:spacing w:line="440" w:lineRule="exact"/>
                    <w:rPr>
                      <w:rFonts w:asciiTheme="minorEastAsia" w:eastAsiaTheme="minorEastAsia" w:hAnsiTheme="minorEastAsia"/>
                      <w:color w:val="262626" w:themeColor="text1" w:themeTint="D9"/>
                      <w:szCs w:val="21"/>
                    </w:rPr>
                  </w:pPr>
                </w:p>
                <w:p w:rsidR="00005AAB" w:rsidRDefault="00005AAB">
                  <w:pPr>
                    <w:spacing w:line="440" w:lineRule="exact"/>
                    <w:rPr>
                      <w:rFonts w:asciiTheme="minorEastAsia" w:eastAsiaTheme="minorEastAsia" w:hAnsiTheme="minorEastAsia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group id="组合 1" o:spid="_x0000_s1028" style="position:absolute;left:0;text-align:left;margin-left:-4.55pt;margin-top:705.85pt;width:527.7pt;height:30.2pt;z-index:251663360;mso-position-horizontal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">
            <v:group id="组合 2" o:spid="_x0000_s1029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shape id="直角三角形 3" o:spid="_x0000_s1030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" fillcolor="#143f6a" stroked="f"/>
              <v:line id="直接连接符 14" o:spid="_x0000_s1031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" strokecolor="#5668b0"/>
              <v:rect id="矩形 5" o:spid="_x0000_s1032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" fillcolor="#5668b0" stroked="f" strokeweight="1pt"/>
            </v:group>
            <v:shape id="_x0000_s1033" type="#_x0000_t202" style="position:absolute;left:1302;top:-257;width:9208;height:354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" filled="f" stroked="f">
              <v:textbox style="mso-fit-shape-to-text:t">
                <w:txbxContent>
                  <w:p w:rsidR="00005AAB" w:rsidRDefault="00E03BFD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自我</w:t>
                    </w:r>
                    <w:r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  <w:t>评价</w:t>
                    </w:r>
                  </w:p>
                </w:txbxContent>
              </v:textbox>
            </v:shape>
            <w10:wrap anchorx="margin"/>
          </v:group>
        </w:pict>
      </w:r>
      <w:r>
        <w:rPr>
          <w:noProof/>
        </w:rPr>
        <w:pict>
          <v:shape id="文本框 9" o:spid="_x0000_s1040" type="#_x0000_t202" style="position:absolute;left:0;text-align:left;margin-left:8.85pt;margin-top:264.4pt;width:515.1pt;height:320.7pt;z-index:2517196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" filled="f" stroked="f" strokeweight=".5pt">
            <v:textbox>
              <w:txbxContent>
                <w:p w:rsidR="00730A1B" w:rsidRDefault="00730A1B" w:rsidP="00730A1B">
                  <w:pPr>
                    <w:spacing w:line="360" w:lineRule="auto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2020.6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-2020.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7杭州实在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智能科技有限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公司 NLP算法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实习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生</w:t>
                  </w:r>
                </w:p>
                <w:p w:rsidR="00730A1B" w:rsidRDefault="00730A1B" w:rsidP="00730A1B">
                  <w:pPr>
                    <w:numPr>
                      <w:ilvl w:val="0"/>
                      <w:numId w:val="5"/>
                    </w:numPr>
                    <w:spacing w:line="360" w:lineRule="auto"/>
                    <w:jc w:val="lef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基于规则与算法的裁判文书信息抽取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(包括原告、被告、案由等)：对于规范样本采用正则的方式，非规范样本利用基于Bert+lstm+crf的深度模型进行信息抽取。最终准确率达到98%，帮助公司顺利通过poc验证阶段。</w:t>
                  </w:r>
                </w:p>
                <w:p w:rsidR="00730A1B" w:rsidRDefault="00730A1B" w:rsidP="00730A1B">
                  <w:pPr>
                    <w:numPr>
                      <w:ilvl w:val="0"/>
                      <w:numId w:val="5"/>
                    </w:numPr>
                    <w:spacing w:line="360" w:lineRule="auto"/>
                    <w:jc w:val="lef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任务导向的聊天机器人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：对用户的意图(包括天气、预警、生活服务)进行识别，然后引导用户进行槽值填充，最后调任务接口返回信息，项目还在调试中。</w:t>
                  </w:r>
                </w:p>
                <w:p w:rsidR="00412553" w:rsidRDefault="00412553" w:rsidP="00673A2F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+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++++++++++++++++++++++++++++++++++++++++++++++++++++++++++++++++++++++++++++++++++</w:t>
                  </w:r>
                </w:p>
                <w:p w:rsidR="00730A1B" w:rsidRDefault="00730A1B" w:rsidP="00730A1B">
                  <w:pPr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2019.11-2019.12    基于Adversarial Attack的问题等价性判别比赛（32/1049）</w:t>
                  </w:r>
                </w:p>
                <w:p w:rsidR="00730A1B" w:rsidRDefault="00730A1B" w:rsidP="00730A1B">
                  <w:pPr>
                    <w:spacing w:line="440" w:lineRule="exact"/>
                    <w:rPr>
                      <w:rFonts w:ascii="黑体" w:eastAsia="黑体" w:hAnsi="黑体"/>
                      <w:sz w:val="24"/>
                    </w:rPr>
                  </w:pPr>
                  <w:r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项目描述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设计并在线下训练模型，判断两条语句是否语义等价。</w:t>
                  </w:r>
                </w:p>
                <w:p w:rsidR="00730A1B" w:rsidRDefault="00730A1B" w:rsidP="00730A1B">
                  <w:pPr>
                    <w:spacing w:line="440" w:lineRule="exact"/>
                    <w:rPr>
                      <w:rFonts w:ascii="黑体" w:eastAsia="黑体" w:hAnsi="黑体"/>
                      <w:sz w:val="24"/>
                    </w:rPr>
                  </w:pPr>
                  <w:r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难点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 xml:space="preserve">：   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 测试集中包含对抗样本，训练集和验证集中均无。</w:t>
                  </w:r>
                </w:p>
                <w:p w:rsidR="00730A1B" w:rsidRDefault="00730A1B" w:rsidP="00730A1B">
                  <w:pPr>
                    <w:spacing w:line="440" w:lineRule="exac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主要工作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1.数据预处理，使用相似词对数据进行扩增，采用动态扩增方法，在训练时</w:t>
                  </w:r>
                </w:p>
                <w:p w:rsidR="00730A1B" w:rsidRDefault="00730A1B" w:rsidP="00730A1B">
                  <w:pPr>
                    <w:spacing w:line="440" w:lineRule="exact"/>
                    <w:ind w:firstLineChars="200" w:firstLine="48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动态扩增数据，生成对抗样本。2.模型构建，使用  Bert+FGM模型，将两条语句作为两</w:t>
                  </w:r>
                </w:p>
                <w:p w:rsidR="00730A1B" w:rsidRDefault="00730A1B" w:rsidP="00730A1B">
                  <w:pPr>
                    <w:spacing w:line="440" w:lineRule="exact"/>
                    <w:ind w:firstLineChars="200" w:firstLine="48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段输入，得到语义是否等价结果。3、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使用focalloss缓解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样本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不均衡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。最终准确率达到</w:t>
                  </w:r>
                </w:p>
                <w:p w:rsidR="00730A1B" w:rsidRDefault="00730A1B" w:rsidP="00730A1B">
                  <w:pPr>
                    <w:spacing w:line="440" w:lineRule="exact"/>
                    <w:ind w:firstLineChars="200" w:firstLine="480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91%，取得top3%的成绩。</w:t>
                  </w:r>
                </w:p>
                <w:p w:rsidR="00005AAB" w:rsidRDefault="00005AAB" w:rsidP="00730A1B">
                  <w:pPr>
                    <w:spacing w:line="440" w:lineRule="exact"/>
                    <w:ind w:firstLineChars="200" w:firstLine="480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group id="组合 31" o:spid="_x0000_s1043" style="position:absolute;left:0;text-align:left;margin-left:-4.55pt;margin-top:234.45pt;width:527.7pt;height:29.95pt;z-index:251681792;mso-position-horizontal-relative:margin" coordorigin=",-228" coordsize="67022,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">
            <v:group id="组合 32" o:spid="_x0000_s1044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<v:shape id="直角三角形 3" o:spid="_x0000_s1045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" fillcolor="#143f6a" stroked="f"/>
              <v:line id="直接连接符 14" o:spid="_x0000_s1046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" strokecolor="#5668b0"/>
              <v:rect id="矩形 43" o:spid="_x0000_s1047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" fillcolor="#5668b0" stroked="f" strokeweight="1pt"/>
            </v:group>
            <v:shape id="_x0000_s1048" type="#_x0000_t202" style="position:absolute;left:1302;top:-228;width:9208;height:354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" filled="f" stroked="f">
              <v:textbox style="mso-fit-shape-to-text:t">
                <w:txbxContent>
                  <w:p w:rsidR="00005AAB" w:rsidRDefault="00673A2F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项目</w:t>
                    </w:r>
                    <w:r w:rsidR="00E03BFD"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  <w:t>经历</w:t>
                    </w:r>
                  </w:p>
                </w:txbxContent>
              </v:textbox>
            </v:shape>
            <w10:wrap anchorx="margin"/>
          </v:group>
        </w:pict>
      </w:r>
      <w:r>
        <w:rPr>
          <w:noProof/>
        </w:rPr>
        <w:pict>
          <v:shape id="文本框 10" o:spid="_x0000_s1049" type="#_x0000_t202" style="position:absolute;left:0;text-align:left;margin-left:475.1pt;margin-top:152.85pt;width:515.1pt;height:92.9pt;z-index:251721728;visibility:visible;mso-position-horizontal:righ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" filled="f" stroked="f" strokeweight=".5pt">
            <v:textbox>
              <w:txbxContent>
                <w:p w:rsidR="00D15C02" w:rsidRP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编程语言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：熟悉python、pytorch了解C++、tensorflow</w:t>
                  </w:r>
                </w:p>
                <w:p w:rsid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机器学习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：熟悉线型回归、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支持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向量机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马尔科夫、条件随机场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等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机器学习算法</w:t>
                  </w:r>
                </w:p>
                <w:p w:rsid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深度</w:t>
                  </w:r>
                  <w:r w:rsidRPr="00D15C02"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学习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熟悉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RNN、LSTM、BERT等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常用</w:t>
                  </w:r>
                  <w:r w:rsid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深度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模型</w:t>
                  </w:r>
                </w:p>
                <w:p w:rsid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强化</w:t>
                  </w:r>
                  <w:r w:rsidRPr="00D15C02"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学习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="00786D99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了解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DQN、</w:t>
                  </w:r>
                  <w:r w:rsid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A2C、PPO、TD3等主流强化</w:t>
                  </w:r>
                  <w:r w:rsidR="00673A2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学习算法</w:t>
                  </w:r>
                </w:p>
                <w:p w:rsidR="00D15C02" w:rsidRDefault="00D15C02" w:rsidP="00730A1B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研究</w:t>
                  </w:r>
                  <w:r w:rsidRPr="00D15C02"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内容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="00730A1B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主要从事自然语言处理相关工作，如信息抽取、对话系统、主题模型、情感分析。</w:t>
                  </w:r>
                </w:p>
                <w:p w:rsidR="00005AAB" w:rsidRDefault="00005AAB">
                  <w:pPr>
                    <w:spacing w:line="400" w:lineRule="exact"/>
                    <w:rPr>
                      <w:rFonts w:asciiTheme="minorEastAsia" w:eastAsiaTheme="minorEastAsia" w:hAnsiTheme="minorEastAsia"/>
                    </w:rPr>
                  </w:pPr>
                </w:p>
              </w:txbxContent>
            </v:textbox>
            <w10:wrap anchorx="margin"/>
          </v:shape>
        </w:pict>
      </w:r>
      <w:r w:rsidR="00B91894">
        <w:rPr>
          <w:noProof/>
        </w:rPr>
        <w:pict>
          <v:shape id="文本框 2" o:spid="_x0000_s1041" type="#_x0000_t202" style="position:absolute;left:0;text-align:left;margin-left:201.05pt;margin-top:47.3pt;width:204.9pt;height:84.1pt;z-index:251694080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" filled="f" stroked="f">
            <v:textbox>
              <w:txbxContent>
                <w:p w:rsidR="00005AAB" w:rsidRDefault="00E03BFD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电话：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18651653118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ab/>
                  </w:r>
                </w:p>
                <w:p w:rsidR="00005AAB" w:rsidRDefault="00E03BFD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邮箱：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1952933329@qq.com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Cs w:val="21"/>
                    </w:rPr>
                    <w:tab/>
                  </w:r>
                </w:p>
                <w:p w:rsidR="00067CEF" w:rsidRDefault="00D15C02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学历</w:t>
                  </w:r>
                  <w:r w:rsidR="00067CE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硕 士</w:t>
                  </w:r>
                </w:p>
                <w:p w:rsidR="002428CD" w:rsidRDefault="002428CD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学院：网络空间安全</w:t>
                  </w:r>
                </w:p>
                <w:p w:rsidR="001823C6" w:rsidRDefault="001823C6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方向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：人工智能</w:t>
                  </w:r>
                </w:p>
              </w:txbxContent>
            </v:textbox>
            <w10:wrap anchorx="margin"/>
          </v:shape>
        </w:pict>
      </w:r>
      <w:r w:rsidR="00B91894">
        <w:rPr>
          <w:noProof/>
        </w:rPr>
        <w:pict>
          <v:shape id="_x0000_s1042" type="#_x0000_t202" style="position:absolute;left:0;text-align:left;margin-left:-7.45pt;margin-top:47.95pt;width:181.5pt;height:1in;z-index:251700224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" filled="f" stroked="f">
            <v:textbox>
              <w:txbxContent>
                <w:p w:rsidR="00005AAB" w:rsidRDefault="00E03BFD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出生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年月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1995.04</w:t>
                  </w:r>
                </w:p>
                <w:p w:rsidR="00005AAB" w:rsidRDefault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家庭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住址</w:t>
                  </w:r>
                  <w:r w:rsidR="00E03BFD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安徽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宿州</w:t>
                  </w:r>
                </w:p>
                <w:p w:rsidR="00067CEF" w:rsidRPr="002428CD" w:rsidRDefault="00D15C02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政治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面貌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="002428CD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共青团员</w:t>
                  </w:r>
                </w:p>
                <w:p w:rsidR="00005AAB" w:rsidRDefault="00186165">
                  <w:pPr>
                    <w:adjustRightInd w:val="0"/>
                    <w:snapToGrid w:val="0"/>
                    <w:spacing w:line="20" w:lineRule="atLeas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毕业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院校：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东南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大学</w:t>
                  </w:r>
                </w:p>
              </w:txbxContent>
            </v:textbox>
            <w10:wrap anchorx="margin"/>
          </v:shape>
        </w:pict>
      </w:r>
      <w:r w:rsidR="00B91894">
        <w:rPr>
          <w:noProof/>
        </w:rPr>
        <w:pict>
          <v:shape id="_x0000_s1057" type="#_x0000_t202" style="position:absolute;left:0;text-align:left;margin-left:-5.3pt;margin-top:11.35pt;width:138.45pt;height:46.15pt;z-index:2516961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" filled="f" stroked="f">
            <v:textbox>
              <w:txbxContent>
                <w:p w:rsidR="00005AAB" w:rsidRPr="00067CEF" w:rsidRDefault="00067CEF">
                  <w:pPr>
                    <w:adjustRightInd w:val="0"/>
                    <w:snapToGrid w:val="0"/>
                    <w:rPr>
                      <w:rFonts w:ascii="华文新魏" w:eastAsia="华文新魏" w:hAnsiTheme="minorEastAsia"/>
                      <w:color w:val="5668B0"/>
                      <w:sz w:val="52"/>
                      <w:szCs w:val="52"/>
                    </w:rPr>
                  </w:pPr>
                  <w:r w:rsidRPr="00067CEF">
                    <w:rPr>
                      <w:rFonts w:ascii="华文新魏" w:eastAsia="华文新魏" w:hAnsiTheme="minorEastAsia" w:hint="eastAsia"/>
                      <w:color w:val="5668B0"/>
                      <w:sz w:val="52"/>
                      <w:szCs w:val="52"/>
                    </w:rPr>
                    <w:t>任 炳 先</w:t>
                  </w:r>
                </w:p>
              </w:txbxContent>
            </v:textbox>
            <w10:wrap anchorx="margin"/>
          </v:shape>
        </w:pict>
      </w:r>
      <w:r w:rsidR="00B91894">
        <w:rPr>
          <w:noProof/>
        </w:rPr>
        <w:pict>
          <v:shape id="_x0000_s1026" type="#_x0000_t202" style="position:absolute;left:0;text-align:left;margin-left:203.75pt;margin-top:16.7pt;width:199.7pt;height:35.3pt;z-index:2517094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" filled="f" stroked="f">
            <v:textbox>
              <w:txbxContent>
                <w:p w:rsidR="00005AAB" w:rsidRPr="00067CEF" w:rsidRDefault="00067CEF" w:rsidP="00067CEF">
                  <w:pPr>
                    <w:adjustRightInd w:val="0"/>
                    <w:snapToGrid w:val="0"/>
                    <w:rPr>
                      <w:rFonts w:ascii="华文新魏" w:eastAsia="华文新魏" w:hAnsiTheme="minorEastAsia"/>
                      <w:color w:val="5668B0"/>
                      <w:sz w:val="28"/>
                      <w:szCs w:val="52"/>
                    </w:rPr>
                  </w:pPr>
                  <w:r w:rsidRPr="00067CEF">
                    <w:rPr>
                      <w:rFonts w:ascii="华文新魏" w:eastAsia="华文新魏" w:hAnsiTheme="minorEastAsia" w:hint="eastAsia"/>
                      <w:color w:val="5668B0"/>
                      <w:sz w:val="28"/>
                      <w:szCs w:val="52"/>
                    </w:rPr>
                    <w:t>求职意向：</w:t>
                  </w:r>
                  <w:r w:rsidR="005A633E">
                    <w:rPr>
                      <w:rFonts w:ascii="华文新魏" w:eastAsia="华文新魏" w:hAnsiTheme="minorEastAsia" w:hint="eastAsia"/>
                      <w:color w:val="5668B0"/>
                      <w:sz w:val="28"/>
                      <w:szCs w:val="52"/>
                    </w:rPr>
                    <w:t>AI工程师</w:t>
                  </w:r>
                </w:p>
              </w:txbxContent>
            </v:textbox>
            <w10:wrap anchorx="margin"/>
          </v:shape>
        </w:pict>
      </w:r>
      <w:r w:rsidR="00B91894">
        <w:rPr>
          <w:noProof/>
        </w:rPr>
        <w:pict>
          <v:shape id="文本框 11" o:spid="_x0000_s1061" type="#_x0000_t202" style="position:absolute;left:0;text-align:left;margin-left:2364.3pt;margin-top:726.75pt;width:515.1pt;height:50.95pt;z-index:251723776;visibility:visible;mso-position-horizontal:righ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" filled="f" stroked="f" strokeweight=".5pt">
            <v:textbox>
              <w:txbxContent>
                <w:p w:rsidR="00412553" w:rsidRDefault="00517932" w:rsidP="002D5C8A">
                  <w:pPr>
                    <w:pStyle w:val="1"/>
                    <w:adjustRightInd w:val="0"/>
                    <w:snapToGrid w:val="0"/>
                    <w:spacing w:line="400" w:lineRule="exact"/>
                    <w:ind w:left="420"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具有良好的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  <w:t>团队合作能力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与</w:t>
                  </w:r>
                  <w:r w:rsidR="00BC2684"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沟通能力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。</w:t>
                  </w:r>
                  <w:r w:rsidR="00C87A29"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专业成绩优秀，具备较强学习能力和适应能力。</w:t>
                  </w:r>
                </w:p>
                <w:p w:rsidR="00C87A29" w:rsidRPr="00412553" w:rsidRDefault="00C87A29" w:rsidP="002D5C8A">
                  <w:pPr>
                    <w:pStyle w:val="1"/>
                    <w:adjustRightInd w:val="0"/>
                    <w:snapToGrid w:val="0"/>
                    <w:spacing w:line="400" w:lineRule="exact"/>
                    <w:ind w:left="420"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踏实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  <w:t>做事、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注重细节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  <w:t>。</w:t>
                  </w:r>
                </w:p>
              </w:txbxContent>
            </v:textbox>
            <w10:wrap anchorx="margin"/>
          </v:shape>
        </w:pict>
      </w:r>
      <w:r w:rsidR="00B91894">
        <w:rPr>
          <w:noProof/>
        </w:rPr>
        <w:pict>
          <v:group id="组合 42" o:spid="_x0000_s1051" style="position:absolute;left:0;text-align:left;margin-left:-4.5pt;margin-top:126.25pt;width:527.7pt;height:29.9pt;z-index:251659264;mso-position-horizontal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">
            <v:group id="组合 41" o:spid="_x0000_s1052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<v:shape id="直角三角形 3" o:spid="_x0000_s1053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" fillcolor="#143f6a" stroked="f"/>
              <v:line id="直接连接符 14" o:spid="_x0000_s1054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" strokecolor="#5668b0"/>
              <v:rect id="矩形 38" o:spid="_x0000_s1055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" fillcolor="#5668b0" stroked="f" strokeweight="1pt"/>
            </v:group>
            <v:shape id="_x0000_s1056" type="#_x0000_t202" style="position:absolute;left:1302;top:-214;width:9208;height:353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" filled="f" stroked="f">
              <v:textbox style="mso-fit-shape-to-text:t">
                <w:txbxContent>
                  <w:p w:rsidR="00005AAB" w:rsidRDefault="00D15C02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专业状况</w:t>
                    </w:r>
                  </w:p>
                </w:txbxContent>
              </v:textbox>
            </v:shape>
            <w10:wrap anchorx="margin"/>
          </v:group>
        </w:pict>
      </w:r>
      <w:r w:rsidR="0069585C" w:rsidRPr="0069585C"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5322043</wp:posOffset>
            </wp:positionH>
            <wp:positionV relativeFrom="paragraph">
              <wp:posOffset>242947</wp:posOffset>
            </wp:positionV>
            <wp:extent cx="1080126" cy="1525790"/>
            <wp:effectExtent l="19050" t="19050" r="25400" b="17780"/>
            <wp:wrapNone/>
            <wp:docPr id="24" name="图片 24" descr="C:\Users\Administrator\Desktop\QQ202007201910_OCR\实习\微信图片_20200721212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202007201910_OCR\实习\微信图片_202007212121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80126" cy="15257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91894"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五边形 33" o:spid="_x0000_s1060" type="#_x0000_t15" style="position:absolute;left:0;text-align:left;margin-left:17.8pt;margin-top:-68.05pt;width:58.1pt;height:110.6pt;rotation:90;z-index:251697152;visibility:visible;mso-position-horizontal-relative:margin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" adj="10800" fillcolor="#5668b0" stroked="f" strokeweight="1pt">
            <w10:wrap anchorx="margin"/>
          </v:shape>
        </w:pict>
      </w:r>
      <w:r w:rsidR="00B91894">
        <w:rPr>
          <w:noProof/>
        </w:rPr>
        <w:pict>
          <v:shape id="_x0000_s1058" type="#_x0000_t202" style="position:absolute;left:0;text-align:left;margin-left:-6.45pt;margin-top:-43.15pt;width:126.15pt;height:37.55pt;z-index:251698176;visibility:visible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" filled="f" stroked="f">
            <v:textbox>
              <w:txbxContent>
                <w:p w:rsidR="00005AAB" w:rsidRDefault="00E03BFD">
                  <w:pPr>
                    <w:adjustRightInd w:val="0"/>
                    <w:snapToGrid w:val="0"/>
                    <w:spacing w:line="20" w:lineRule="atLeast"/>
                    <w:rPr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FFFFFF" w:themeColor="background1"/>
                      <w:sz w:val="44"/>
                      <w:szCs w:val="44"/>
                    </w:rPr>
                    <w:t>个人简历</w:t>
                  </w:r>
                </w:p>
              </w:txbxContent>
            </v:textbox>
            <w10:wrap anchorx="margin"/>
          </v:shape>
        </w:pict>
      </w:r>
      <w:r w:rsidR="00B91894">
        <w:rPr>
          <w:noProof/>
        </w:rPr>
        <w:pict>
          <v:line id="直接连接符 57" o:spid="_x0000_s1059" style="position:absolute;left:0;text-align:left;z-index:251691008;visibility:visible;mso-position-horizontal-relative:text;mso-position-vertical-relative:text" from="6.45pt,141.8pt" to="7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" strokecolor="#5668b0" strokeweight=".5pt">
            <v:stroke joinstyle="miter"/>
          </v:line>
        </w:pict>
      </w:r>
    </w:p>
    <w:sectPr w:rsidR="00005AAB" w:rsidSect="008C77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5EE" w:rsidRDefault="00C045EE" w:rsidP="0069585C">
      <w:r>
        <w:separator/>
      </w:r>
    </w:p>
  </w:endnote>
  <w:endnote w:type="continuationSeparator" w:id="1">
    <w:p w:rsidR="00C045EE" w:rsidRDefault="00C045EE" w:rsidP="006958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5EE" w:rsidRDefault="00C045EE" w:rsidP="0069585C">
      <w:r>
        <w:separator/>
      </w:r>
    </w:p>
  </w:footnote>
  <w:footnote w:type="continuationSeparator" w:id="1">
    <w:p w:rsidR="00C045EE" w:rsidRDefault="00C045EE" w:rsidP="006958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C1CCA0C"/>
    <w:multiLevelType w:val="singleLevel"/>
    <w:tmpl w:val="AC1CCA0C"/>
    <w:lvl w:ilvl="0">
      <w:start w:val="1"/>
      <w:numFmt w:val="decimal"/>
      <w:suff w:val="nothing"/>
      <w:lvlText w:val="%1、"/>
      <w:lvlJc w:val="left"/>
    </w:lvl>
  </w:abstractNum>
  <w:abstractNum w:abstractNumId="1">
    <w:nsid w:val="244A513B"/>
    <w:multiLevelType w:val="multilevel"/>
    <w:tmpl w:val="244A513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0707E1"/>
    <w:multiLevelType w:val="multilevel"/>
    <w:tmpl w:val="470707E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1192BFD"/>
    <w:multiLevelType w:val="multilevel"/>
    <w:tmpl w:val="71192BF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5A1"/>
    <w:rsid w:val="00005AAB"/>
    <w:rsid w:val="000308E4"/>
    <w:rsid w:val="00031A03"/>
    <w:rsid w:val="00067CEF"/>
    <w:rsid w:val="00113D9A"/>
    <w:rsid w:val="00173364"/>
    <w:rsid w:val="001823C6"/>
    <w:rsid w:val="00186165"/>
    <w:rsid w:val="0019275A"/>
    <w:rsid w:val="001D7EFD"/>
    <w:rsid w:val="002428CD"/>
    <w:rsid w:val="002635D9"/>
    <w:rsid w:val="002D5C8A"/>
    <w:rsid w:val="002E5479"/>
    <w:rsid w:val="002F1989"/>
    <w:rsid w:val="0030049A"/>
    <w:rsid w:val="0030368B"/>
    <w:rsid w:val="00306D63"/>
    <w:rsid w:val="003411FD"/>
    <w:rsid w:val="003A4446"/>
    <w:rsid w:val="003A5DE4"/>
    <w:rsid w:val="003E1D24"/>
    <w:rsid w:val="003F2874"/>
    <w:rsid w:val="00410CDD"/>
    <w:rsid w:val="00412553"/>
    <w:rsid w:val="00486575"/>
    <w:rsid w:val="004D2C74"/>
    <w:rsid w:val="004D45A1"/>
    <w:rsid w:val="004E2812"/>
    <w:rsid w:val="00517932"/>
    <w:rsid w:val="00537484"/>
    <w:rsid w:val="005A633E"/>
    <w:rsid w:val="00616198"/>
    <w:rsid w:val="00625D62"/>
    <w:rsid w:val="00662FA3"/>
    <w:rsid w:val="00673A2F"/>
    <w:rsid w:val="00680CBF"/>
    <w:rsid w:val="0069585C"/>
    <w:rsid w:val="006E55F6"/>
    <w:rsid w:val="007067A7"/>
    <w:rsid w:val="00730A1B"/>
    <w:rsid w:val="00751A63"/>
    <w:rsid w:val="00786D99"/>
    <w:rsid w:val="007E3E37"/>
    <w:rsid w:val="007E50F3"/>
    <w:rsid w:val="00856905"/>
    <w:rsid w:val="008735D3"/>
    <w:rsid w:val="008B2BF7"/>
    <w:rsid w:val="008C77CD"/>
    <w:rsid w:val="008C78DD"/>
    <w:rsid w:val="009311FF"/>
    <w:rsid w:val="0094207B"/>
    <w:rsid w:val="00981483"/>
    <w:rsid w:val="009A0817"/>
    <w:rsid w:val="009B5719"/>
    <w:rsid w:val="009D30EF"/>
    <w:rsid w:val="009D7896"/>
    <w:rsid w:val="00A32745"/>
    <w:rsid w:val="00A32FBD"/>
    <w:rsid w:val="00A724E3"/>
    <w:rsid w:val="00A822FB"/>
    <w:rsid w:val="00A83588"/>
    <w:rsid w:val="00AC7F46"/>
    <w:rsid w:val="00AD42F1"/>
    <w:rsid w:val="00B4245D"/>
    <w:rsid w:val="00B67244"/>
    <w:rsid w:val="00B91894"/>
    <w:rsid w:val="00BC2684"/>
    <w:rsid w:val="00C045EE"/>
    <w:rsid w:val="00C45C20"/>
    <w:rsid w:val="00C56670"/>
    <w:rsid w:val="00C87A29"/>
    <w:rsid w:val="00D030CE"/>
    <w:rsid w:val="00D15C02"/>
    <w:rsid w:val="00D331FD"/>
    <w:rsid w:val="00D63536"/>
    <w:rsid w:val="00D7376A"/>
    <w:rsid w:val="00D9250C"/>
    <w:rsid w:val="00DC5C79"/>
    <w:rsid w:val="00DF3FE8"/>
    <w:rsid w:val="00E03BFD"/>
    <w:rsid w:val="00E82530"/>
    <w:rsid w:val="00E83A46"/>
    <w:rsid w:val="00EA58D9"/>
    <w:rsid w:val="00EB0EB4"/>
    <w:rsid w:val="00EC2C34"/>
    <w:rsid w:val="00EE41C6"/>
    <w:rsid w:val="00EF4D33"/>
    <w:rsid w:val="00F0627A"/>
    <w:rsid w:val="00F838B8"/>
    <w:rsid w:val="0D354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7CD"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C7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C7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C77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C77CD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8C77CD"/>
    <w:pPr>
      <w:ind w:firstLineChars="200" w:firstLine="420"/>
    </w:pPr>
    <w:rPr>
      <w:rFonts w:ascii="Calibri" w:eastAsia="宋体" w:hAnsi="Calibri"/>
    </w:rPr>
  </w:style>
  <w:style w:type="character" w:customStyle="1" w:styleId="HTMLChar">
    <w:name w:val="HTML 预设格式 Char"/>
    <w:basedOn w:val="a0"/>
    <w:link w:val="HTML"/>
    <w:uiPriority w:val="99"/>
    <w:semiHidden/>
    <w:rsid w:val="008C77CD"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  <w:rsid w:val="008C77CD"/>
  </w:style>
  <w:style w:type="character" w:customStyle="1" w:styleId="Char0">
    <w:name w:val="页眉 Char"/>
    <w:basedOn w:val="a0"/>
    <w:link w:val="a4"/>
    <w:uiPriority w:val="99"/>
    <w:qFormat/>
    <w:rsid w:val="008C77CD"/>
    <w:rPr>
      <w:rFonts w:ascii="Arial Unicode MS" w:eastAsia="微软雅黑" w:hAnsi="Arial Unicode MS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8C77CD"/>
    <w:rPr>
      <w:rFonts w:ascii="Arial Unicode MS" w:eastAsia="微软雅黑" w:hAnsi="Arial Unicode MS" w:cs="Times New Roman"/>
      <w:sz w:val="18"/>
      <w:szCs w:val="18"/>
    </w:rPr>
  </w:style>
  <w:style w:type="paragraph" w:styleId="a6">
    <w:name w:val="List Paragraph"/>
    <w:basedOn w:val="a"/>
    <w:uiPriority w:val="99"/>
    <w:rsid w:val="0041255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G</cp:lastModifiedBy>
  <cp:revision>2</cp:revision>
  <cp:lastPrinted>2020-07-22T16:35:00Z</cp:lastPrinted>
  <dcterms:created xsi:type="dcterms:W3CDTF">2020-08-09T01:17:00Z</dcterms:created>
  <dcterms:modified xsi:type="dcterms:W3CDTF">2020-08-09T01:17:00Z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