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0A" w:rsidRPr="00DD1177" w:rsidRDefault="00D33E95" w:rsidP="007E660A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面试官，您好，我是任炳先，来自于安徽省。现在研二，预计2021年从东南大学毕业。</w:t>
      </w:r>
      <w:r w:rsidR="0075763F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我的研究方向是</w:t>
      </w: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自然语言处理，熟悉深度学习，近期自学</w:t>
      </w:r>
      <w:r w:rsidR="0075763F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了</w:t>
      </w: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强化学习，希望能从事智能对话相关的工作。</w:t>
      </w:r>
    </w:p>
    <w:p w:rsidR="00BD6E53" w:rsidRPr="00DD1177" w:rsidRDefault="00BD6E53" w:rsidP="007E660A">
      <w:pPr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</w:pPr>
    </w:p>
    <w:p w:rsidR="0075763F" w:rsidRPr="00DD1177" w:rsidRDefault="0075763F" w:rsidP="007E660A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我喜欢用</w:t>
      </w:r>
      <w:r w:rsidR="00FF3B28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‘坚持、不服输’</w:t>
      </w: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来形容自己，由于多方面的原因我本科仅就读于一所普通本科，但我觉得我不必别人差，</w:t>
      </w:r>
      <w:r w:rsidR="00FF3B28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我的人生应该更加精彩。于是怀着对梦想的憧憬与脚踏实地的干劲，后来考到了东南大学，现在在东大，我仍然努力学习，成绩也是处于上游的。</w:t>
      </w:r>
    </w:p>
    <w:p w:rsidR="00FF3B28" w:rsidRPr="00DD1177" w:rsidRDefault="00FF3B28" w:rsidP="007E660A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</w:p>
    <w:p w:rsidR="00F72F51" w:rsidRPr="00DD1177" w:rsidRDefault="00FF3B28" w:rsidP="007E660A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在学校期间，</w:t>
      </w:r>
      <w:r w:rsidR="00F72F51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我们组曾和北京某公司合作做视频推荐相关工作，我和实验室的小伙伴一起学习、一起熬夜做项目，最终达到了设定的目标。</w:t>
      </w: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除了实验室项目之外，我还积极参与算法相关的比赛，这个过程既巩固了自己的知识，了解并运用了bert等</w:t>
      </w:r>
      <w:r w:rsidR="00F72F51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最新</w:t>
      </w: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的语言模型，也</w:t>
      </w:r>
      <w:r w:rsidR="00F72F51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遇到了一些实际问题，积累了相关的经验</w:t>
      </w: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。</w:t>
      </w:r>
    </w:p>
    <w:p w:rsidR="00BD6E53" w:rsidRPr="00DD1177" w:rsidRDefault="00BD6E53" w:rsidP="007E660A">
      <w:pPr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</w:pPr>
    </w:p>
    <w:p w:rsidR="00F72F51" w:rsidRPr="00DD1177" w:rsidRDefault="00F72F51" w:rsidP="007E660A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工作之外，我曾经担任组织委员，积极组织大家在课余期间多运动、多健身。因为健康的身体是做喜欢的工作的基础，我还积极参加学校组织的各类志愿者活动，增加了自己和他人合作交流的能力。</w:t>
      </w:r>
    </w:p>
    <w:p w:rsidR="00F72F51" w:rsidRPr="00DD1177" w:rsidRDefault="00F72F51" w:rsidP="007E660A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</w:p>
    <w:p w:rsidR="00B600F2" w:rsidRPr="00DD1177" w:rsidRDefault="00F72F51" w:rsidP="00B600F2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有很多互联网公司可以选择，但我最想来华为工作，</w:t>
      </w:r>
      <w:r w:rsidR="00B600F2"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从小而言来讲我觉得将对话算法和智能驾驶结合是一个不错的落地，从大的方面而言我觉得华为公司、我们国家都处在一个困难的时期，广大有识青年应该讲自己投身到这场战斗中。</w:t>
      </w:r>
    </w:p>
    <w:p w:rsidR="00BD6E53" w:rsidRPr="00DD1177" w:rsidRDefault="00BD6E53" w:rsidP="00B600F2">
      <w:pPr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</w:pPr>
    </w:p>
    <w:p w:rsidR="007E660A" w:rsidRPr="00DD1177" w:rsidRDefault="00B600F2">
      <w:pPr>
        <w:rPr>
          <w:rFonts w:ascii="宋体" w:eastAsia="宋体" w:hAnsi="宋体" w:cs="Tahoma"/>
          <w:color w:val="222222"/>
          <w:sz w:val="24"/>
          <w:szCs w:val="24"/>
          <w:shd w:val="clear" w:color="auto" w:fill="FFFFFF"/>
        </w:rPr>
      </w:pPr>
      <w:r w:rsidRPr="00DD1177">
        <w:rPr>
          <w:rFonts w:ascii="宋体" w:eastAsia="宋体" w:hAnsi="宋体" w:cs="Tahoma" w:hint="eastAsia"/>
          <w:color w:val="222222"/>
          <w:sz w:val="24"/>
          <w:szCs w:val="24"/>
          <w:shd w:val="clear" w:color="auto" w:fill="FFFFFF"/>
        </w:rPr>
        <w:t>以上是我的自我介绍，真心希望有机会来贵部门任职，谢谢。</w:t>
      </w:r>
    </w:p>
    <w:p w:rsidR="00A34057" w:rsidRPr="00DD1177" w:rsidRDefault="00A34057" w:rsidP="00845EAC">
      <w:pPr>
        <w:pStyle w:val="a8"/>
        <w:wordWrap w:val="0"/>
      </w:pPr>
      <w:bookmarkStart w:id="0" w:name="_GoBack"/>
      <w:bookmarkEnd w:id="0"/>
    </w:p>
    <w:sectPr w:rsidR="00A34057" w:rsidRPr="00DD1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E31" w:rsidRDefault="00E00E31" w:rsidP="00764204">
      <w:r>
        <w:separator/>
      </w:r>
    </w:p>
  </w:endnote>
  <w:endnote w:type="continuationSeparator" w:id="0">
    <w:p w:rsidR="00E00E31" w:rsidRDefault="00E00E31" w:rsidP="0076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E31" w:rsidRDefault="00E00E31" w:rsidP="00764204">
      <w:r>
        <w:separator/>
      </w:r>
    </w:p>
  </w:footnote>
  <w:footnote w:type="continuationSeparator" w:id="0">
    <w:p w:rsidR="00E00E31" w:rsidRDefault="00E00E31" w:rsidP="00764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95"/>
    <w:rsid w:val="00006528"/>
    <w:rsid w:val="00027D09"/>
    <w:rsid w:val="00030D64"/>
    <w:rsid w:val="00086305"/>
    <w:rsid w:val="00126F6E"/>
    <w:rsid w:val="001D7C63"/>
    <w:rsid w:val="00240723"/>
    <w:rsid w:val="002704B0"/>
    <w:rsid w:val="002E6DD1"/>
    <w:rsid w:val="00346A6E"/>
    <w:rsid w:val="004663FB"/>
    <w:rsid w:val="00482257"/>
    <w:rsid w:val="004C71AD"/>
    <w:rsid w:val="006D42E7"/>
    <w:rsid w:val="0075763F"/>
    <w:rsid w:val="00764204"/>
    <w:rsid w:val="00781CB7"/>
    <w:rsid w:val="007E660A"/>
    <w:rsid w:val="00845EAC"/>
    <w:rsid w:val="0088402D"/>
    <w:rsid w:val="008E3743"/>
    <w:rsid w:val="00A34057"/>
    <w:rsid w:val="00B600F2"/>
    <w:rsid w:val="00B94DFD"/>
    <w:rsid w:val="00BD6E53"/>
    <w:rsid w:val="00C14EB3"/>
    <w:rsid w:val="00D33E95"/>
    <w:rsid w:val="00DD1177"/>
    <w:rsid w:val="00DD5B91"/>
    <w:rsid w:val="00E00E31"/>
    <w:rsid w:val="00F15E95"/>
    <w:rsid w:val="00F17598"/>
    <w:rsid w:val="00F52E58"/>
    <w:rsid w:val="00F72F51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F885"/>
  <w15:chartTrackingRefBased/>
  <w15:docId w15:val="{A49AC77F-FD0E-433A-AD44-57924880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764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204"/>
    <w:rPr>
      <w:sz w:val="18"/>
      <w:szCs w:val="18"/>
    </w:rPr>
  </w:style>
  <w:style w:type="character" w:customStyle="1" w:styleId="fr">
    <w:name w:val="fr"/>
    <w:basedOn w:val="a0"/>
    <w:rsid w:val="00C14EB3"/>
  </w:style>
  <w:style w:type="character" w:styleId="a7">
    <w:name w:val="Hyperlink"/>
    <w:basedOn w:val="a0"/>
    <w:uiPriority w:val="99"/>
    <w:unhideWhenUsed/>
    <w:rsid w:val="00C14EB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4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4EB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D4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font">
    <w:name w:val="contentfont"/>
    <w:basedOn w:val="a"/>
    <w:rsid w:val="007E6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  <w:divsChild>
            <w:div w:id="1995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3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801244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9638043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3107416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2390954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3101353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6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6371811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1649349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13</cp:revision>
  <dcterms:created xsi:type="dcterms:W3CDTF">2020-04-27T01:24:00Z</dcterms:created>
  <dcterms:modified xsi:type="dcterms:W3CDTF">2020-05-08T03:18:00Z</dcterms:modified>
</cp:coreProperties>
</file>