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00" w:rsidRDefault="000A1200" w:rsidP="000A1200">
      <w:pPr>
        <w:pStyle w:val="a7"/>
      </w:pPr>
      <w:r>
        <w:rPr>
          <w:rFonts w:hint="eastAsia"/>
        </w:rPr>
        <w:t>SMO算法：</w:t>
      </w:r>
    </w:p>
    <w:p w:rsidR="000A1200" w:rsidRDefault="000A1200" w:rsidP="000A1200">
      <w:pPr>
        <w:pStyle w:val="1"/>
      </w:pPr>
      <w:r>
        <w:rPr>
          <w:rFonts w:hint="eastAsia"/>
        </w:rPr>
        <w:t>序列最小最优化算法</w:t>
      </w:r>
    </w:p>
    <w:p w:rsidR="001C030B" w:rsidRDefault="00B12603" w:rsidP="00921BF5">
      <w:r>
        <w:rPr>
          <w:noProof/>
        </w:rPr>
        <w:drawing>
          <wp:inline distT="0" distB="0" distL="0" distR="0" wp14:anchorId="4B783C45" wp14:editId="78CDC893">
            <wp:extent cx="5274310" cy="2521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47" w:rsidRDefault="00691147" w:rsidP="00921BF5">
      <w:pPr>
        <w:rPr>
          <w:rFonts w:hint="eastAsia"/>
        </w:rPr>
      </w:pPr>
    </w:p>
    <w:p w:rsidR="001C030B" w:rsidRPr="00921BF5" w:rsidRDefault="00271CE0" w:rsidP="00921BF5">
      <w:pPr>
        <w:rPr>
          <w:rFonts w:hint="eastAsia"/>
        </w:rPr>
      </w:pPr>
      <w:r>
        <w:rPr>
          <w:noProof/>
        </w:rPr>
        <w:drawing>
          <wp:inline distT="0" distB="0" distL="0" distR="0" wp14:anchorId="136E6AA5" wp14:editId="12264333">
            <wp:extent cx="5274310" cy="1976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00" w:rsidRDefault="000A1200" w:rsidP="000A1200">
      <w:pPr>
        <w:jc w:val="center"/>
      </w:pPr>
    </w:p>
    <w:p w:rsidR="000A1200" w:rsidRDefault="00691147" w:rsidP="000A1200">
      <w:r>
        <w:rPr>
          <w:noProof/>
        </w:rPr>
        <w:drawing>
          <wp:inline distT="0" distB="0" distL="0" distR="0" wp14:anchorId="54269167" wp14:editId="2BC138E2">
            <wp:extent cx="5274310" cy="1097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47" w:rsidRDefault="00691147" w:rsidP="000A1200"/>
    <w:p w:rsidR="00691147" w:rsidRDefault="003D2CBF" w:rsidP="000A1200">
      <w:r>
        <w:rPr>
          <w:noProof/>
        </w:rPr>
        <w:drawing>
          <wp:inline distT="0" distB="0" distL="0" distR="0" wp14:anchorId="560129BF" wp14:editId="0D922FBB">
            <wp:extent cx="5274310" cy="447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BF" w:rsidRDefault="003D2CBF" w:rsidP="000A1200"/>
    <w:p w:rsidR="003D2CBF" w:rsidRDefault="003D2CBF" w:rsidP="000A1200"/>
    <w:p w:rsidR="003D2CBF" w:rsidRDefault="003D2CBF" w:rsidP="000A1200"/>
    <w:p w:rsidR="003D2CBF" w:rsidRDefault="003D2CBF" w:rsidP="000A1200">
      <w:r>
        <w:rPr>
          <w:noProof/>
        </w:rPr>
        <w:lastRenderedPageBreak/>
        <w:drawing>
          <wp:inline distT="0" distB="0" distL="0" distR="0" wp14:anchorId="0C98AB48" wp14:editId="6C3C7182">
            <wp:extent cx="5274310" cy="1741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BC" w:rsidRDefault="008C5DBC" w:rsidP="000A1200"/>
    <w:p w:rsidR="00556559" w:rsidRPr="00120628" w:rsidRDefault="00556559" w:rsidP="0055655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8015C2" wp14:editId="28678D51">
            <wp:extent cx="4162425" cy="2543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00" w:rsidRDefault="00F36CE2" w:rsidP="000A1200">
      <w:r>
        <w:rPr>
          <w:rFonts w:hint="eastAsia"/>
        </w:rPr>
        <w:t>由于只有一个自由度，所以可以认为自变量只有一个(α2)</w:t>
      </w:r>
      <w:bookmarkStart w:id="0" w:name="_GoBack"/>
      <w:bookmarkEnd w:id="0"/>
    </w:p>
    <w:sectPr w:rsidR="000A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4BC" w:rsidRDefault="007604BC" w:rsidP="000A1200">
      <w:r>
        <w:separator/>
      </w:r>
    </w:p>
  </w:endnote>
  <w:endnote w:type="continuationSeparator" w:id="0">
    <w:p w:rsidR="007604BC" w:rsidRDefault="007604BC" w:rsidP="000A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4BC" w:rsidRDefault="007604BC" w:rsidP="000A1200">
      <w:r>
        <w:separator/>
      </w:r>
    </w:p>
  </w:footnote>
  <w:footnote w:type="continuationSeparator" w:id="0">
    <w:p w:rsidR="007604BC" w:rsidRDefault="007604BC" w:rsidP="000A1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8E"/>
    <w:rsid w:val="00006528"/>
    <w:rsid w:val="000A1200"/>
    <w:rsid w:val="001C030B"/>
    <w:rsid w:val="00271CE0"/>
    <w:rsid w:val="00346A6E"/>
    <w:rsid w:val="00374A8E"/>
    <w:rsid w:val="003D2CBF"/>
    <w:rsid w:val="00482257"/>
    <w:rsid w:val="00556559"/>
    <w:rsid w:val="00691147"/>
    <w:rsid w:val="007604BC"/>
    <w:rsid w:val="008C5DBC"/>
    <w:rsid w:val="008F7D5A"/>
    <w:rsid w:val="00921BF5"/>
    <w:rsid w:val="00A1128E"/>
    <w:rsid w:val="00B12603"/>
    <w:rsid w:val="00C845C3"/>
    <w:rsid w:val="00DD5B91"/>
    <w:rsid w:val="00F3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D5918"/>
  <w15:chartTrackingRefBased/>
  <w15:docId w15:val="{AFD0BE35-B14D-43C9-8EF8-2915F7D1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2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257"/>
    <w:pPr>
      <w:keepNext/>
      <w:keepLines/>
      <w:spacing w:before="120" w:after="120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0A1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2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20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A12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A12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17</cp:revision>
  <dcterms:created xsi:type="dcterms:W3CDTF">2020-08-03T16:04:00Z</dcterms:created>
  <dcterms:modified xsi:type="dcterms:W3CDTF">2020-08-04T01:28:00Z</dcterms:modified>
</cp:coreProperties>
</file>