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ECD11" w14:textId="2715AB47" w:rsidR="000D3DE7" w:rsidRDefault="008D018C" w:rsidP="004D2603">
      <w:r>
        <w:t>PROJEKTNO PROGRAMIRANJE</w:t>
      </w:r>
    </w:p>
    <w:p w14:paraId="055888C8" w14:textId="308406CC" w:rsidR="008D018C" w:rsidRPr="008D018C" w:rsidRDefault="008D018C" w:rsidP="008D018C"/>
    <w:p w14:paraId="5405850B" w14:textId="72CDD507" w:rsidR="008D018C" w:rsidRDefault="008D018C" w:rsidP="008D018C"/>
    <w:p w14:paraId="5D726C2C" w14:textId="70BD6C52" w:rsidR="008D018C" w:rsidRDefault="008D018C" w:rsidP="008D018C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9F3CCF">
        <w:rPr>
          <w:sz w:val="28"/>
          <w:szCs w:val="28"/>
          <w:u w:val="single"/>
        </w:rPr>
        <w:t>Prikupljanje zahtjeva</w:t>
      </w:r>
    </w:p>
    <w:p w14:paraId="2DF17057" w14:textId="76B68A80" w:rsidR="004D2603" w:rsidRPr="004D2603" w:rsidRDefault="004D2603" w:rsidP="004D2603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t>Napraviti dizajn aplikacije</w:t>
      </w:r>
    </w:p>
    <w:p w14:paraId="53EC4CF4" w14:textId="32D9C5FA" w:rsidR="004D2603" w:rsidRPr="004D2603" w:rsidRDefault="004D2603" w:rsidP="004D2603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t>Omoguciti kompitabilnost na svim platformama mobilnih uređaja</w:t>
      </w:r>
    </w:p>
    <w:p w14:paraId="678CC389" w14:textId="42DC3C36" w:rsidR="004D2603" w:rsidRPr="004D2603" w:rsidRDefault="004D2603" w:rsidP="004D2603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t>Optimizirati brzinu aplikacije</w:t>
      </w:r>
    </w:p>
    <w:p w14:paraId="15FEC88C" w14:textId="468DC1D8" w:rsidR="004D2603" w:rsidRPr="004D2603" w:rsidRDefault="004D2603" w:rsidP="004D2603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t>Napraviti bazu podataka za aplikaciju</w:t>
      </w:r>
    </w:p>
    <w:p w14:paraId="47525F46" w14:textId="4FD40D84" w:rsidR="004D2603" w:rsidRPr="004D2603" w:rsidRDefault="004D2603" w:rsidP="004D2603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t>Omoguciti korisniku ocjenjivanje usluga</w:t>
      </w:r>
    </w:p>
    <w:p w14:paraId="3DB983A3" w14:textId="77777777" w:rsidR="003A5657" w:rsidRPr="003A5657" w:rsidRDefault="004D2603" w:rsidP="003A5657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t>Dodati gumb instant share ( sheranje sliko odmah sa aplikacije na drustvene mreze )</w:t>
      </w:r>
    </w:p>
    <w:p w14:paraId="0C919D29" w14:textId="07CC2524" w:rsidR="008D018C" w:rsidRPr="003A5657" w:rsidRDefault="008D018C" w:rsidP="003A5657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9E3D6E">
        <w:t>Omogućiti korisniku uvid u aktivne fotografe na temelju njihove lokacije.</w:t>
      </w:r>
    </w:p>
    <w:p w14:paraId="1A550625" w14:textId="27DAA01B" w:rsidR="008D018C" w:rsidRPr="009E3D6E" w:rsidRDefault="008D018C" w:rsidP="008D018C">
      <w:pPr>
        <w:pStyle w:val="ListParagraph"/>
        <w:numPr>
          <w:ilvl w:val="0"/>
          <w:numId w:val="2"/>
        </w:numPr>
      </w:pPr>
      <w:r w:rsidRPr="009E3D6E">
        <w:t>Omogućiti korisniku odabir željenih usluga poput fotografiranja ili snimanja.</w:t>
      </w:r>
    </w:p>
    <w:p w14:paraId="5559BDF0" w14:textId="081F45FB" w:rsidR="009E3D6E" w:rsidRDefault="009F3CCF" w:rsidP="008D018C">
      <w:pPr>
        <w:pStyle w:val="ListParagraph"/>
        <w:numPr>
          <w:ilvl w:val="0"/>
          <w:numId w:val="2"/>
        </w:numPr>
      </w:pPr>
      <w:r>
        <w:t>Osigurati</w:t>
      </w:r>
      <w:r w:rsidR="009E3D6E">
        <w:t xml:space="preserve"> korisniku da će se sve fotografije/snimke nakon obavljene usluge profesionalno i korektno </w:t>
      </w:r>
      <w:r>
        <w:t>prilagoditi prije slanja medija klijentu</w:t>
      </w:r>
    </w:p>
    <w:p w14:paraId="32CC5167" w14:textId="1966F85A" w:rsidR="009F3CCF" w:rsidRDefault="009F3CCF" w:rsidP="008D018C">
      <w:pPr>
        <w:pStyle w:val="ListParagraph"/>
        <w:numPr>
          <w:ilvl w:val="0"/>
          <w:numId w:val="2"/>
        </w:numPr>
      </w:pPr>
      <w:r>
        <w:t>Omogućiti korisniku odabir Internet lokacije, lokalne datoteke i vremena kada će biti izvršten prijenos/preuzimanje.</w:t>
      </w:r>
    </w:p>
    <w:p w14:paraId="552696F5" w14:textId="5CE3EF08" w:rsidR="009F3CCF" w:rsidRDefault="009F3CCF" w:rsidP="008D018C">
      <w:pPr>
        <w:pStyle w:val="ListParagraph"/>
        <w:numPr>
          <w:ilvl w:val="0"/>
          <w:numId w:val="2"/>
        </w:numPr>
      </w:pPr>
      <w:r>
        <w:t>Bilježiti sve akcije prijenosa/preuzimanja i stanje (ne)uspješnosti</w:t>
      </w:r>
    </w:p>
    <w:p w14:paraId="7FDC37DD" w14:textId="76DC66E8" w:rsidR="009F3CCF" w:rsidRDefault="009F3CCF" w:rsidP="009F3CCF">
      <w:pPr>
        <w:pStyle w:val="ListParagraph"/>
        <w:numPr>
          <w:ilvl w:val="0"/>
          <w:numId w:val="2"/>
        </w:numPr>
      </w:pPr>
      <w:r>
        <w:t>Osigurati brzinu prijenosa podataka s najmanje 8 Mbps.</w:t>
      </w:r>
    </w:p>
    <w:p w14:paraId="0064C9DF" w14:textId="2F346E93" w:rsidR="009F3CCF" w:rsidRDefault="009F3CCF" w:rsidP="009F3CCF">
      <w:pPr>
        <w:pStyle w:val="ListParagraph"/>
        <w:numPr>
          <w:ilvl w:val="0"/>
          <w:numId w:val="2"/>
        </w:numPr>
      </w:pPr>
      <w:r>
        <w:t>Izvršavati akcije prijenosa/preuzimanja datoteka</w:t>
      </w:r>
    </w:p>
    <w:p w14:paraId="0982D393" w14:textId="42BC0704" w:rsidR="009F3CCF" w:rsidRDefault="009F3CCF" w:rsidP="009F3CCF">
      <w:pPr>
        <w:pStyle w:val="ListParagraph"/>
        <w:numPr>
          <w:ilvl w:val="0"/>
          <w:numId w:val="2"/>
        </w:numPr>
      </w:pPr>
      <w:r>
        <w:t>Omogućiti prikaz izvještaja provedenih akcija</w:t>
      </w:r>
    </w:p>
    <w:p w14:paraId="426608B5" w14:textId="32301DE4" w:rsidR="009F3CCF" w:rsidRDefault="009F3CCF" w:rsidP="009F3CCF">
      <w:pPr>
        <w:pStyle w:val="ListParagraph"/>
        <w:numPr>
          <w:ilvl w:val="0"/>
          <w:numId w:val="2"/>
        </w:numPr>
      </w:pPr>
      <w:r>
        <w:t>Omogućiti prikaz izvještaja provedenih akcija preko pametnog telefona</w:t>
      </w:r>
    </w:p>
    <w:p w14:paraId="7AF77E61" w14:textId="031A8DDE" w:rsidR="009F3CCF" w:rsidRDefault="009F3CCF" w:rsidP="009F3CCF">
      <w:pPr>
        <w:pStyle w:val="ListParagraph"/>
        <w:numPr>
          <w:ilvl w:val="0"/>
          <w:numId w:val="2"/>
        </w:numPr>
      </w:pPr>
      <w:r>
        <w:t>U slučaju neuspjele akcije(više definiranog maksimalnog broja pokušaja od strane korisnika) poslati e-mail administratoru sustava.</w:t>
      </w:r>
    </w:p>
    <w:p w14:paraId="2CC12117" w14:textId="36929C8F" w:rsidR="009F3CCF" w:rsidRDefault="009F3CCF" w:rsidP="009F3CCF">
      <w:pPr>
        <w:pStyle w:val="ListParagraph"/>
        <w:numPr>
          <w:ilvl w:val="0"/>
          <w:numId w:val="2"/>
        </w:numPr>
      </w:pPr>
      <w:r>
        <w:t>Osigurati korisniku sigurno internetsko plaćanje</w:t>
      </w:r>
    </w:p>
    <w:p w14:paraId="318CEE18" w14:textId="0B4B5C6B" w:rsidR="009F3CCF" w:rsidRDefault="009F3CCF" w:rsidP="009F3CCF">
      <w:pPr>
        <w:pStyle w:val="ListParagraph"/>
        <w:numPr>
          <w:ilvl w:val="0"/>
          <w:numId w:val="2"/>
        </w:numPr>
      </w:pPr>
      <w:r>
        <w:t>Osigurati korisniku siguran prijenos podataka</w:t>
      </w:r>
    </w:p>
    <w:p w14:paraId="652538D4" w14:textId="77777777" w:rsidR="00527FA4" w:rsidRPr="009E3D6E" w:rsidRDefault="00527FA4" w:rsidP="003A5657">
      <w:pPr>
        <w:pStyle w:val="ListParagraph"/>
      </w:pPr>
      <w:bookmarkStart w:id="0" w:name="_GoBack"/>
      <w:bookmarkEnd w:id="0"/>
    </w:p>
    <w:p w14:paraId="1C940489" w14:textId="77777777" w:rsidR="008D018C" w:rsidRPr="008D018C" w:rsidRDefault="008D018C" w:rsidP="008D018C"/>
    <w:sectPr w:rsidR="008D018C" w:rsidRPr="008D0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D44054"/>
    <w:multiLevelType w:val="hybridMultilevel"/>
    <w:tmpl w:val="A3CC50E4"/>
    <w:lvl w:ilvl="0" w:tplc="D53605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B156DB"/>
    <w:multiLevelType w:val="hybridMultilevel"/>
    <w:tmpl w:val="97CCEAB8"/>
    <w:lvl w:ilvl="0" w:tplc="229AE0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18C"/>
    <w:rsid w:val="000D3DE7"/>
    <w:rsid w:val="001124A9"/>
    <w:rsid w:val="003A5657"/>
    <w:rsid w:val="004133E6"/>
    <w:rsid w:val="004D2603"/>
    <w:rsid w:val="00514103"/>
    <w:rsid w:val="00527FA4"/>
    <w:rsid w:val="007D0275"/>
    <w:rsid w:val="008D018C"/>
    <w:rsid w:val="009C28CB"/>
    <w:rsid w:val="009E3D6E"/>
    <w:rsid w:val="009F3CCF"/>
    <w:rsid w:val="00BE1329"/>
    <w:rsid w:val="00D13028"/>
    <w:rsid w:val="00FB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A12E8"/>
  <w15:chartTrackingRefBased/>
  <w15:docId w15:val="{48FDD645-5327-4AA8-B7DE-D466EAFE7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Klaric</dc:creator>
  <cp:keywords/>
  <dc:description/>
  <cp:lastModifiedBy>Edi Margeta (emargeta)</cp:lastModifiedBy>
  <cp:revision>3</cp:revision>
  <dcterms:created xsi:type="dcterms:W3CDTF">2019-04-22T11:41:00Z</dcterms:created>
  <dcterms:modified xsi:type="dcterms:W3CDTF">2019-04-23T07:36:00Z</dcterms:modified>
</cp:coreProperties>
</file>