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0784E30B" w:rsidR="00FE175A" w:rsidRPr="00F7588A" w:rsidRDefault="00DF7C71" w:rsidP="009F6FE2">
      <w:pPr>
        <w:rPr>
          <w:b/>
        </w:rPr>
      </w:pPr>
      <w:r w:rsidRPr="00FE175A">
        <w:rPr>
          <w:b/>
        </w:rPr>
        <w:t>Lesson 1:</w:t>
      </w:r>
      <w:r w:rsidR="00EB6BEC">
        <w:rPr>
          <w:b/>
        </w:rPr>
        <w:t xml:space="preserve"> </w:t>
      </w:r>
      <w:r w:rsidRPr="00FE175A">
        <w:rPr>
          <w:b/>
        </w:rPr>
        <w:t>Introduction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r w:rsidRPr="0082266F">
        <w:t>Responsiblities of Bytecode verifier,class loader,JIT compiler,JVM</w:t>
      </w:r>
    </w:p>
    <w:p w14:paraId="2D4BCA0C" w14:textId="77777777" w:rsidR="005E197C" w:rsidRDefault="005E197C" w:rsidP="005E197C">
      <w:pPr>
        <w:pStyle w:val="ListParagraph"/>
      </w:pPr>
    </w:p>
    <w:p w14:paraId="156B797F" w14:textId="77777777" w:rsidR="005E197C" w:rsidRPr="005E197C" w:rsidRDefault="005E197C" w:rsidP="005E19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E197C">
        <w:rPr>
          <w:rFonts w:ascii="Arial" w:hAnsi="Arial" w:cs="Arial"/>
          <w:b/>
          <w:bCs/>
          <w:sz w:val="20"/>
          <w:szCs w:val="20"/>
        </w:rPr>
        <w:t>Byte code Verifier</w:t>
      </w:r>
      <w:r w:rsidRPr="005E197C">
        <w:rPr>
          <w:rFonts w:ascii="Arial" w:hAnsi="Arial" w:cs="Arial"/>
          <w:sz w:val="20"/>
          <w:szCs w:val="20"/>
        </w:rPr>
        <w:t>: The byte code verifier ensures the following:</w:t>
      </w:r>
    </w:p>
    <w:p w14:paraId="5720ADB0" w14:textId="3A80161D" w:rsidR="005E197C" w:rsidRPr="005E197C" w:rsidRDefault="005E197C" w:rsidP="005E197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E197C">
        <w:rPr>
          <w:rFonts w:ascii="Wingdings-Regular" w:eastAsia="Wingdings-Regular" w:hAnsi="Arial" w:cs="Wingdings-Regular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the Java programs have been compiled correctly,</w:t>
      </w:r>
    </w:p>
    <w:p w14:paraId="1BB42DC1" w14:textId="5EDD2B6D" w:rsidR="005E197C" w:rsidRPr="005E197C" w:rsidRDefault="005E197C" w:rsidP="005E197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E197C">
        <w:rPr>
          <w:rFonts w:ascii="Wingdings-Regular" w:eastAsia="Wingdings-Regular" w:hAnsi="Arial" w:cs="Wingdings-Regular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they will obey the virtual machine’s access restrictions, and</w:t>
      </w:r>
    </w:p>
    <w:p w14:paraId="7FC0EEE9" w14:textId="65D7ED15" w:rsidR="005E197C" w:rsidRPr="005E197C" w:rsidRDefault="005E197C" w:rsidP="005E197C">
      <w:pPr>
        <w:pStyle w:val="ListParagraph"/>
        <w:numPr>
          <w:ilvl w:val="0"/>
          <w:numId w:val="19"/>
        </w:numPr>
      </w:pPr>
      <w:r w:rsidRPr="005E197C">
        <w:rPr>
          <w:rFonts w:ascii="Wingdings-Regular" w:eastAsia="Wingdings-Regular" w:hAnsi="Arial" w:cs="Wingdings-Regular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the byte codes will not access private data when they should not</w:t>
      </w:r>
    </w:p>
    <w:p w14:paraId="4ABEAA36" w14:textId="77777777" w:rsidR="005E197C" w:rsidRDefault="005E197C" w:rsidP="005E197C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78A576CC" w14:textId="77777777" w:rsidR="005E197C" w:rsidRPr="005E197C" w:rsidRDefault="005E197C" w:rsidP="005E197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E197C">
        <w:rPr>
          <w:rFonts w:ascii="Arial" w:hAnsi="Arial" w:cs="Arial"/>
          <w:b/>
          <w:bCs/>
          <w:sz w:val="20"/>
          <w:szCs w:val="20"/>
        </w:rPr>
        <w:t>Class Loader:</w:t>
      </w:r>
    </w:p>
    <w:p w14:paraId="3978AFBE" w14:textId="77777777" w:rsidR="0026073B" w:rsidRDefault="005E197C" w:rsidP="005E197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E197C">
        <w:rPr>
          <w:rFonts w:ascii="Arial" w:hAnsi="Arial" w:cs="Arial"/>
          <w:b/>
          <w:bCs/>
          <w:sz w:val="20"/>
          <w:szCs w:val="20"/>
        </w:rPr>
        <w:t xml:space="preserve"> </w:t>
      </w:r>
      <w:r w:rsidR="0026073B">
        <w:rPr>
          <w:rFonts w:ascii="Arial" w:hAnsi="Arial" w:cs="Arial"/>
          <w:b/>
          <w:bCs/>
          <w:sz w:val="20"/>
          <w:szCs w:val="20"/>
        </w:rPr>
        <w:tab/>
      </w:r>
    </w:p>
    <w:p w14:paraId="27AF1B78" w14:textId="65FACF4F" w:rsidR="005E197C" w:rsidRDefault="005E197C" w:rsidP="005E197C">
      <w:pPr>
        <w:autoSpaceDE w:val="0"/>
        <w:autoSpaceDN w:val="0"/>
        <w:adjustRightInd w:val="0"/>
        <w:spacing w:line="240" w:lineRule="auto"/>
        <w:jc w:val="both"/>
      </w:pPr>
      <w:bookmarkStart w:id="0" w:name="_GoBack"/>
      <w:bookmarkEnd w:id="0"/>
      <w:r w:rsidRPr="005E197C">
        <w:rPr>
          <w:rFonts w:ascii="Arial" w:hAnsi="Arial" w:cs="Arial"/>
          <w:sz w:val="20"/>
          <w:szCs w:val="20"/>
        </w:rPr>
        <w:t>When the loader retrieves classes from the network, it</w:t>
      </w:r>
      <w:r>
        <w:rPr>
          <w:rFonts w:ascii="Arial" w:hAnsi="Arial" w:cs="Arial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keeps classes from different servers separate from each other and from</w:t>
      </w:r>
      <w:r>
        <w:rPr>
          <w:rFonts w:ascii="Arial" w:hAnsi="Arial" w:cs="Arial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local classes. Through this separation, the class loader prevents a class</w:t>
      </w:r>
      <w:r>
        <w:rPr>
          <w:rFonts w:ascii="Arial" w:hAnsi="Arial" w:cs="Arial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that is loaded off the network from pretending to be one of the standard</w:t>
      </w:r>
      <w:r>
        <w:rPr>
          <w:rFonts w:ascii="Arial" w:hAnsi="Arial" w:cs="Arial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built-in classes, or from interfering with the operation of classes loaded from</w:t>
      </w:r>
      <w:r>
        <w:rPr>
          <w:rFonts w:ascii="Arial" w:hAnsi="Arial" w:cs="Arial"/>
          <w:sz w:val="20"/>
          <w:szCs w:val="20"/>
        </w:rPr>
        <w:t xml:space="preserve"> </w:t>
      </w:r>
      <w:r w:rsidRPr="005E197C">
        <w:rPr>
          <w:rFonts w:ascii="Arial" w:hAnsi="Arial" w:cs="Arial"/>
          <w:sz w:val="20"/>
          <w:szCs w:val="20"/>
        </w:rPr>
        <w:t>other servers.</w:t>
      </w:r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25109B8F" w14:textId="092C711A" w:rsidR="005D1FFF" w:rsidRDefault="005D1FFF" w:rsidP="005D1FFF">
      <w:pPr>
        <w:ind w:left="360"/>
      </w:pPr>
      <w:r>
        <w:t>EXECUTED CONSECUTED CASES</w:t>
      </w:r>
    </w:p>
    <w:p w14:paraId="4133845F" w14:textId="706A0C85" w:rsidR="007F525B" w:rsidRPr="0082266F" w:rsidRDefault="007F525B" w:rsidP="005D1FFF">
      <w:pPr>
        <w:ind w:left="360"/>
      </w:pPr>
      <w:r>
        <w:t>BYTE SHORT INT CHAR ENUM STRING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Discuss all the important points of enum</w:t>
      </w:r>
    </w:p>
    <w:p w14:paraId="5720EB2B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654DBA02" w14:textId="622C7A83" w:rsidR="00E16FFC" w:rsidRDefault="00E16FFC" w:rsidP="00E16FFC">
      <w:r>
        <w:t>INT 0</w:t>
      </w:r>
    </w:p>
    <w:p w14:paraId="11EA3CD5" w14:textId="3D7994F9" w:rsidR="00E16FFC" w:rsidRDefault="00E16FFC" w:rsidP="00E16FFC">
      <w:r>
        <w:t>DOUBLE FLOAT 0.0</w:t>
      </w:r>
    </w:p>
    <w:p w14:paraId="5F64EA33" w14:textId="5FC57C9C" w:rsidR="00E16FFC" w:rsidRDefault="00E16FFC" w:rsidP="00E16FFC">
      <w:r>
        <w:t>STRING NULL</w:t>
      </w:r>
    </w:p>
    <w:p w14:paraId="7C54E441" w14:textId="364A5533" w:rsidR="00E16FFC" w:rsidRPr="0082266F" w:rsidRDefault="00E16FFC" w:rsidP="00E16FFC">
      <w:r>
        <w:t>BOOLEAN FALSE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CB347EA" w14:textId="6E4AC814" w:rsidR="00E16FFC" w:rsidRDefault="00E16FFC" w:rsidP="00E16FFC">
      <w:r>
        <w:t>COMPILATION ERROR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Default="00CE13D7" w:rsidP="00CE13D7">
      <w:pPr>
        <w:pStyle w:val="ListParagraph"/>
        <w:numPr>
          <w:ilvl w:val="1"/>
          <w:numId w:val="3"/>
        </w:numPr>
      </w:pPr>
      <w:r w:rsidRPr="0082266F">
        <w:t>Not assured even if you call System.gc() method ,least priority daemon thread,calls finalize method</w:t>
      </w:r>
    </w:p>
    <w:p w14:paraId="45EA952F" w14:textId="536A17E5" w:rsidR="00E16FFC" w:rsidRPr="0082266F" w:rsidRDefault="00E16FFC" w:rsidP="00E16FFC">
      <w:pPr>
        <w:pStyle w:val="ListParagraph"/>
        <w:ind w:left="1080"/>
      </w:pPr>
      <w:r>
        <w:t>HINT JVM TO INVOKE GARBAGE COLLECTOR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654DCA5C" w14:textId="55C9911A" w:rsidR="008B6DFA" w:rsidRDefault="008B6DFA" w:rsidP="008B6DFA">
      <w:r>
        <w:t>CAN BE INVOKE BY CLASS NAME</w:t>
      </w:r>
    </w:p>
    <w:p w14:paraId="114D1920" w14:textId="49D67BA9" w:rsidR="008B6DFA" w:rsidRDefault="008B6DFA" w:rsidP="008B6DFA">
      <w:r>
        <w:t>CAN ACCCESS OTHER STATIC MEMBERS ONLY</w:t>
      </w:r>
    </w:p>
    <w:p w14:paraId="30D0804B" w14:textId="4452E7FF" w:rsidR="008B6DFA" w:rsidRDefault="008B6DFA" w:rsidP="008B6DFA">
      <w:r>
        <w:lastRenderedPageBreak/>
        <w:t>ONLY ONE COPY OF THAT TYPE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What  is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24C7C462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public,</w:t>
      </w:r>
      <w:r w:rsidR="008E4187">
        <w:t xml:space="preserve"> </w:t>
      </w:r>
      <w:r w:rsidR="00A33EB2" w:rsidRPr="00B715FB">
        <w:t>private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initialized-mandatory(ans:final variable)</w:t>
      </w:r>
    </w:p>
    <w:p w14:paraId="7EEEE13C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String ,stringbuffer and string builder – discuss which is mutable and methods ( append,concat ,etc),equlas and == w.r.t String ?</w:t>
      </w:r>
    </w:p>
    <w:p w14:paraId="146650F0" w14:textId="1B83A419" w:rsidR="008E4187" w:rsidRDefault="008E4187" w:rsidP="008E4187">
      <w:pPr>
        <w:pStyle w:val="ListParagraph"/>
        <w:numPr>
          <w:ilvl w:val="0"/>
          <w:numId w:val="21"/>
        </w:numPr>
      </w:pPr>
      <w:r w:rsidRPr="0082266F">
        <w:t xml:space="preserve">String </w:t>
      </w:r>
      <w:r>
        <w:t>IMMUTABLE (VALUES CAN NOT BE CHANGED)</w:t>
      </w:r>
    </w:p>
    <w:p w14:paraId="60EA5D9A" w14:textId="1A15B5F6" w:rsidR="00205A9D" w:rsidRDefault="00205A9D" w:rsidP="008E4187">
      <w:pPr>
        <w:pStyle w:val="ListParagraph"/>
        <w:numPr>
          <w:ilvl w:val="0"/>
          <w:numId w:val="21"/>
        </w:numPr>
      </w:pPr>
      <w:r>
        <w:t>Array is IMMUTABLE</w:t>
      </w:r>
    </w:p>
    <w:p w14:paraId="16E83439" w14:textId="75C4D747" w:rsidR="008E4187" w:rsidRDefault="008E4187" w:rsidP="008E4187">
      <w:pPr>
        <w:pStyle w:val="ListParagraph"/>
        <w:numPr>
          <w:ilvl w:val="0"/>
          <w:numId w:val="21"/>
        </w:numPr>
      </w:pPr>
      <w:r w:rsidRPr="0082266F">
        <w:t>stringbuffer and string builder</w:t>
      </w:r>
      <w:r>
        <w:t>- MUTABLE</w:t>
      </w:r>
    </w:p>
    <w:p w14:paraId="3159B950" w14:textId="0AE3C402" w:rsidR="008E4187" w:rsidRDefault="00806C46" w:rsidP="008E4187">
      <w:pPr>
        <w:pStyle w:val="ListParagraph"/>
        <w:numPr>
          <w:ilvl w:val="0"/>
          <w:numId w:val="21"/>
        </w:numPr>
      </w:pPr>
      <w:r>
        <w:t>String Concatenation</w:t>
      </w:r>
    </w:p>
    <w:p w14:paraId="673239D0" w14:textId="4BBCD7C0" w:rsidR="00806C46" w:rsidRDefault="00806C46" w:rsidP="00806C46">
      <w:pPr>
        <w:pStyle w:val="ListParagraph"/>
        <w:ind w:left="1440"/>
      </w:pPr>
      <w:r>
        <w:t>String str=”Hello”;</w:t>
      </w:r>
    </w:p>
    <w:p w14:paraId="5B7FAA80" w14:textId="2DFC5855" w:rsidR="00806C46" w:rsidRDefault="00806C46" w:rsidP="00806C46">
      <w:r>
        <w:tab/>
      </w:r>
      <w:r>
        <w:tab/>
        <w:t>str=str.concat(“Cap”);</w:t>
      </w:r>
    </w:p>
    <w:p w14:paraId="0E771EC2" w14:textId="528E04A7" w:rsidR="00806C46" w:rsidRDefault="00806C46" w:rsidP="008E4187">
      <w:pPr>
        <w:pStyle w:val="ListParagraph"/>
        <w:numPr>
          <w:ilvl w:val="0"/>
          <w:numId w:val="21"/>
        </w:numPr>
      </w:pPr>
      <w:r>
        <w:t>StringBuilder sb=new StringBuilder("abc”);</w:t>
      </w:r>
    </w:p>
    <w:p w14:paraId="407B3ADD" w14:textId="41DD7083" w:rsidR="00806C46" w:rsidRDefault="00806C46" w:rsidP="00806C46">
      <w:pPr>
        <w:pStyle w:val="ListParagraph"/>
        <w:ind w:left="1440"/>
      </w:pPr>
      <w:r>
        <w:t>Sb.append(“def”);</w:t>
      </w:r>
    </w:p>
    <w:p w14:paraId="32C71290" w14:textId="77777777" w:rsidR="0094534B" w:rsidRDefault="0094534B" w:rsidP="00806C46">
      <w:pPr>
        <w:pStyle w:val="ListParagraph"/>
        <w:ind w:left="1440"/>
      </w:pPr>
    </w:p>
    <w:p w14:paraId="1A1FF874" w14:textId="2D26E19D" w:rsidR="0094534B" w:rsidRDefault="0094534B" w:rsidP="0094534B">
      <w:pPr>
        <w:pStyle w:val="ListParagraph"/>
        <w:numPr>
          <w:ilvl w:val="0"/>
          <w:numId w:val="21"/>
        </w:numPr>
      </w:pPr>
      <w:r>
        <w:t>String str=”Hello”;</w:t>
      </w:r>
    </w:p>
    <w:p w14:paraId="78CB5FCB" w14:textId="0716F829" w:rsidR="0094534B" w:rsidRDefault="0094534B" w:rsidP="0094534B">
      <w:pPr>
        <w:pStyle w:val="ListParagraph"/>
        <w:ind w:left="1440"/>
      </w:pPr>
      <w:r>
        <w:t>String str1=”Hello”;</w:t>
      </w:r>
    </w:p>
    <w:p w14:paraId="408D482F" w14:textId="2CBA661D" w:rsidR="0094534B" w:rsidRDefault="0094534B" w:rsidP="0094534B">
      <w:pPr>
        <w:pStyle w:val="ListParagraph"/>
        <w:ind w:left="1440"/>
      </w:pPr>
      <w:r>
        <w:t>SOP(str==str1)-----------</w:t>
      </w:r>
      <w:r>
        <w:sym w:font="Wingdings" w:char="F0E0"/>
      </w:r>
      <w:r>
        <w:t>True bcoz both strings points to same reference in String Pull</w:t>
      </w:r>
    </w:p>
    <w:p w14:paraId="5EC4533E" w14:textId="61FD53B3" w:rsidR="0094534B" w:rsidRDefault="0094534B" w:rsidP="0094534B">
      <w:pPr>
        <w:pStyle w:val="ListParagraph"/>
        <w:ind w:left="1440"/>
      </w:pPr>
      <w:r>
        <w:t>\</w:t>
      </w:r>
    </w:p>
    <w:p w14:paraId="4E80EB78" w14:textId="129C8209" w:rsidR="0094534B" w:rsidRDefault="0094534B" w:rsidP="0094534B">
      <w:pPr>
        <w:pStyle w:val="ListParagraph"/>
        <w:numPr>
          <w:ilvl w:val="0"/>
          <w:numId w:val="21"/>
        </w:numPr>
      </w:pPr>
      <w:r>
        <w:t>String str</w:t>
      </w:r>
      <w:r>
        <w:t>= new String(“Hello”);</w:t>
      </w:r>
    </w:p>
    <w:p w14:paraId="42D63495" w14:textId="77777777" w:rsidR="0094534B" w:rsidRDefault="0094534B" w:rsidP="0094534B">
      <w:pPr>
        <w:pStyle w:val="ListParagraph"/>
        <w:ind w:left="1440"/>
      </w:pPr>
      <w:r>
        <w:t>String str1=”Hello”;</w:t>
      </w:r>
    </w:p>
    <w:p w14:paraId="292A975B" w14:textId="15186CB6" w:rsidR="0094534B" w:rsidRPr="0082266F" w:rsidRDefault="0094534B" w:rsidP="0094534B">
      <w:pPr>
        <w:pStyle w:val="ListParagraph"/>
        <w:ind w:left="1440"/>
      </w:pPr>
      <w:r>
        <w:t>SOP(str=str1)---</w:t>
      </w:r>
      <w:r>
        <w:sym w:font="Wingdings" w:char="F0E0"/>
      </w:r>
      <w:r>
        <w:t>False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All new date features, LocalDate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class,inter</w:t>
      </w:r>
      <w:r w:rsidR="005B4755" w:rsidRPr="0082266F">
        <w:t>f</w:t>
      </w:r>
      <w:r w:rsidR="001A6782" w:rsidRPr="0082266F">
        <w:t xml:space="preserve">aces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relation ship – how will you implement in java </w:t>
      </w:r>
    </w:p>
    <w:p w14:paraId="08168055" w14:textId="77777777" w:rsidR="008D3A65" w:rsidRDefault="008D3A65" w:rsidP="009F6FE2">
      <w:pPr>
        <w:pStyle w:val="ListParagraph"/>
        <w:numPr>
          <w:ilvl w:val="0"/>
          <w:numId w:val="3"/>
        </w:numPr>
      </w:pPr>
      <w:r w:rsidRPr="0082266F">
        <w:t>Instanceof – discuss</w:t>
      </w:r>
    </w:p>
    <w:p w14:paraId="262E7BF8" w14:textId="6056A54B" w:rsidR="00192A10" w:rsidRDefault="00192A10" w:rsidP="00192A10">
      <w:pPr>
        <w:pStyle w:val="ListParagraph"/>
        <w:rPr>
          <w:rFonts w:ascii="Times New Roman" w:hAnsi="Times New Roman"/>
          <w:sz w:val="26"/>
          <w:szCs w:val="26"/>
        </w:rPr>
      </w:pPr>
      <w:r w:rsidRPr="00182246">
        <w:rPr>
          <w:rFonts w:ascii="Times New Roman" w:hAnsi="Times New Roman"/>
          <w:sz w:val="26"/>
          <w:szCs w:val="26"/>
        </w:rPr>
        <w:t>The instanceOf operator compares an object to a specified type</w:t>
      </w:r>
    </w:p>
    <w:p w14:paraId="0A567B76" w14:textId="5EBF94BC" w:rsidR="00CB356D" w:rsidRDefault="00CB356D" w:rsidP="00192A10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Object o=new </w:t>
      </w:r>
      <w:r>
        <w:rPr>
          <w:rFonts w:ascii="Times New Roman" w:hAnsi="Times New Roman"/>
          <w:sz w:val="26"/>
          <w:szCs w:val="26"/>
        </w:rPr>
        <w:t xml:space="preserve">Worker </w:t>
      </w:r>
      <w:r>
        <w:rPr>
          <w:rFonts w:ascii="Times New Roman" w:hAnsi="Times New Roman"/>
          <w:sz w:val="26"/>
          <w:szCs w:val="26"/>
        </w:rPr>
        <w:t>();</w:t>
      </w:r>
    </w:p>
    <w:p w14:paraId="32CB164A" w14:textId="33D1197D" w:rsidR="00CB356D" w:rsidRDefault="00CB356D" w:rsidP="00192A10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if(o instanceOf </w:t>
      </w:r>
      <w:r>
        <w:rPr>
          <w:rFonts w:ascii="Times New Roman" w:hAnsi="Times New Roman"/>
          <w:sz w:val="26"/>
          <w:szCs w:val="26"/>
        </w:rPr>
        <w:t>Worker</w:t>
      </w:r>
      <w:r>
        <w:rPr>
          <w:rFonts w:ascii="Times New Roman" w:hAnsi="Times New Roman"/>
          <w:sz w:val="26"/>
          <w:szCs w:val="26"/>
        </w:rPr>
        <w:t>)</w:t>
      </w:r>
      <w:r w:rsidR="00B028AF">
        <w:rPr>
          <w:rFonts w:ascii="Times New Roman" w:hAnsi="Times New Roman"/>
          <w:sz w:val="26"/>
          <w:szCs w:val="26"/>
        </w:rPr>
        <w:t>//</w:t>
      </w:r>
      <w:r w:rsidR="00B028AF" w:rsidRPr="00B028AF">
        <w:rPr>
          <w:rFonts w:ascii="Times New Roman" w:hAnsi="Times New Roman"/>
          <w:sz w:val="26"/>
          <w:szCs w:val="26"/>
        </w:rPr>
        <w:sym w:font="Wingdings" w:char="F0E0"/>
      </w:r>
      <w:r w:rsidR="00B028AF">
        <w:rPr>
          <w:rFonts w:ascii="Times New Roman" w:hAnsi="Times New Roman"/>
          <w:sz w:val="26"/>
          <w:szCs w:val="26"/>
        </w:rPr>
        <w:t>true</w:t>
      </w:r>
    </w:p>
    <w:p w14:paraId="2DEE2B93" w14:textId="5E4E0DB3" w:rsidR="00CB356D" w:rsidRDefault="00CB356D" w:rsidP="00192A10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{Worker w=(Worker) 0;</w:t>
      </w:r>
    </w:p>
    <w:p w14:paraId="1F6DB61F" w14:textId="79AEE657" w:rsidR="00CB356D" w:rsidRPr="0082266F" w:rsidRDefault="00CB356D" w:rsidP="00192A10">
      <w:pPr>
        <w:pStyle w:val="ListParagraph"/>
      </w:pPr>
      <w:r>
        <w:rPr>
          <w:rFonts w:ascii="Times New Roman" w:hAnsi="Times New Roman"/>
          <w:sz w:val="26"/>
          <w:szCs w:val="26"/>
        </w:rPr>
        <w:t>}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lastRenderedPageBreak/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>How will you write varargs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>oints w.r.t final variable,metho</w:t>
      </w:r>
      <w:r w:rsidRPr="0082266F">
        <w:t>d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>Can the final classes be instantiated,inherited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9:Exception Handling</w:t>
      </w:r>
    </w:p>
    <w:p w14:paraId="08168065" w14:textId="77777777" w:rsidR="00A730B3" w:rsidRDefault="00A730B3" w:rsidP="009F6FE2">
      <w:pPr>
        <w:pStyle w:val="ListParagraph"/>
        <w:numPr>
          <w:ilvl w:val="0"/>
          <w:numId w:val="3"/>
        </w:numPr>
      </w:pPr>
      <w:r w:rsidRPr="0082266F">
        <w:t>List all the checked exception and unchecked exception (discuss on classnotfound,classcastexception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3BA6349D" w14:textId="620EDC47" w:rsidR="00DE247C" w:rsidRDefault="00DE247C" w:rsidP="00617D9D">
      <w:pPr>
        <w:widowControl w:val="0"/>
        <w:autoSpaceDE w:val="0"/>
        <w:autoSpaceDN w:val="0"/>
        <w:adjustRightInd w:val="0"/>
        <w:spacing w:before="40" w:after="40" w:line="240" w:lineRule="auto"/>
        <w:ind w:left="90"/>
        <w:rPr>
          <w:rFonts w:ascii="Times New Roman" w:hAnsi="Times New Roman" w:cs="Times New Roman"/>
          <w:b/>
          <w:i/>
          <w:sz w:val="26"/>
          <w:szCs w:val="26"/>
        </w:rPr>
      </w:pPr>
      <w:r w:rsidRPr="00DE247C">
        <w:rPr>
          <w:rFonts w:ascii="Times New Roman" w:hAnsi="Times New Roman"/>
          <w:b/>
          <w:i/>
          <w:sz w:val="26"/>
          <w:szCs w:val="26"/>
        </w:rPr>
        <w:t>I</w:t>
      </w:r>
      <w:r w:rsidRPr="00DE247C">
        <w:rPr>
          <w:rFonts w:ascii="Times New Roman" w:hAnsi="Times New Roman" w:cs="Times New Roman"/>
          <w:b/>
          <w:i/>
          <w:sz w:val="26"/>
          <w:szCs w:val="26"/>
        </w:rPr>
        <w:t>oexception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786922">
        <w:rPr>
          <w:rFonts w:ascii="Times New Roman" w:hAnsi="Times New Roman" w:cs="Times New Roman"/>
          <w:b/>
          <w:i/>
          <w:sz w:val="26"/>
          <w:szCs w:val="26"/>
        </w:rPr>
        <w:t>Classnotfoundexception</w:t>
      </w:r>
      <w:r w:rsidR="00617D9D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="00617D9D" w:rsidRPr="00DE247C">
        <w:rPr>
          <w:rFonts w:ascii="Times New Roman" w:hAnsi="Times New Roman" w:cs="Times New Roman"/>
          <w:b/>
          <w:i/>
          <w:sz w:val="26"/>
          <w:szCs w:val="26"/>
        </w:rPr>
        <w:t>sqlexception,</w:t>
      </w:r>
      <w:r w:rsidRPr="00786922"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checked</w:t>
      </w:r>
    </w:p>
    <w:p w14:paraId="73C4FB13" w14:textId="6F256C2D" w:rsidR="00DE247C" w:rsidRPr="00786922" w:rsidRDefault="00617D9D" w:rsidP="00617D9D">
      <w:pPr>
        <w:widowControl w:val="0"/>
        <w:autoSpaceDE w:val="0"/>
        <w:autoSpaceDN w:val="0"/>
        <w:adjustRightInd w:val="0"/>
        <w:spacing w:before="40" w:after="40" w:line="240" w:lineRule="auto"/>
        <w:ind w:left="9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Classcastexception,</w:t>
      </w:r>
      <w:r w:rsidR="00DE247C" w:rsidRPr="00DE247C">
        <w:rPr>
          <w:rFonts w:ascii="Times New Roman" w:hAnsi="Times New Roman" w:cs="Times New Roman"/>
          <w:b/>
          <w:i/>
          <w:sz w:val="26"/>
          <w:szCs w:val="26"/>
        </w:rPr>
        <w:t>numberformatexception,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DE247C" w:rsidRPr="00DE247C">
        <w:rPr>
          <w:rFonts w:ascii="Times New Roman" w:hAnsi="Times New Roman" w:cs="Times New Roman"/>
          <w:b/>
          <w:i/>
          <w:sz w:val="26"/>
          <w:szCs w:val="26"/>
        </w:rPr>
        <w:t>ArrayIndexOutOfBoundException,NullPointerException</w:t>
      </w:r>
      <w:r w:rsidR="00DE247C" w:rsidRPr="00DE247C">
        <w:rPr>
          <w:rFonts w:ascii="Times New Roman" w:hAnsi="Times New Roman" w:cs="Times New Roman"/>
          <w:b/>
          <w:i/>
          <w:sz w:val="26"/>
          <w:szCs w:val="26"/>
        </w:rPr>
        <w:t>:Unchecked Exception</w:t>
      </w:r>
    </w:p>
    <w:p w14:paraId="3AA9DC63" w14:textId="77777777" w:rsidR="00DE247C" w:rsidRPr="0082266F" w:rsidRDefault="00DE247C" w:rsidP="00DE247C"/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How will you create checked and unchecked userdefined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Example String var=null , s.op.(var.length())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>Different types of streams in File IO,LineNumberReader,Buffered Streams,flush(),Serialization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>Discuss isFile()</w:t>
      </w:r>
    </w:p>
    <w:p w14:paraId="6A68C403" w14:textId="77777777" w:rsidR="00E166F4" w:rsidRDefault="00E166F4" w:rsidP="00E166F4"/>
    <w:p w14:paraId="3108F082" w14:textId="77777777" w:rsidR="00492EB6" w:rsidRDefault="00492EB6" w:rsidP="00E166F4"/>
    <w:p w14:paraId="05DC765E" w14:textId="77777777" w:rsidR="0001433B" w:rsidRDefault="0001433B" w:rsidP="00E5227C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r w:rsidRPr="0082266F">
        <w:t>Printing  the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Linkedlist,Arraylist- all collections comparison for ordered,sorted,duplicates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SortedMap(entries are stored using Comparator,duplicate entries replace original entries,stored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Discuss- LinkedList,LinkedHashSet</w:t>
      </w:r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Collections.sort(),Arrays.sort(array),ways of iterating the collection,</w:t>
      </w:r>
      <w:r w:rsidR="001E54D1" w:rsidRPr="0082266F">
        <w:t xml:space="preserve"> </w:t>
      </w:r>
      <w:r w:rsidRPr="0082266F">
        <w:t>Diff between hashmap and hashtable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r w:rsidRPr="0082266F">
        <w:t>TreeSet</w:t>
      </w:r>
      <w:r w:rsidR="001E54D1" w:rsidRPr="0082266F">
        <w:t xml:space="preserve"> discuss -</w:t>
      </w:r>
      <w:r w:rsidRPr="0082266F">
        <w:t>(key/value pair,elements in the TreeSet should be of the type that implements comparable.Need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>Go through Comparator and Camparable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clear(),removeAll</w:t>
      </w:r>
      <w:r w:rsidR="00D303AA">
        <w:t>()</w:t>
      </w:r>
      <w:r>
        <w:t>,isEmpty()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12:Generics</w:t>
      </w:r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>Use of Generics (introduced in JDK 1.5,used to avoid runtime exceptions like ClassCastException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Pr="00B715FB" w:rsidRDefault="009058D4" w:rsidP="009058D4">
      <w:pPr>
        <w:pStyle w:val="ListParagraph"/>
      </w:pPr>
    </w:p>
    <w:p w14:paraId="7B5FFCA3" w14:textId="0A2EED10"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r w:rsidR="00DF7C71" w:rsidRPr="009058D4">
        <w:rPr>
          <w:b/>
        </w:rPr>
        <w:t>Lesson  18: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@Test with all attributes like timeout ,expected…</w:t>
      </w:r>
    </w:p>
    <w:p w14:paraId="08168087" w14:textId="2289D5BA" w:rsidR="001A6782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73840C83" w14:textId="6E982765" w:rsidR="006223F4" w:rsidRPr="0082266F" w:rsidRDefault="006223F4" w:rsidP="006223F4">
      <w:pPr>
        <w:pStyle w:val="ListParagraph"/>
      </w:pPr>
      <w:r>
        <w:t>IGNORE CASES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Explain-'@RunWith(Suite.class) ,@Suite.SuiteClasses</w:t>
      </w:r>
    </w:p>
    <w:p w14:paraId="0816808A" w14:textId="77777777" w:rsidR="001A6782" w:rsidRDefault="001A6782" w:rsidP="001A6782">
      <w:pPr>
        <w:pStyle w:val="ListParagraph"/>
        <w:numPr>
          <w:ilvl w:val="0"/>
          <w:numId w:val="3"/>
        </w:numPr>
      </w:pPr>
      <w:r w:rsidRPr="0082266F">
        <w:t>@Before</w:t>
      </w:r>
      <w:r w:rsidR="004B43B7" w:rsidRPr="0082266F">
        <w:t>,@After</w:t>
      </w:r>
      <w:r w:rsidRPr="0082266F">
        <w:t xml:space="preserve"> </w:t>
      </w:r>
      <w:r w:rsidR="00087F24" w:rsidRPr="0082266F">
        <w:t>,@BeforeClass,@AfterClass</w:t>
      </w:r>
      <w:r w:rsidRPr="0082266F">
        <w:t>–explain</w:t>
      </w:r>
    </w:p>
    <w:p w14:paraId="05CF6714" w14:textId="40178F6B" w:rsidR="006223F4" w:rsidRDefault="006223F4" w:rsidP="006223F4">
      <w:r w:rsidRPr="0082266F">
        <w:t>@Before,@After</w:t>
      </w:r>
      <w:r>
        <w:t>-BEFORE AND AFTER EACH TEST CASE</w:t>
      </w:r>
    </w:p>
    <w:p w14:paraId="031536D3" w14:textId="62E5C1A1" w:rsidR="006223F4" w:rsidRPr="0082266F" w:rsidRDefault="006223F4" w:rsidP="006223F4">
      <w:r w:rsidRPr="0082266F">
        <w:t>@BeforeClass,@AfterClass</w:t>
      </w:r>
      <w:r>
        <w:t>-MUST BE STATIC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21DBC2A2" w14:textId="77777777" w:rsidR="00A41C0E" w:rsidRPr="00E166F4" w:rsidRDefault="00A41C0E" w:rsidP="00A41C0E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6C67335" w14:textId="77777777" w:rsidR="00A41C0E" w:rsidRPr="005B57AB" w:rsidRDefault="00A41C0E" w:rsidP="00A41C0E">
      <w:pPr>
        <w:pStyle w:val="ListParagraph"/>
        <w:numPr>
          <w:ilvl w:val="0"/>
          <w:numId w:val="5"/>
        </w:numPr>
        <w:rPr>
          <w:b/>
        </w:rPr>
      </w:pPr>
      <w:r w:rsidRPr="005B57AB">
        <w:rPr>
          <w:b/>
        </w:rPr>
        <w:t>What happens when rs.next is not given and we try to access rs.getXXX()</w:t>
      </w:r>
    </w:p>
    <w:p w14:paraId="063E6E22" w14:textId="77777777" w:rsidR="00A41C0E" w:rsidRPr="0082266F" w:rsidRDefault="00A41C0E" w:rsidP="00A41C0E">
      <w:pPr>
        <w:pStyle w:val="ListParagraph"/>
        <w:numPr>
          <w:ilvl w:val="0"/>
          <w:numId w:val="5"/>
        </w:numPr>
      </w:pPr>
      <w:r w:rsidRPr="0082266F">
        <w:t>setDate method of rs will accept only SQL date type</w:t>
      </w:r>
    </w:p>
    <w:p w14:paraId="2413B278" w14:textId="77777777" w:rsidR="00A41C0E" w:rsidRPr="0082266F" w:rsidRDefault="00A41C0E" w:rsidP="00A41C0E">
      <w:pPr>
        <w:pStyle w:val="ListParagraph"/>
        <w:numPr>
          <w:ilvl w:val="0"/>
          <w:numId w:val="5"/>
        </w:numPr>
      </w:pPr>
      <w:r w:rsidRPr="005B57AB">
        <w:rPr>
          <w:b/>
        </w:rPr>
        <w:lastRenderedPageBreak/>
        <w:t>in transaction management discuss about setAutoCommit – true and false,</w:t>
      </w:r>
      <w:r w:rsidRPr="0082266F">
        <w:t xml:space="preserve"> conn.commit(),con.rollBack()</w:t>
      </w:r>
    </w:p>
    <w:p w14:paraId="22B26E34" w14:textId="77777777" w:rsidR="00A41C0E" w:rsidRPr="0082266F" w:rsidRDefault="00A41C0E" w:rsidP="00A41C0E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 xml:space="preserve">discuss all type drivers (Type1,2,3,4) and </w:t>
      </w:r>
      <w:r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323A74BE" w14:textId="77777777" w:rsidR="00A41C0E" w:rsidRPr="0082266F" w:rsidRDefault="00A41C0E" w:rsidP="00A41C0E">
      <w:pPr>
        <w:pStyle w:val="ListParagraph"/>
        <w:numPr>
          <w:ilvl w:val="0"/>
          <w:numId w:val="5"/>
        </w:numPr>
      </w:pPr>
      <w:r w:rsidRPr="0082266F">
        <w:t>JDBC steps,What happens if the query does not return any result,</w:t>
      </w:r>
    </w:p>
    <w:p w14:paraId="079D6B2D" w14:textId="77777777" w:rsidR="00A41C0E" w:rsidRPr="0082266F" w:rsidRDefault="00A41C0E" w:rsidP="00A41C0E">
      <w:pPr>
        <w:pStyle w:val="ListParagraph"/>
        <w:numPr>
          <w:ilvl w:val="0"/>
          <w:numId w:val="5"/>
        </w:numPr>
      </w:pPr>
      <w:r w:rsidRPr="0082266F">
        <w:t>Discuss execute,executeUpdate,executeQuery, Class.forName("oracle.jdbc.driver.OracleDriver");</w:t>
      </w:r>
    </w:p>
    <w:p w14:paraId="3D256222" w14:textId="77777777" w:rsidR="00A41C0E" w:rsidRPr="0082266F" w:rsidRDefault="00A41C0E" w:rsidP="00A41C0E">
      <w:pPr>
        <w:pStyle w:val="ListParagraph"/>
        <w:numPr>
          <w:ilvl w:val="0"/>
          <w:numId w:val="5"/>
        </w:numPr>
      </w:pPr>
      <w:r w:rsidRPr="0082266F">
        <w:t>ResultSet methods,iterating resultset</w:t>
      </w:r>
    </w:p>
    <w:p w14:paraId="5E328273" w14:textId="77777777" w:rsidR="00A41C0E" w:rsidRPr="0082266F" w:rsidRDefault="00A41C0E" w:rsidP="00A41C0E">
      <w:pPr>
        <w:pStyle w:val="ListParagraph"/>
        <w:numPr>
          <w:ilvl w:val="0"/>
          <w:numId w:val="5"/>
        </w:numPr>
      </w:pPr>
      <w:r w:rsidRPr="0082266F">
        <w:t>SQL Exception and all the scenarios when it occurs –( eg:what happens if the table does not exist)</w:t>
      </w:r>
    </w:p>
    <w:p w14:paraId="52C35649" w14:textId="77777777" w:rsidR="00A41C0E" w:rsidRDefault="00A41C0E" w:rsidP="00A41C0E">
      <w:pPr>
        <w:pStyle w:val="ListParagraph"/>
        <w:numPr>
          <w:ilvl w:val="0"/>
          <w:numId w:val="5"/>
        </w:numPr>
      </w:pPr>
      <w:r w:rsidRPr="0082266F">
        <w:t>All points about resultset,all statement types</w:t>
      </w:r>
    </w:p>
    <w:p w14:paraId="2AD20690" w14:textId="77777777" w:rsidR="00A41C0E" w:rsidRPr="0082266F" w:rsidRDefault="00A41C0E" w:rsidP="00A41C0E">
      <w:pPr>
        <w:pStyle w:val="ListParagraph"/>
        <w:numPr>
          <w:ilvl w:val="0"/>
          <w:numId w:val="5"/>
        </w:numPr>
      </w:pPr>
      <w:r>
        <w:t>Go through SQL Injection.Which interface is used to prevent SQL Injection</w:t>
      </w:r>
    </w:p>
    <w:p w14:paraId="56528632" w14:textId="77777777" w:rsidR="00A41C0E" w:rsidRDefault="00A41C0E" w:rsidP="00A41C0E">
      <w:pPr>
        <w:pStyle w:val="ListParagraph"/>
        <w:numPr>
          <w:ilvl w:val="0"/>
          <w:numId w:val="5"/>
        </w:numPr>
      </w:pPr>
      <w:r w:rsidRPr="0082266F">
        <w:t>Stored procedures using Preparecall statement</w:t>
      </w:r>
    </w:p>
    <w:p w14:paraId="36F31BBC" w14:textId="77777777" w:rsidR="00A41C0E" w:rsidRDefault="00A41C0E" w:rsidP="00A41C0E">
      <w:pPr>
        <w:pStyle w:val="ListParagraph"/>
        <w:numPr>
          <w:ilvl w:val="0"/>
          <w:numId w:val="5"/>
        </w:numPr>
      </w:pPr>
      <w:r>
        <w:t>Given the below procedure:</w:t>
      </w:r>
    </w:p>
    <w:p w14:paraId="277BC088" w14:textId="77777777" w:rsidR="00A41C0E" w:rsidRPr="00B715FB" w:rsidRDefault="00A41C0E" w:rsidP="00A41C0E">
      <w:pPr>
        <w:pStyle w:val="ListParagraph"/>
        <w:numPr>
          <w:ilvl w:val="0"/>
          <w:numId w:val="5"/>
        </w:numPr>
      </w:pPr>
      <w:r w:rsidRPr="00B715FB">
        <w:t>PROCEDURE getNameById(  id IN NUMBER,  name OUT VARCHAR2)</w:t>
      </w:r>
    </w:p>
    <w:p w14:paraId="5195F4F3" w14:textId="77777777" w:rsidR="00A41C0E" w:rsidRPr="00B715FB" w:rsidRDefault="00A41C0E" w:rsidP="00A41C0E">
      <w:pPr>
        <w:ind w:left="360" w:firstLine="360"/>
      </w:pPr>
      <w:r w:rsidRPr="00B715FB">
        <w:t>The above stored procedure can be called as shown below</w:t>
      </w:r>
    </w:p>
    <w:p w14:paraId="00E2FC6D" w14:textId="77777777" w:rsidR="00A41C0E" w:rsidRDefault="00A41C0E" w:rsidP="00A41C0E">
      <w:pPr>
        <w:pStyle w:val="ListParagraph"/>
      </w:pPr>
      <w:r w:rsidRPr="00B715FB">
        <w:t>String sql = "{call getNameById(?, ?)}"</w:t>
      </w:r>
    </w:p>
    <w:p w14:paraId="1EFA9586" w14:textId="77777777" w:rsidR="00A41C0E" w:rsidRDefault="00A41C0E" w:rsidP="00A41C0E">
      <w:pPr>
        <w:pStyle w:val="ListParagraph"/>
      </w:pP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logger configuration file .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Appender,root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2B6CA52D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r w:rsidR="001D7745" w:rsidRPr="0082266F">
        <w:rPr>
          <w:color w:val="000000" w:themeColor="text1"/>
        </w:rPr>
        <w:t>eg: static method to obtain the current thread,</w:t>
      </w:r>
      <w:r w:rsidR="0041373F">
        <w:rPr>
          <w:color w:val="000000" w:themeColor="text1"/>
        </w:rPr>
        <w:t>start(),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0E4AECA1" w14:textId="065ADDE9"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Wait(),notify and notifyAll() are in Object class</w:t>
      </w:r>
    </w:p>
    <w:p w14:paraId="31F17E1C" w14:textId="1C383C9C"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4D8DE179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Lambda</w:t>
      </w:r>
      <w:r w:rsidR="003B4174">
        <w:rPr>
          <w:b/>
          <w:color w:val="000000" w:themeColor="text1"/>
        </w:rPr>
        <w:t xml:space="preserve"> </w:t>
      </w:r>
      <w:r w:rsidR="000B6603" w:rsidRPr="00E166F4">
        <w:rPr>
          <w:b/>
          <w:color w:val="000000" w:themeColor="text1"/>
        </w:rPr>
        <w:t>Expressions</w:t>
      </w:r>
    </w:p>
    <w:p w14:paraId="240DC277" w14:textId="77777777" w:rsidR="007E4A63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  <w:r w:rsidR="007E4A63">
        <w:rPr>
          <w:color w:val="000000" w:themeColor="text1"/>
        </w:rPr>
        <w:t xml:space="preserve"> </w:t>
      </w:r>
    </w:p>
    <w:p w14:paraId="08168098" w14:textId="5E041ABE" w:rsidR="001D7745" w:rsidRDefault="007E4A63" w:rsidP="007E4A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SAM-single Abstract Method</w:t>
      </w:r>
    </w:p>
    <w:p w14:paraId="347094AA" w14:textId="3D7F0920" w:rsidR="007E4A63" w:rsidRPr="004F2932" w:rsidRDefault="007E4A63" w:rsidP="007E4A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Annotation,</w:t>
      </w:r>
      <w:r w:rsidR="003B4174">
        <w:rPr>
          <w:color w:val="000000" w:themeColor="text1"/>
        </w:rPr>
        <w:t xml:space="preserve"> </w:t>
      </w:r>
      <w:r>
        <w:rPr>
          <w:color w:val="000000" w:themeColor="text1"/>
        </w:rPr>
        <w:t>or give only single function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lastRenderedPageBreak/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 xml:space="preserve">Consumer,BiFunctional,Predicate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E20859" w:rsidRDefault="001D7745" w:rsidP="001D7745">
      <w:pPr>
        <w:pStyle w:val="ListParagraph"/>
        <w:rPr>
          <w:b/>
          <w:color w:val="000000" w:themeColor="text1"/>
        </w:rPr>
      </w:pPr>
      <w:r w:rsidRPr="00E20859">
        <w:rPr>
          <w:b/>
          <w:color w:val="000000" w:themeColor="text1"/>
        </w:rPr>
        <w:t xml:space="preserve">Array.stream (), </w:t>
      </w:r>
      <w:r w:rsidR="00837D38" w:rsidRPr="00E20859">
        <w:rPr>
          <w:b/>
          <w:color w:val="000000" w:themeColor="text1"/>
        </w:rPr>
        <w:t>list.stream() ,</w:t>
      </w:r>
      <w:r w:rsidRPr="00E20859">
        <w:rPr>
          <w:b/>
          <w:color w:val="000000" w:themeColor="text1"/>
        </w:rPr>
        <w:t>Map, filter, forEach</w:t>
      </w:r>
      <w:r w:rsidR="004A6DA5" w:rsidRPr="00E20859">
        <w:rPr>
          <w:b/>
          <w:color w:val="000000" w:themeColor="text1"/>
        </w:rPr>
        <w:t>(System.out::println)</w:t>
      </w:r>
      <w:r w:rsidRPr="00E20859">
        <w:rPr>
          <w:b/>
          <w:color w:val="000000" w:themeColor="text1"/>
        </w:rPr>
        <w:t>,</w:t>
      </w:r>
      <w:r w:rsidR="00837D38" w:rsidRPr="00E20859">
        <w:rPr>
          <w:b/>
          <w:color w:val="000000" w:themeColor="text1"/>
        </w:rPr>
        <w:t>count() ,sorted()</w:t>
      </w:r>
      <w:r w:rsidRPr="00E20859">
        <w:rPr>
          <w:b/>
          <w:color w:val="000000" w:themeColor="text1"/>
        </w:rPr>
        <w:t>,distinct</w:t>
      </w:r>
      <w:r w:rsidR="00837D38" w:rsidRPr="00E20859">
        <w:rPr>
          <w:b/>
          <w:color w:val="000000" w:themeColor="text1"/>
        </w:rPr>
        <w:t>()</w:t>
      </w:r>
      <w:r w:rsidRPr="00E20859">
        <w:rPr>
          <w:b/>
          <w:color w:val="000000" w:themeColor="text1"/>
        </w:rPr>
        <w:t>,limit</w:t>
      </w:r>
      <w:r w:rsidR="00837D38" w:rsidRPr="00E20859">
        <w:rPr>
          <w:b/>
          <w:color w:val="000000" w:themeColor="text1"/>
        </w:rPr>
        <w:t>()</w:t>
      </w:r>
      <w:r w:rsidRPr="00E20859">
        <w:rPr>
          <w:b/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How to display lowest 3 values from a list by using stream methods . i.e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Default="0060324C">
      <w:pPr>
        <w:rPr>
          <w:rFonts w:ascii="Calibri" w:hAnsi="Calibri" w:cs="Times New Roman"/>
        </w:rPr>
      </w:pPr>
    </w:p>
    <w:p w14:paraId="05ABD917" w14:textId="77777777" w:rsidR="00F8182B" w:rsidRDefault="00F8182B">
      <w:pPr>
        <w:rPr>
          <w:rFonts w:ascii="Calibri" w:hAnsi="Calibri" w:cs="Times New Roman"/>
        </w:rPr>
      </w:pPr>
    </w:p>
    <w:p w14:paraId="2CB409D2" w14:textId="45FA8763" w:rsidR="00F8182B" w:rsidRDefault="00F8182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AFTER ADVICE</w:t>
      </w:r>
    </w:p>
    <w:p w14:paraId="11E980AF" w14:textId="3158299D" w:rsidR="00F8182B" w:rsidRDefault="00F8182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AFTER RETURN</w:t>
      </w:r>
    </w:p>
    <w:p w14:paraId="3728BFF0" w14:textId="467C1291" w:rsidR="00F8182B" w:rsidRDefault="00F8182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AFTER THROWING</w:t>
      </w:r>
    </w:p>
    <w:p w14:paraId="1E413432" w14:textId="364002EA" w:rsidR="00F8182B" w:rsidRPr="0060324C" w:rsidRDefault="0017738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LIFE CYCLE OF BEAN</w:t>
      </w:r>
    </w:p>
    <w:sectPr w:rsidR="00F8182B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C09B4" w14:textId="77777777" w:rsidR="00694C81" w:rsidRDefault="00694C81" w:rsidP="00F84837">
      <w:pPr>
        <w:spacing w:after="0" w:line="240" w:lineRule="auto"/>
      </w:pPr>
      <w:r>
        <w:separator/>
      </w:r>
    </w:p>
  </w:endnote>
  <w:endnote w:type="continuationSeparator" w:id="0">
    <w:p w14:paraId="43E68975" w14:textId="77777777" w:rsidR="00694C81" w:rsidRDefault="00694C8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8C98D" w14:textId="77777777" w:rsidR="00694C81" w:rsidRDefault="00694C81" w:rsidP="00F84837">
      <w:pPr>
        <w:spacing w:after="0" w:line="240" w:lineRule="auto"/>
      </w:pPr>
      <w:r>
        <w:separator/>
      </w:r>
    </w:p>
  </w:footnote>
  <w:footnote w:type="continuationSeparator" w:id="0">
    <w:p w14:paraId="4737AEB1" w14:textId="77777777" w:rsidR="00694C81" w:rsidRDefault="00694C8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B4E"/>
    <w:multiLevelType w:val="hybridMultilevel"/>
    <w:tmpl w:val="75F498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3026D"/>
    <w:multiLevelType w:val="hybridMultilevel"/>
    <w:tmpl w:val="5D2CB7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C7968"/>
    <w:multiLevelType w:val="hybridMultilevel"/>
    <w:tmpl w:val="A2C02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5"/>
  </w:num>
  <w:num w:numId="5">
    <w:abstractNumId w:val="17"/>
  </w:num>
  <w:num w:numId="6">
    <w:abstractNumId w:val="10"/>
  </w:num>
  <w:num w:numId="7">
    <w:abstractNumId w:val="9"/>
  </w:num>
  <w:num w:numId="8">
    <w:abstractNumId w:val="14"/>
  </w:num>
  <w:num w:numId="9">
    <w:abstractNumId w:val="7"/>
  </w:num>
  <w:num w:numId="10">
    <w:abstractNumId w:val="13"/>
  </w:num>
  <w:num w:numId="11">
    <w:abstractNumId w:val="19"/>
  </w:num>
  <w:num w:numId="12">
    <w:abstractNumId w:val="16"/>
  </w:num>
  <w:num w:numId="13">
    <w:abstractNumId w:val="2"/>
  </w:num>
  <w:num w:numId="14">
    <w:abstractNumId w:val="4"/>
  </w:num>
  <w:num w:numId="15">
    <w:abstractNumId w:val="18"/>
  </w:num>
  <w:num w:numId="16">
    <w:abstractNumId w:val="1"/>
  </w:num>
  <w:num w:numId="17">
    <w:abstractNumId w:val="11"/>
  </w:num>
  <w:num w:numId="18">
    <w:abstractNumId w:val="3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77388"/>
    <w:rsid w:val="001874AB"/>
    <w:rsid w:val="00192A10"/>
    <w:rsid w:val="001A6782"/>
    <w:rsid w:val="001A7826"/>
    <w:rsid w:val="001B7DB7"/>
    <w:rsid w:val="001D0FF4"/>
    <w:rsid w:val="001D75F9"/>
    <w:rsid w:val="001D7745"/>
    <w:rsid w:val="001E54D1"/>
    <w:rsid w:val="00201D3D"/>
    <w:rsid w:val="00205A9D"/>
    <w:rsid w:val="0022124D"/>
    <w:rsid w:val="00241B86"/>
    <w:rsid w:val="002456D3"/>
    <w:rsid w:val="00255473"/>
    <w:rsid w:val="0026073B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B4174"/>
    <w:rsid w:val="003C6B7A"/>
    <w:rsid w:val="003D1A83"/>
    <w:rsid w:val="003D560E"/>
    <w:rsid w:val="0041290E"/>
    <w:rsid w:val="00412DE9"/>
    <w:rsid w:val="0041373F"/>
    <w:rsid w:val="00430E3C"/>
    <w:rsid w:val="00435AA0"/>
    <w:rsid w:val="00456E7D"/>
    <w:rsid w:val="004707C7"/>
    <w:rsid w:val="00483AF9"/>
    <w:rsid w:val="00483F97"/>
    <w:rsid w:val="00484B19"/>
    <w:rsid w:val="00492689"/>
    <w:rsid w:val="00492EB6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B57AB"/>
    <w:rsid w:val="005C5CB2"/>
    <w:rsid w:val="005D1FFF"/>
    <w:rsid w:val="005E197C"/>
    <w:rsid w:val="005F483C"/>
    <w:rsid w:val="0060324C"/>
    <w:rsid w:val="00610CC0"/>
    <w:rsid w:val="00617D9D"/>
    <w:rsid w:val="006223F4"/>
    <w:rsid w:val="006226B0"/>
    <w:rsid w:val="00627A82"/>
    <w:rsid w:val="006751A3"/>
    <w:rsid w:val="006919D2"/>
    <w:rsid w:val="00694C81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6868"/>
    <w:rsid w:val="007C72D2"/>
    <w:rsid w:val="007E260A"/>
    <w:rsid w:val="007E4A63"/>
    <w:rsid w:val="007E5852"/>
    <w:rsid w:val="007F525B"/>
    <w:rsid w:val="00806C46"/>
    <w:rsid w:val="0082266F"/>
    <w:rsid w:val="00824CB2"/>
    <w:rsid w:val="0082583C"/>
    <w:rsid w:val="00837D38"/>
    <w:rsid w:val="00867965"/>
    <w:rsid w:val="00891660"/>
    <w:rsid w:val="008B40D0"/>
    <w:rsid w:val="008B6DFA"/>
    <w:rsid w:val="008D3A65"/>
    <w:rsid w:val="008E4187"/>
    <w:rsid w:val="00903092"/>
    <w:rsid w:val="009058D4"/>
    <w:rsid w:val="009352AD"/>
    <w:rsid w:val="00935CAF"/>
    <w:rsid w:val="0094534B"/>
    <w:rsid w:val="00960DF1"/>
    <w:rsid w:val="00964195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1C0E"/>
    <w:rsid w:val="00A46477"/>
    <w:rsid w:val="00A730B3"/>
    <w:rsid w:val="00A76B05"/>
    <w:rsid w:val="00AA0DAD"/>
    <w:rsid w:val="00AD0A60"/>
    <w:rsid w:val="00AE3FD6"/>
    <w:rsid w:val="00B028AF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B356D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E247C"/>
    <w:rsid w:val="00DF1748"/>
    <w:rsid w:val="00DF7C71"/>
    <w:rsid w:val="00E166F4"/>
    <w:rsid w:val="00E16FFC"/>
    <w:rsid w:val="00E20859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B6BEC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182B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A0FE3D64-333F-4261-B03D-5A28DB13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Mane, Jyoti</cp:lastModifiedBy>
  <cp:revision>26</cp:revision>
  <dcterms:created xsi:type="dcterms:W3CDTF">2018-03-12T09:12:00Z</dcterms:created>
  <dcterms:modified xsi:type="dcterms:W3CDTF">2018-03-13T03:38:00Z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