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30F1B" w14:textId="77777777" w:rsidR="00242BB9" w:rsidRDefault="00242BB9" w:rsidP="00242BB9">
      <w:pPr>
        <w:pStyle w:val="Default"/>
      </w:pPr>
    </w:p>
    <w:p w14:paraId="20A7640A" w14:textId="77777777" w:rsidR="00242BB9" w:rsidRDefault="00242BB9" w:rsidP="00242BB9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CHAPTER 1 </w:t>
      </w:r>
    </w:p>
    <w:p w14:paraId="50B5965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Spring is what kind of component? </w:t>
      </w:r>
    </w:p>
    <w:p w14:paraId="6154949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4D545A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Lightweight </w:t>
      </w:r>
    </w:p>
    <w:p w14:paraId="04DE585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Heavyweight </w:t>
      </w:r>
    </w:p>
    <w:p w14:paraId="60EEA87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None of one </w:t>
      </w:r>
    </w:p>
    <w:p w14:paraId="3EC1A7E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2654595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IOC is a technique that externalizes the creation and management of </w:t>
      </w:r>
    </w:p>
    <w:p w14:paraId="0CF4061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89A95F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Context dependencies </w:t>
      </w:r>
    </w:p>
    <w:p w14:paraId="2D7911D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Component dependencies </w:t>
      </w:r>
    </w:p>
    <w:p w14:paraId="18AEDD9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Action dependencies </w:t>
      </w:r>
    </w:p>
    <w:p w14:paraId="0776E9C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77F44D6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724AC39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Benefits of DI (Dependency Injection) is </w:t>
      </w:r>
    </w:p>
    <w:p w14:paraId="393E1082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D0C1BE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Reduced glue code </w:t>
      </w:r>
    </w:p>
    <w:p w14:paraId="74981E9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Simplified application configuration </w:t>
      </w:r>
    </w:p>
    <w:p w14:paraId="0ADBBD9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Ability to manage common dependencies </w:t>
      </w:r>
    </w:p>
    <w:p w14:paraId="2B04044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Improved testability </w:t>
      </w:r>
    </w:p>
    <w:p w14:paraId="5424A56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Fostering good application design </w:t>
      </w:r>
    </w:p>
    <w:p w14:paraId="1CEB490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B, C, D, E </w:t>
      </w:r>
    </w:p>
    <w:p w14:paraId="095E344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Spring Expression Language (SpEL) is a technology to allow an application </w:t>
      </w:r>
    </w:p>
    <w:p w14:paraId="7E07E58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FFE2BB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To manipulate Java objects at runtime </w:t>
      </w:r>
    </w:p>
    <w:p w14:paraId="24DED44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To evaluate expressions at runtime </w:t>
      </w:r>
    </w:p>
    <w:p w14:paraId="1382A3B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To access Java objects and spring beans at runtime </w:t>
      </w:r>
    </w:p>
    <w:p w14:paraId="15CFDAA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Above all </w:t>
      </w:r>
    </w:p>
    <w:p w14:paraId="6205235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D </w:t>
      </w:r>
    </w:p>
    <w:p w14:paraId="7A28E00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Spring’s data access module provides out-of-the-box support for </w:t>
      </w:r>
    </w:p>
    <w:p w14:paraId="0D271ADA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03DDA9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JDBC </w:t>
      </w:r>
    </w:p>
    <w:p w14:paraId="4FF6971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JDO </w:t>
      </w:r>
    </w:p>
    <w:p w14:paraId="420EF97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Hibernate </w:t>
      </w:r>
    </w:p>
    <w:p w14:paraId="538609B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JPA </w:t>
      </w:r>
    </w:p>
    <w:p w14:paraId="582FEBD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Above all </w:t>
      </w:r>
    </w:p>
    <w:p w14:paraId="4176F3E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E </w:t>
      </w:r>
    </w:p>
    <w:p w14:paraId="0B773D6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Transforming JavaBeans into XML </w:t>
      </w:r>
    </w:p>
    <w:p w14:paraId="787C895D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CAE9DE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Marshaling </w:t>
      </w:r>
    </w:p>
    <w:p w14:paraId="31ECC77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Unmarshaling </w:t>
      </w:r>
    </w:p>
    <w:p w14:paraId="63ADEA1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21F957F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Transforming XML into Java objects </w:t>
      </w:r>
    </w:p>
    <w:p w14:paraId="75B10EC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491A76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Marshaling </w:t>
      </w:r>
    </w:p>
    <w:p w14:paraId="02D0585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Unmarshaling </w:t>
      </w:r>
    </w:p>
    <w:p w14:paraId="0DDAACD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1926ACA0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What is spring? </w:t>
      </w:r>
    </w:p>
    <w:p w14:paraId="7BB936C9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a) a database </w:t>
      </w:r>
    </w:p>
    <w:p w14:paraId="0B77B3DC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a framework </w:t>
      </w:r>
    </w:p>
    <w:p w14:paraId="0A3BB5B3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a component </w:t>
      </w:r>
    </w:p>
    <w:p w14:paraId="2FB63F0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 java class </w:t>
      </w:r>
    </w:p>
    <w:p w14:paraId="7D9D202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FE73084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Ans. B </w:t>
      </w:r>
    </w:p>
    <w:p w14:paraId="333D0235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9. The core of the Spring Framework is based on the principle of </w:t>
      </w:r>
    </w:p>
    <w:p w14:paraId="468A8551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a) DOC </w:t>
      </w:r>
    </w:p>
    <w:p w14:paraId="4B295B01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JNDI </w:t>
      </w:r>
    </w:p>
    <w:p w14:paraId="0C950265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c) IOC </w:t>
      </w:r>
    </w:p>
    <w:p w14:paraId="4B8985A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XML </w:t>
      </w:r>
    </w:p>
    <w:p w14:paraId="75DA256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CD994F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5233C82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10. What is IOC? </w:t>
      </w:r>
    </w:p>
    <w:p w14:paraId="2791670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 JavaBean </w:t>
      </w:r>
    </w:p>
    <w:p w14:paraId="1029D3C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Depend on DI </w:t>
      </w:r>
    </w:p>
    <w:p w14:paraId="2FAF470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 framework </w:t>
      </w:r>
    </w:p>
    <w:p w14:paraId="72448C1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Externalize the management of component dependencies </w:t>
      </w:r>
    </w:p>
    <w:p w14:paraId="4ABE4EAD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1DD2F4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D </w:t>
      </w:r>
    </w:p>
    <w:p w14:paraId="1D6B3D8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Spring’s DI implementation is based around two core java concepts: </w:t>
      </w:r>
    </w:p>
    <w:p w14:paraId="362497F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JavaBeans </w:t>
      </w:r>
    </w:p>
    <w:p w14:paraId="34E6145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interfaces </w:t>
      </w:r>
    </w:p>
    <w:p w14:paraId="79A6A63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java object </w:t>
      </w:r>
    </w:p>
    <w:p w14:paraId="0942912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method </w:t>
      </w:r>
    </w:p>
    <w:p w14:paraId="59C82A10" w14:textId="77777777" w:rsidR="00242BB9" w:rsidRDefault="00242BB9" w:rsidP="00242BB9">
      <w:pPr>
        <w:pStyle w:val="Default"/>
        <w:rPr>
          <w:sz w:val="22"/>
          <w:szCs w:val="22"/>
        </w:rPr>
      </w:pPr>
    </w:p>
    <w:p w14:paraId="6F0282E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 </w:t>
      </w:r>
    </w:p>
    <w:p w14:paraId="4E65932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12. There are different ways to configure dependency. Which are? </w:t>
      </w:r>
    </w:p>
    <w:p w14:paraId="29CAAC3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Externally in Xml file </w:t>
      </w:r>
    </w:p>
    <w:p w14:paraId="5F3D6F2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Spring java configuration classes </w:t>
      </w:r>
    </w:p>
    <w:p w14:paraId="52DF103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Faces-config </w:t>
      </w:r>
    </w:p>
    <w:p w14:paraId="527D623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Java annotations </w:t>
      </w:r>
    </w:p>
    <w:p w14:paraId="2F2DFB8D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21817B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B, D </w:t>
      </w:r>
    </w:p>
    <w:p w14:paraId="4152392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13. AOP provides the ability to implement </w:t>
      </w:r>
    </w:p>
    <w:p w14:paraId="0A680C3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Crosscutting logic </w:t>
      </w:r>
    </w:p>
    <w:p w14:paraId="54A9CC3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MVC logic </w:t>
      </w:r>
    </w:p>
    <w:p w14:paraId="110CF85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Constraint logic </w:t>
      </w:r>
    </w:p>
    <w:p w14:paraId="39A09DB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Bean logic </w:t>
      </w:r>
    </w:p>
    <w:p w14:paraId="61D03DF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CE6129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7162CC0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14. Spring introduce which expression Language? </w:t>
      </w:r>
    </w:p>
    <w:p w14:paraId="7639AE0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Special Expression language </w:t>
      </w:r>
    </w:p>
    <w:p w14:paraId="1DD58CF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SQL Expression </w:t>
      </w:r>
    </w:p>
    <w:p w14:paraId="248DE4E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SpEL </w:t>
      </w:r>
    </w:p>
    <w:p w14:paraId="72925CF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Java Language </w:t>
      </w:r>
    </w:p>
    <w:p w14:paraId="74051F4F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38F00B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201BB01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15. What does mean the @NotNull annotation to bean’s property? </w:t>
      </w:r>
    </w:p>
    <w:p w14:paraId="614052D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Attribute shouldn’t contain a null value </w:t>
      </w:r>
    </w:p>
    <w:p w14:paraId="7BB75AD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Attribute should contain a null value </w:t>
      </w:r>
    </w:p>
    <w:p w14:paraId="4426098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Shouldn’t use for validation </w:t>
      </w:r>
    </w:p>
    <w:p w14:paraId="02479AA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0054ED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36AD605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16. By default, Spring will first look for which validator? </w:t>
      </w:r>
    </w:p>
    <w:p w14:paraId="34561E8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Spring validator </w:t>
      </w:r>
    </w:p>
    <w:p w14:paraId="66DF20D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Hibernate validator </w:t>
      </w:r>
    </w:p>
    <w:p w14:paraId="18FB266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Bean validator </w:t>
      </w:r>
    </w:p>
    <w:p w14:paraId="75FE1363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F3ABD78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7B836BD9" w14:textId="77777777" w:rsidR="00242BB9" w:rsidRDefault="00242BB9" w:rsidP="00242BB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d) Xml validator </w:t>
      </w:r>
    </w:p>
    <w:p w14:paraId="7BCD5A11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005304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321A794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17. Which are true? </w:t>
      </w:r>
    </w:p>
    <w:p w14:paraId="3CAC407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Marshaling (transforming JavaBeans to XML) </w:t>
      </w:r>
    </w:p>
    <w:p w14:paraId="3731BF4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Unmarshaling (transforming JavaBeans to XML) </w:t>
      </w:r>
    </w:p>
    <w:p w14:paraId="0A8369B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Unmarshaling (transforming XML into Java objects) </w:t>
      </w:r>
    </w:p>
    <w:p w14:paraId="6E7BA5C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Marshaling (transforming XML into Java objects) </w:t>
      </w:r>
    </w:p>
    <w:p w14:paraId="1893159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DAFFD1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C </w:t>
      </w:r>
    </w:p>
    <w:p w14:paraId="438E821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18. Which are the alternatives to Spring Framework? </w:t>
      </w:r>
    </w:p>
    <w:p w14:paraId="4D21F23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JBoss Seam Framework </w:t>
      </w:r>
    </w:p>
    <w:p w14:paraId="2A57035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Google Guice </w:t>
      </w:r>
    </w:p>
    <w:p w14:paraId="67284A7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PicoContainer </w:t>
      </w:r>
    </w:p>
    <w:p w14:paraId="0FBDAEF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JEE 6 Container </w:t>
      </w:r>
    </w:p>
    <w:p w14:paraId="7AEE1D9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Above All </w:t>
      </w:r>
    </w:p>
    <w:p w14:paraId="1BF2C862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BFE21D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E </w:t>
      </w:r>
    </w:p>
    <w:p w14:paraId="6F65A89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Which is not Spring own Module JAR File </w:t>
      </w:r>
    </w:p>
    <w:p w14:paraId="2A02C25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Aop </w:t>
      </w:r>
    </w:p>
    <w:p w14:paraId="46E650B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Oxm </w:t>
      </w:r>
    </w:p>
    <w:p w14:paraId="0CB3061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primeface </w:t>
      </w:r>
    </w:p>
    <w:p w14:paraId="4AFCC3F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Asm </w:t>
      </w:r>
    </w:p>
    <w:p w14:paraId="5DF6DC5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6270720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c </w:t>
      </w:r>
    </w:p>
    <w:p w14:paraId="0ED3C17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20. Spring is described as a </w:t>
      </w:r>
    </w:p>
    <w:p w14:paraId="6CB12E1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Heavyweight framework </w:t>
      </w:r>
    </w:p>
    <w:p w14:paraId="644330D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Loosely type framework </w:t>
      </w:r>
    </w:p>
    <w:p w14:paraId="00B51FA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Lightweight framework </w:t>
      </w:r>
    </w:p>
    <w:p w14:paraId="3F8B9C4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Standalone framework </w:t>
      </w:r>
    </w:p>
    <w:p w14:paraId="69F68D5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298D6C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2C73CB5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21. When Dependency Injections are injected by Spring? </w:t>
      </w:r>
    </w:p>
    <w:p w14:paraId="714D5E1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Runtime </w:t>
      </w:r>
    </w:p>
    <w:p w14:paraId="401E7D4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Coding time </w:t>
      </w:r>
    </w:p>
    <w:p w14:paraId="6CB800C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Compile time </w:t>
      </w:r>
    </w:p>
    <w:p w14:paraId="6A01B34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E4833A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12F2DE6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22. JavaBeans also Known as? </w:t>
      </w:r>
    </w:p>
    <w:p w14:paraId="0A4B8AA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POJOs </w:t>
      </w:r>
    </w:p>
    <w:p w14:paraId="0F133C6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XML </w:t>
      </w:r>
    </w:p>
    <w:p w14:paraId="700202E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ANNOTATIONS </w:t>
      </w:r>
    </w:p>
    <w:p w14:paraId="18373C6E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A16050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59CBB8C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23. What is inversion of Control (IOC)? </w:t>
      </w:r>
    </w:p>
    <w:p w14:paraId="777D99D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IOC is a technique that externalizes the creation of management of component dependencies. </w:t>
      </w:r>
    </w:p>
    <w:p w14:paraId="2882BEB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IOC is a technique that internalizes the creation of management of component dependencies. </w:t>
      </w:r>
    </w:p>
    <w:p w14:paraId="3ADC545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 &amp; b </w:t>
      </w:r>
    </w:p>
    <w:p w14:paraId="319D6FB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none. </w:t>
      </w:r>
    </w:p>
    <w:p w14:paraId="7FD3A9F3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62BD3B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0A674BF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24. Spring's DI implementation based on </w:t>
      </w:r>
    </w:p>
    <w:p w14:paraId="37DAD74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a) Two core Java concept. </w:t>
      </w:r>
    </w:p>
    <w:p w14:paraId="61821C6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Three core Java concept. </w:t>
      </w:r>
    </w:p>
    <w:p w14:paraId="57898D0A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2F493BF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0BD4DB6F" w14:textId="77777777" w:rsidR="00242BB9" w:rsidRDefault="00242BB9" w:rsidP="00242BB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c) Four core Java concept. </w:t>
      </w:r>
    </w:p>
    <w:p w14:paraId="7FF2EB0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52EF36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153CDFD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25. AOP stands for... </w:t>
      </w:r>
    </w:p>
    <w:p w14:paraId="5B63BC4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Aspect-oriented programming. </w:t>
      </w:r>
    </w:p>
    <w:p w14:paraId="1C3BD29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Aspect-orientation programming. </w:t>
      </w:r>
    </w:p>
    <w:p w14:paraId="3E0A543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Aspect-object programming. </w:t>
      </w:r>
    </w:p>
    <w:p w14:paraId="2D4E147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Aspect-ordered programming. </w:t>
      </w:r>
    </w:p>
    <w:p w14:paraId="277388C0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651E2B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5E73BD2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26. AOP provides the implement_______ </w:t>
      </w:r>
    </w:p>
    <w:p w14:paraId="192C7B3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functional logic. </w:t>
      </w:r>
    </w:p>
    <w:p w14:paraId="5A8035C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non-functional logic. </w:t>
      </w:r>
    </w:p>
    <w:p w14:paraId="039C586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crosscutting logic. </w:t>
      </w:r>
    </w:p>
    <w:p w14:paraId="1FF949D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9922A0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37620FA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27. What is the meaning of 'marshaling’? </w:t>
      </w:r>
    </w:p>
    <w:p w14:paraId="47FE4DD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transforming JavaBean into XML. </w:t>
      </w:r>
    </w:p>
    <w:p w14:paraId="01FDB78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transforming Java Object into XML. </w:t>
      </w:r>
    </w:p>
    <w:p w14:paraId="7D75ADB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transforming XML into JavaBean. </w:t>
      </w:r>
    </w:p>
    <w:p w14:paraId="2697691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9A71C6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3AF86F3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28. What is the meaning of 'unmarshaling'? </w:t>
      </w:r>
    </w:p>
    <w:p w14:paraId="67D01AE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transforming Java Object into XML. </w:t>
      </w:r>
    </w:p>
    <w:p w14:paraId="35A4DC0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transforming XML into JavaBean. </w:t>
      </w:r>
    </w:p>
    <w:p w14:paraId="109A80D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transforming XML into Java object. </w:t>
      </w:r>
    </w:p>
    <w:p w14:paraId="124C9E3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05E074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524A3F8E" w14:textId="77777777" w:rsidR="00242BB9" w:rsidRDefault="00242BB9" w:rsidP="00242BB9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Chapter -2 </w:t>
      </w:r>
    </w:p>
    <w:p w14:paraId="057501BB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If we use Maven for Spring’s applications, where we can add dependencies? </w:t>
      </w:r>
    </w:p>
    <w:p w14:paraId="74D01FEC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a) pom.xml </w:t>
      </w:r>
    </w:p>
    <w:p w14:paraId="6F659B64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Web.xml </w:t>
      </w:r>
    </w:p>
    <w:p w14:paraId="28073282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c) Context.xml </w:t>
      </w:r>
    </w:p>
    <w:p w14:paraId="37295D5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Config.xml </w:t>
      </w:r>
    </w:p>
    <w:p w14:paraId="48EEFB0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321BB6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102003B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Which is a byte code manipulation framework? </w:t>
      </w:r>
    </w:p>
    <w:p w14:paraId="373A4E8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Aop </w:t>
      </w:r>
    </w:p>
    <w:p w14:paraId="52E377D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asm </w:t>
      </w:r>
    </w:p>
    <w:p w14:paraId="7B797B6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Jdbc </w:t>
      </w:r>
    </w:p>
    <w:p w14:paraId="7E7FE16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Jsm </w:t>
      </w:r>
    </w:p>
    <w:p w14:paraId="0AF7153F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3F6C9D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6DAACAB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Which module is needed for every Spring application? </w:t>
      </w:r>
    </w:p>
    <w:p w14:paraId="4C2EFD5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Bean </w:t>
      </w:r>
    </w:p>
    <w:p w14:paraId="41B98AA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Jdbc </w:t>
      </w:r>
    </w:p>
    <w:p w14:paraId="060934A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core </w:t>
      </w:r>
    </w:p>
    <w:p w14:paraId="2A35106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Orm </w:t>
      </w:r>
    </w:p>
    <w:p w14:paraId="50C237C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5E36FC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41447AB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4. If you are using EJB 2.1 or prior versions, then you must use –Style of IOC? </w:t>
      </w:r>
    </w:p>
    <w:p w14:paraId="7B2397C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Lookup style </w:t>
      </w:r>
    </w:p>
    <w:p w14:paraId="1F820E4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Injection Style </w:t>
      </w:r>
    </w:p>
    <w:p w14:paraId="5B6A65C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BCF4EAC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7B09EBFB" w14:textId="77777777" w:rsidR="00242BB9" w:rsidRDefault="00242BB9" w:rsidP="00242BB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c) None </w:t>
      </w:r>
    </w:p>
    <w:p w14:paraId="46AEF1A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07A262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2915A73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Which one has zero Impact on your component code? </w:t>
      </w:r>
    </w:p>
    <w:p w14:paraId="3EBDB48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Injection </w:t>
      </w:r>
    </w:p>
    <w:p w14:paraId="0EC3E2C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Lookup </w:t>
      </w:r>
    </w:p>
    <w:p w14:paraId="0BDEF10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</w:t>
      </w:r>
    </w:p>
    <w:p w14:paraId="02D1C7D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4EBD68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2691A99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Each Bean can be assigned either an ----- </w:t>
      </w:r>
    </w:p>
    <w:p w14:paraId="3D24380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18688DD" w14:textId="77777777" w:rsidR="00242BB9" w:rsidRDefault="00242BB9" w:rsidP="00242BB9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ID or a name or both </w:t>
      </w:r>
    </w:p>
    <w:p w14:paraId="113D46B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ID or property </w:t>
      </w:r>
    </w:p>
    <w:p w14:paraId="76CF092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ID or method </w:t>
      </w:r>
    </w:p>
    <w:p w14:paraId="7F9E6D0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7BCAE7A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Which Interface reads XML files? </w:t>
      </w:r>
    </w:p>
    <w:p w14:paraId="3225368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XmlBeanDefinitionReader </w:t>
      </w:r>
    </w:p>
    <w:p w14:paraId="58AA8D1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Serializable </w:t>
      </w:r>
    </w:p>
    <w:p w14:paraId="21F2E12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BeanDefinitionRegistry </w:t>
      </w:r>
    </w:p>
    <w:p w14:paraId="7DB55BED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194987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2CAA19B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Which version of jdk and Spring support java annotation? </w:t>
      </w:r>
    </w:p>
    <w:p w14:paraId="14A997C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Jdk 4 and spring 1.0 </w:t>
      </w:r>
    </w:p>
    <w:p w14:paraId="4930E21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Jdk 5 and spring 2.5 </w:t>
      </w:r>
    </w:p>
    <w:p w14:paraId="735E980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Jdk 2 and spring 2.0 </w:t>
      </w:r>
    </w:p>
    <w:p w14:paraId="0EFAE7D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A9CC57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7B51814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9. You use Maven for application development, you can simply add the dependencies for Spring into the project’s pom.xml (project object model) file, and Maven will download _________ for you. </w:t>
      </w:r>
    </w:p>
    <w:p w14:paraId="00D9B9C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XML </w:t>
      </w:r>
    </w:p>
    <w:p w14:paraId="3BB9665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JDBC </w:t>
      </w:r>
    </w:p>
    <w:p w14:paraId="5298811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JAR files </w:t>
      </w:r>
    </w:p>
    <w:p w14:paraId="3F9CE7A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Maven </w:t>
      </w:r>
    </w:p>
    <w:p w14:paraId="016F0600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B45E0C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c </w:t>
      </w:r>
    </w:p>
    <w:p w14:paraId="62CDF82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10. The full distribution of Spring including a _______ set of dependencies. </w:t>
      </w:r>
    </w:p>
    <w:p w14:paraId="12B5FA2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integration </w:t>
      </w:r>
    </w:p>
    <w:p w14:paraId="6A4A5D4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voluminous </w:t>
      </w:r>
    </w:p>
    <w:p w14:paraId="41E8F54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transaction </w:t>
      </w:r>
    </w:p>
    <w:p w14:paraId="2115D2F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manipulation </w:t>
      </w:r>
    </w:p>
    <w:p w14:paraId="5D4B66CF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0B3F09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b </w:t>
      </w:r>
    </w:p>
    <w:p w14:paraId="0220843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Which is ASM (asm.ow2.org) a Java ByteCode framework? </w:t>
      </w:r>
    </w:p>
    <w:p w14:paraId="347D7C9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MVC framework </w:t>
      </w:r>
    </w:p>
    <w:p w14:paraId="4D21665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Struts web framework </w:t>
      </w:r>
    </w:p>
    <w:p w14:paraId="155F7B3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Spring framework </w:t>
      </w:r>
    </w:p>
    <w:p w14:paraId="0B06802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d) Manipulation framework </w:t>
      </w:r>
    </w:p>
    <w:p w14:paraId="136F91E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A3DA2D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d </w:t>
      </w:r>
    </w:p>
    <w:p w14:paraId="699DBE7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12. This module extends Spring’s standard JDBC feature set with support for popular ORM tools including _______. </w:t>
      </w:r>
    </w:p>
    <w:p w14:paraId="63A1C92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iBATIS </w:t>
      </w:r>
    </w:p>
    <w:p w14:paraId="50AFC8A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JDO </w:t>
      </w:r>
    </w:p>
    <w:p w14:paraId="02B1411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JPA </w:t>
      </w:r>
    </w:p>
    <w:p w14:paraId="651B502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63DE8325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6A59FBE7" w14:textId="77777777" w:rsidR="00242BB9" w:rsidRDefault="00242BB9" w:rsidP="00242BB9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d) All of them </w:t>
      </w:r>
    </w:p>
    <w:p w14:paraId="1921C87A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014B7F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d </w:t>
      </w:r>
    </w:p>
    <w:p w14:paraId="75E1D7F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13. Which does this module include all classes for integration between? (two choose) </w:t>
      </w:r>
    </w:p>
    <w:p w14:paraId="742808A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Manipulation framework </w:t>
      </w:r>
    </w:p>
    <w:p w14:paraId="3EE0154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Spring framework </w:t>
      </w:r>
    </w:p>
    <w:p w14:paraId="359D2A5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MVC framework </w:t>
      </w:r>
    </w:p>
    <w:p w14:paraId="696D6A5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Struts web framework </w:t>
      </w:r>
    </w:p>
    <w:p w14:paraId="2595BB0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C34446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b, d </w:t>
      </w:r>
    </w:p>
    <w:p w14:paraId="7C30BC8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14. Which is Maven a powerful application management tool? </w:t>
      </w:r>
    </w:p>
    <w:p w14:paraId="74BD0E7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building </w:t>
      </w:r>
    </w:p>
    <w:p w14:paraId="13E09E1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packaging </w:t>
      </w:r>
    </w:p>
    <w:p w14:paraId="2B1E588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dependency </w:t>
      </w:r>
    </w:p>
    <w:p w14:paraId="46375AB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them </w:t>
      </w:r>
    </w:p>
    <w:p w14:paraId="54A0A56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1F648B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d </w:t>
      </w:r>
    </w:p>
    <w:p w14:paraId="50508EB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15. Which is each Maven artifact identified by? (two choose) </w:t>
      </w:r>
    </w:p>
    <w:p w14:paraId="3D7ED99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artifact ID </w:t>
      </w:r>
    </w:p>
    <w:p w14:paraId="466E660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dependency management </w:t>
      </w:r>
    </w:p>
    <w:p w14:paraId="144CCAC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packaging </w:t>
      </w:r>
    </w:p>
    <w:p w14:paraId="610CCD0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packaging type </w:t>
      </w:r>
    </w:p>
    <w:p w14:paraId="43233680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8EEB0F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a, d </w:t>
      </w:r>
    </w:p>
    <w:p w14:paraId="380856E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16. Which is the naming conversion of a Spring EBR different from? </w:t>
      </w:r>
    </w:p>
    <w:p w14:paraId="32FB1EA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Maven repository </w:t>
      </w:r>
    </w:p>
    <w:p w14:paraId="66D3F01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Maven artifact </w:t>
      </w:r>
    </w:p>
    <w:p w14:paraId="6BAE931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Maven Central </w:t>
      </w:r>
    </w:p>
    <w:p w14:paraId="234EF44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6FD8CA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c </w:t>
      </w:r>
    </w:p>
    <w:p w14:paraId="680A969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17. Most of the classes here support Spring’s __________ implementation. </w:t>
      </w:r>
    </w:p>
    <w:p w14:paraId="7941406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manipulating </w:t>
      </w:r>
    </w:p>
    <w:p w14:paraId="5751A0A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bean factory </w:t>
      </w:r>
    </w:p>
    <w:p w14:paraId="718D786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MVC </w:t>
      </w:r>
    </w:p>
    <w:p w14:paraId="5B507DF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AOP </w:t>
      </w:r>
    </w:p>
    <w:p w14:paraId="39FDBE28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674D24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b </w:t>
      </w:r>
    </w:p>
    <w:p w14:paraId="5AB4E90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18. These modules provide support for OXM (object to XML mapping). Classes for abstraction of XML marshaling and unmarshaling and support for popular tools like________. </w:t>
      </w:r>
    </w:p>
    <w:p w14:paraId="695BB01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JAXB </w:t>
      </w:r>
    </w:p>
    <w:p w14:paraId="7D7E5AC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XMLBeans </w:t>
      </w:r>
    </w:p>
    <w:p w14:paraId="736EA0D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XStream </w:t>
      </w:r>
    </w:p>
    <w:p w14:paraId="761D832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them </w:t>
      </w:r>
    </w:p>
    <w:p w14:paraId="653DD678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059AF4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D </w:t>
      </w:r>
    </w:p>
    <w:p w14:paraId="5BA72AE3" w14:textId="77777777" w:rsidR="00242BB9" w:rsidRDefault="00242BB9" w:rsidP="00242BB9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CHAPTER 3 </w:t>
      </w:r>
    </w:p>
    <w:p w14:paraId="3725215B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Which provides security controls that prevent unauthorized users from creating and editing blog entries? </w:t>
      </w:r>
    </w:p>
    <w:p w14:paraId="267D6033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BasicBlog application </w:t>
      </w:r>
    </w:p>
    <w:p w14:paraId="32E04A96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SpringBlog application </w:t>
      </w:r>
    </w:p>
    <w:p w14:paraId="619A2FF6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Spring-based application </w:t>
      </w:r>
    </w:p>
    <w:p w14:paraId="732ED78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d) None </w:t>
      </w:r>
    </w:p>
    <w:p w14:paraId="670FCDE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645B120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B </w:t>
      </w:r>
    </w:p>
    <w:p w14:paraId="14CF5ABB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71D876A5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Users with the user role(ROLE_USER) assigned can perform (choose all that apply) </w:t>
      </w:r>
    </w:p>
    <w:p w14:paraId="184C996C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Post a blog entry or comment on an existing entry </w:t>
      </w:r>
    </w:p>
    <w:p w14:paraId="4DA672EA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Edit a blog entry or comment they have created </w:t>
      </w:r>
    </w:p>
    <w:p w14:paraId="05935B1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None </w:t>
      </w:r>
    </w:p>
    <w:p w14:paraId="01196FC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7E1B52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A, B </w:t>
      </w:r>
    </w:p>
    <w:p w14:paraId="38F06CAC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Users with the admin role(ROLE_ADMIN) assigned can perform </w:t>
      </w:r>
    </w:p>
    <w:p w14:paraId="7A85C1F2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view audit data </w:t>
      </w:r>
    </w:p>
    <w:p w14:paraId="786E5B58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perform user maintenance </w:t>
      </w:r>
    </w:p>
    <w:p w14:paraId="3CB337A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all of the above </w:t>
      </w:r>
    </w:p>
    <w:p w14:paraId="426BD9AA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E8A253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C </w:t>
      </w:r>
    </w:p>
    <w:p w14:paraId="54C2ED13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Who allows users to express their opinions about particular entries by posting comments? </w:t>
      </w:r>
    </w:p>
    <w:p w14:paraId="550DC4EC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a) BasicBlog </w:t>
      </w:r>
    </w:p>
    <w:p w14:paraId="0C487578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SpringBlog </w:t>
      </w:r>
    </w:p>
    <w:p w14:paraId="52CF2701" w14:textId="77777777" w:rsidR="00242BB9" w:rsidRDefault="00242BB9" w:rsidP="00242BB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Spring_based </w:t>
      </w:r>
    </w:p>
    <w:p w14:paraId="701823D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14:paraId="6924883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98B536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B </w:t>
      </w:r>
    </w:p>
    <w:p w14:paraId="310BFFB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What is the most appropriate tool for developing Spring-based application (choose all that apply) </w:t>
      </w:r>
    </w:p>
    <w:p w14:paraId="345F0DF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Eclipse IDE </w:t>
      </w:r>
    </w:p>
    <w:p w14:paraId="3DA8875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Spring IDE </w:t>
      </w:r>
    </w:p>
    <w:p w14:paraId="055BF13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Maven plugin </w:t>
      </w:r>
    </w:p>
    <w:p w14:paraId="3340923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Mylyn </w:t>
      </w:r>
    </w:p>
    <w:p w14:paraId="4F35D7F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all of the above </w:t>
      </w:r>
    </w:p>
    <w:p w14:paraId="5FAA067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8C74C9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E </w:t>
      </w:r>
    </w:p>
    <w:p w14:paraId="30D10CC6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How Spring supports the configuration management? </w:t>
      </w:r>
    </w:p>
    <w:p w14:paraId="5EE3E750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a) via XML files </w:t>
      </w:r>
    </w:p>
    <w:p w14:paraId="682DCAAA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via Java annotations </w:t>
      </w:r>
    </w:p>
    <w:p w14:paraId="3FC4DD76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c) above all </w:t>
      </w:r>
    </w:p>
    <w:p w14:paraId="7E70BB7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45D424D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695FB8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C </w:t>
      </w:r>
    </w:p>
    <w:p w14:paraId="72DF8FC8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Which layer is the core layer within the application and all business logic will be implemented in this layer? </w:t>
      </w:r>
    </w:p>
    <w:p w14:paraId="059BE3C5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a) persistence layer </w:t>
      </w:r>
    </w:p>
    <w:p w14:paraId="487DB6A3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service layer </w:t>
      </w:r>
    </w:p>
    <w:p w14:paraId="19D45C4A" w14:textId="77777777" w:rsidR="00242BB9" w:rsidRDefault="00242BB9" w:rsidP="00242BB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c) presentation layer </w:t>
      </w:r>
    </w:p>
    <w:p w14:paraId="02E54AE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security layer </w:t>
      </w:r>
    </w:p>
    <w:p w14:paraId="3176D5A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6EF7D2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B </w:t>
      </w:r>
    </w:p>
    <w:p w14:paraId="1CA119F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Which are Spring supports? </w:t>
      </w:r>
    </w:p>
    <w:p w14:paraId="6B6DAF3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JDBC </w:t>
      </w:r>
    </w:p>
    <w:p w14:paraId="69E770F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Hibernate </w:t>
      </w:r>
    </w:p>
    <w:p w14:paraId="6EE5EFD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MyBatis(iBATIS) </w:t>
      </w:r>
    </w:p>
    <w:p w14:paraId="0630420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JDO </w:t>
      </w:r>
    </w:p>
    <w:p w14:paraId="04622F3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JPA </w:t>
      </w:r>
    </w:p>
    <w:p w14:paraId="45B9D93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f) above all </w:t>
      </w:r>
    </w:p>
    <w:p w14:paraId="05CF38CD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9C2C2D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F </w:t>
      </w:r>
    </w:p>
    <w:p w14:paraId="3FB8F4E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9. Spring AOP supports (choose all that apply) </w:t>
      </w:r>
    </w:p>
    <w:p w14:paraId="3597996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Spring native AOP framework </w:t>
      </w:r>
    </w:p>
    <w:p w14:paraId="13E4142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integration with the aspect AOP framework </w:t>
      </w:r>
    </w:p>
    <w:p w14:paraId="2FE6D871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60A3593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10B63008" w14:textId="77777777" w:rsidR="00242BB9" w:rsidRDefault="00242BB9" w:rsidP="00242BB9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c) None </w:t>
      </w:r>
    </w:p>
    <w:p w14:paraId="385D5E6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0FB516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A, B </w:t>
      </w:r>
    </w:p>
    <w:p w14:paraId="746FFC1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10. In the data access layer, developers will implement data access objects to separate the data access logic from the business logic </w:t>
      </w:r>
    </w:p>
    <w:p w14:paraId="0728013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14:paraId="24C3474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14:paraId="7291BC9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BFCD23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A </w:t>
      </w:r>
    </w:p>
    <w:p w14:paraId="0D1A1880" w14:textId="77777777" w:rsidR="00242BB9" w:rsidRDefault="00242BB9" w:rsidP="00242BB9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Chapter 4 </w:t>
      </w:r>
    </w:p>
    <w:p w14:paraId="3D2A8BA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Bean Factory is </w:t>
      </w:r>
    </w:p>
    <w:p w14:paraId="243CD632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CF2030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An Interface </w:t>
      </w:r>
    </w:p>
    <w:p w14:paraId="7B6BB6C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an Object </w:t>
      </w:r>
    </w:p>
    <w:p w14:paraId="6E4EEA5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 Class </w:t>
      </w:r>
    </w:p>
    <w:p w14:paraId="64802E5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247DD43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0A43D07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ApplicationContext is </w:t>
      </w:r>
    </w:p>
    <w:p w14:paraId="66A1812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CE4B52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Interface </w:t>
      </w:r>
    </w:p>
    <w:p w14:paraId="4D062F9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Object </w:t>
      </w:r>
    </w:p>
    <w:p w14:paraId="015BD9C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Class </w:t>
      </w:r>
    </w:p>
    <w:p w14:paraId="3BBF0DD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2B83142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5EA8E4B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ApplicationContext is an extension of </w:t>
      </w:r>
    </w:p>
    <w:p w14:paraId="105A7A4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A11A1B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ActionServlet </w:t>
      </w:r>
    </w:p>
    <w:p w14:paraId="11753AC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Action </w:t>
      </w:r>
    </w:p>
    <w:p w14:paraId="595D9E2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BeanFactory </w:t>
      </w:r>
    </w:p>
    <w:p w14:paraId="7789AD5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d)None </w:t>
      </w:r>
    </w:p>
    <w:p w14:paraId="77CBB4A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5CDE409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There are two ways we can configure the ApplicationContext in Spring. Which are </w:t>
      </w:r>
    </w:p>
    <w:p w14:paraId="556187B3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99FAE8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XML based </w:t>
      </w:r>
    </w:p>
    <w:p w14:paraId="1DF6417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Annotation based </w:t>
      </w:r>
    </w:p>
    <w:p w14:paraId="0B3B1BD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jdbc based </w:t>
      </w:r>
    </w:p>
    <w:p w14:paraId="75A8199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SpEL Based </w:t>
      </w:r>
    </w:p>
    <w:p w14:paraId="4CEA93D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 </w:t>
      </w:r>
    </w:p>
    <w:p w14:paraId="5E358A5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Some service provided by BeanFactory are: </w:t>
      </w:r>
    </w:p>
    <w:p w14:paraId="470A495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0AD290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Inheritance </w:t>
      </w:r>
    </w:p>
    <w:p w14:paraId="3E0B22B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life-cycle </w:t>
      </w:r>
    </w:p>
    <w:p w14:paraId="4C3FC36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autowiring </w:t>
      </w:r>
    </w:p>
    <w:p w14:paraId="45377EF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7D0D8C1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b, c </w:t>
      </w:r>
    </w:p>
    <w:p w14:paraId="0BC40C1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A component that requires certain dependencies is often referred to as the </w:t>
      </w:r>
    </w:p>
    <w:p w14:paraId="7B10E85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2ADE92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ActionServlet </w:t>
      </w:r>
    </w:p>
    <w:p w14:paraId="74D598B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Dependent object </w:t>
      </w:r>
    </w:p>
    <w:p w14:paraId="414F81E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Independent object </w:t>
      </w:r>
    </w:p>
    <w:p w14:paraId="2236B55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27D67B5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Ans. B </w:t>
      </w:r>
    </w:p>
    <w:p w14:paraId="6A471BDC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4504C3E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IOC can be decomposed into two subtypes are </w:t>
      </w:r>
    </w:p>
    <w:p w14:paraId="62DC4DD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8A3BBB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Dependency Injection </w:t>
      </w:r>
    </w:p>
    <w:p w14:paraId="7C64A68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Dependency Lookup </w:t>
      </w:r>
    </w:p>
    <w:p w14:paraId="3C5492F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Bean factory </w:t>
      </w:r>
    </w:p>
    <w:p w14:paraId="139690A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123833B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 </w:t>
      </w:r>
    </w:p>
    <w:p w14:paraId="1125575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Dependency Lookup is </w:t>
      </w:r>
    </w:p>
    <w:p w14:paraId="6094663E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82336D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Traditional approach </w:t>
      </w:r>
    </w:p>
    <w:p w14:paraId="39FC63B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Newer approach </w:t>
      </w:r>
    </w:p>
    <w:p w14:paraId="2289925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Both </w:t>
      </w:r>
    </w:p>
    <w:p w14:paraId="12BFAB9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5E2651C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9. Dependency Injection is </w:t>
      </w:r>
    </w:p>
    <w:p w14:paraId="7F1B8F7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F5C8C9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Traditional approach </w:t>
      </w:r>
    </w:p>
    <w:p w14:paraId="7C8A897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Newer approach </w:t>
      </w:r>
    </w:p>
    <w:p w14:paraId="69C9A4A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Both </w:t>
      </w:r>
    </w:p>
    <w:p w14:paraId="77BE7A8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616E668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10. Dependencies are injected into the component by the </w:t>
      </w:r>
    </w:p>
    <w:p w14:paraId="63611858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EEFE21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Servlet container </w:t>
      </w:r>
    </w:p>
    <w:p w14:paraId="73C1DC2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java container </w:t>
      </w:r>
    </w:p>
    <w:p w14:paraId="6F26D24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IOC container </w:t>
      </w:r>
    </w:p>
    <w:p w14:paraId="3F5DC40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0B3669C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Dependency Lookup are two types </w:t>
      </w:r>
    </w:p>
    <w:p w14:paraId="4185EA30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97611E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Dependency Pull </w:t>
      </w:r>
    </w:p>
    <w:p w14:paraId="519A667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Contextualized Dependency Lookup (CDL) </w:t>
      </w:r>
    </w:p>
    <w:p w14:paraId="2B5909D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Bean factory </w:t>
      </w:r>
    </w:p>
    <w:p w14:paraId="11DB629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2860DF8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 </w:t>
      </w:r>
    </w:p>
    <w:p w14:paraId="276C97F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12. Dependency Injection are two types </w:t>
      </w:r>
    </w:p>
    <w:p w14:paraId="0C0D8DC2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F040E7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Constructor Dependency Injection </w:t>
      </w:r>
    </w:p>
    <w:p w14:paraId="59ABAD8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Setter Dependency Injection </w:t>
      </w:r>
    </w:p>
    <w:p w14:paraId="2A2D7DE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Both twos </w:t>
      </w:r>
    </w:p>
    <w:p w14:paraId="2E43903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71002F2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13. Dependencies are pulled from a registry as required in </w:t>
      </w:r>
    </w:p>
    <w:p w14:paraId="2F1E96B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389659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Dependency Pull </w:t>
      </w:r>
    </w:p>
    <w:p w14:paraId="090A392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Setter Dependency Injection </w:t>
      </w:r>
    </w:p>
    <w:p w14:paraId="683F5FF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Constructor Dependency Injection </w:t>
      </w:r>
    </w:p>
    <w:p w14:paraId="6251558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654C05B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14. Lookup-based solutions are more complex than injection-based ones </w:t>
      </w:r>
    </w:p>
    <w:p w14:paraId="30845B9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60BA20A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14:paraId="5F8338A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14:paraId="482128E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3B2BBFC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15. Passive code is not much simpler to maintain than active code </w:t>
      </w:r>
    </w:p>
    <w:p w14:paraId="1869DBB0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01DBBF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14:paraId="7FC0C21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False </w:t>
      </w:r>
    </w:p>
    <w:p w14:paraId="20E260D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27A90CF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16. Setter Injection is that it allows dependencies to be declared on an interface </w:t>
      </w:r>
    </w:p>
    <w:p w14:paraId="1B632DCF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6E11C04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a) True </w:t>
      </w:r>
    </w:p>
    <w:p w14:paraId="44FC99A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14:paraId="29A03B9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031BF7F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17. Configuration parameters are </w:t>
      </w:r>
    </w:p>
    <w:p w14:paraId="630470D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C6A6F4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Passive </w:t>
      </w:r>
    </w:p>
    <w:p w14:paraId="5A3AFE7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Information </w:t>
      </w:r>
    </w:p>
    <w:p w14:paraId="2440B34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Components </w:t>
      </w:r>
    </w:p>
    <w:p w14:paraId="612AB6C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Simple values </w:t>
      </w:r>
    </w:p>
    <w:p w14:paraId="3EB2160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B, D </w:t>
      </w:r>
    </w:p>
    <w:p w14:paraId="510302E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18. Transaction and AOP service, message source for internationalization (i18n) and application event handling are the services of </w:t>
      </w:r>
    </w:p>
    <w:p w14:paraId="7B93FA6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6FA96D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ApplicationContext </w:t>
      </w:r>
    </w:p>
    <w:p w14:paraId="06788F6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BeanFactory </w:t>
      </w:r>
    </w:p>
    <w:p w14:paraId="5A21C37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FactoryBean </w:t>
      </w:r>
    </w:p>
    <w:p w14:paraId="5C54D21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ActionServlet </w:t>
      </w:r>
    </w:p>
    <w:p w14:paraId="3D0DCEF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55C8F20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XML file configuration will override the annotation ones </w:t>
      </w:r>
    </w:p>
    <w:p w14:paraId="18F9E7C3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63CE8E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14:paraId="29C091B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14:paraId="5BA29CC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086557D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20. Which namespace provides support for configuring Spring’s ApplicationContext </w:t>
      </w:r>
    </w:p>
    <w:p w14:paraId="32E7628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1BC320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context </w:t>
      </w:r>
    </w:p>
    <w:p w14:paraId="5BD7437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p </w:t>
      </w:r>
    </w:p>
    <w:p w14:paraId="6C4392F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 </w:t>
      </w:r>
    </w:p>
    <w:p w14:paraId="776A78D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ActionServlet </w:t>
      </w:r>
    </w:p>
    <w:p w14:paraId="4AAB431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2739F25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21. Which namespace provides a simpler DI configuration for Setter Injection </w:t>
      </w:r>
    </w:p>
    <w:p w14:paraId="7511FE4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E5465A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e </w:t>
      </w:r>
    </w:p>
    <w:p w14:paraId="16CD51C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p </w:t>
      </w:r>
    </w:p>
    <w:p w14:paraId="5DC6EE0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 </w:t>
      </w:r>
    </w:p>
    <w:p w14:paraId="33A7296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Ans. B </w:t>
      </w:r>
    </w:p>
    <w:p w14:paraId="2EEB8B7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22. Which namespace provides a simpler DI configuration for Constructor Injection </w:t>
      </w:r>
    </w:p>
    <w:p w14:paraId="1D5124AD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CF8C44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context </w:t>
      </w:r>
    </w:p>
    <w:p w14:paraId="7E8EEA4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p </w:t>
      </w:r>
    </w:p>
    <w:p w14:paraId="4BBE83C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 </w:t>
      </w:r>
    </w:p>
    <w:p w14:paraId="66D1548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07A5DCC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23. Which namespace provides some useful utilities for DI configuration </w:t>
      </w:r>
    </w:p>
    <w:p w14:paraId="011458B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49B95A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context </w:t>
      </w:r>
    </w:p>
    <w:p w14:paraId="5FC9249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p </w:t>
      </w:r>
    </w:p>
    <w:p w14:paraId="428CF8D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 </w:t>
      </w:r>
    </w:p>
    <w:p w14:paraId="353458F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util </w:t>
      </w:r>
    </w:p>
    <w:p w14:paraId="34456F9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D </w:t>
      </w:r>
    </w:p>
    <w:p w14:paraId="66D6E3B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24. Multiple base-package can be defined by using </w:t>
      </w:r>
    </w:p>
    <w:p w14:paraId="5CEB1150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104137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comma </w:t>
      </w:r>
    </w:p>
    <w:p w14:paraId="546C6BB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Semicolon </w:t>
      </w:r>
    </w:p>
    <w:p w14:paraId="5E6C318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Space </w:t>
      </w:r>
    </w:p>
    <w:p w14:paraId="77B3F149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d) Underscore </w:t>
      </w:r>
    </w:p>
    <w:p w14:paraId="4D3C6C0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B, C </w:t>
      </w:r>
    </w:p>
    <w:p w14:paraId="2209927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25. By default, all beans in Spring are singletons </w:t>
      </w:r>
    </w:p>
    <w:p w14:paraId="644519CD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9FBB24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14:paraId="57F226D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14:paraId="7FC95EB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6B43BDC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26. Dependency injection services that Spring offers, including </w:t>
      </w:r>
    </w:p>
    <w:p w14:paraId="20D3EB0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Setter Injection </w:t>
      </w:r>
    </w:p>
    <w:p w14:paraId="7CEC823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Constructor Injection </w:t>
      </w:r>
    </w:p>
    <w:p w14:paraId="184CA94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Method Injection </w:t>
      </w:r>
    </w:p>
    <w:p w14:paraId="5006403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Getter Injection </w:t>
      </w:r>
    </w:p>
    <w:p w14:paraId="1AD94AE8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D1B551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B, C </w:t>
      </w:r>
    </w:p>
    <w:p w14:paraId="3C9D012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27. Spring’s ApplicationContext interface extends </w:t>
      </w:r>
    </w:p>
    <w:p w14:paraId="6E429AF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BeanFactory </w:t>
      </w:r>
    </w:p>
    <w:p w14:paraId="0C401FD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GenericApplicatinContext </w:t>
      </w:r>
    </w:p>
    <w:p w14:paraId="13117B5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GenericApplication </w:t>
      </w:r>
    </w:p>
    <w:p w14:paraId="20B6112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03BCB66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9AE277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292DEEB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28. How many ways to configure Spring application context? </w:t>
      </w:r>
    </w:p>
    <w:p w14:paraId="622B58D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Three </w:t>
      </w:r>
    </w:p>
    <w:p w14:paraId="33FB133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Four </w:t>
      </w:r>
    </w:p>
    <w:p w14:paraId="421CA47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Two </w:t>
      </w:r>
    </w:p>
    <w:p w14:paraId="5FDDEBE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Five </w:t>
      </w:r>
    </w:p>
    <w:p w14:paraId="5FB0D19E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D66712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7E103F2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29. How many types of Dependency Lookup? </w:t>
      </w:r>
    </w:p>
    <w:p w14:paraId="5052E44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Three </w:t>
      </w:r>
    </w:p>
    <w:p w14:paraId="170B507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Two </w:t>
      </w:r>
    </w:p>
    <w:p w14:paraId="281B415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Four </w:t>
      </w:r>
    </w:p>
    <w:p w14:paraId="38A7A65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Five </w:t>
      </w:r>
    </w:p>
    <w:p w14:paraId="12A42BDF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F33D79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42E1891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30. Dependency Pull is the most familiar type of </w:t>
      </w:r>
    </w:p>
    <w:p w14:paraId="61548EF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IOC </w:t>
      </w:r>
    </w:p>
    <w:p w14:paraId="03FD9D9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DI </w:t>
      </w:r>
    </w:p>
    <w:p w14:paraId="3394112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Contextualized Dependency Lookup </w:t>
      </w:r>
    </w:p>
    <w:p w14:paraId="5263212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3FFC4F3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D775CE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7733C9A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31. public class DepInjection{ </w:t>
      </w:r>
    </w:p>
    <w:p w14:paraId="18CD0828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CBEA86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private Dependency dependency ; </w:t>
      </w:r>
    </w:p>
    <w:p w14:paraId="094EF79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public void setDependency(Dependency dependency ){ </w:t>
      </w:r>
    </w:p>
    <w:p w14:paraId="357C5D7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this.dependency = dependency ; </w:t>
      </w:r>
    </w:p>
    <w:p w14:paraId="7F19F49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21C85F2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} </w:t>
      </w:r>
    </w:p>
    <w:p w14:paraId="1EF82EF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What type of the above code is? </w:t>
      </w:r>
    </w:p>
    <w:p w14:paraId="322EAFF8" w14:textId="77777777" w:rsidR="00242BB9" w:rsidRDefault="00242BB9" w:rsidP="00242BB9">
      <w:pPr>
        <w:pStyle w:val="Default"/>
        <w:numPr>
          <w:ilvl w:val="0"/>
          <w:numId w:val="6"/>
        </w:numPr>
        <w:spacing w:after="1544"/>
        <w:rPr>
          <w:sz w:val="22"/>
          <w:szCs w:val="22"/>
        </w:rPr>
      </w:pPr>
      <w:r>
        <w:rPr>
          <w:sz w:val="22"/>
          <w:szCs w:val="22"/>
        </w:rPr>
        <w:t xml:space="preserve">a) Constructor Dependency Injection </w:t>
      </w:r>
    </w:p>
    <w:p w14:paraId="442188B2" w14:textId="77777777" w:rsidR="00242BB9" w:rsidRDefault="00242BB9" w:rsidP="00242BB9">
      <w:pPr>
        <w:pStyle w:val="Default"/>
        <w:numPr>
          <w:ilvl w:val="0"/>
          <w:numId w:val="6"/>
        </w:numPr>
        <w:spacing w:after="154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Setter Dependency Injection </w:t>
      </w:r>
    </w:p>
    <w:p w14:paraId="5585F911" w14:textId="77777777" w:rsidR="00242BB9" w:rsidRDefault="00242BB9" w:rsidP="00242BB9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c) Method Dependency Injection </w:t>
      </w:r>
    </w:p>
    <w:p w14:paraId="0FB0EA4E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1195FBF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157AD8B6" w14:textId="77777777" w:rsidR="00242BB9" w:rsidRDefault="00242BB9" w:rsidP="00242BB9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d) Getter Dependency Injection </w:t>
      </w:r>
    </w:p>
    <w:p w14:paraId="24D88C0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281583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5722F89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32. Active code is much simpler and less error prone. </w:t>
      </w:r>
    </w:p>
    <w:p w14:paraId="73A8CB2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14:paraId="2D862D0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14:paraId="0F7B00B3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CD6969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4F5CD8B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33. IOC Stands for </w:t>
      </w:r>
    </w:p>
    <w:p w14:paraId="37F353B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Inversion of Control </w:t>
      </w:r>
    </w:p>
    <w:p w14:paraId="0CDFDF9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Inversion of Class </w:t>
      </w:r>
    </w:p>
    <w:p w14:paraId="03914F3E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899B78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3C22336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34. DI is specialized from </w:t>
      </w:r>
    </w:p>
    <w:p w14:paraId="071B827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CDL </w:t>
      </w:r>
    </w:p>
    <w:p w14:paraId="4567D21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IOC </w:t>
      </w:r>
    </w:p>
    <w:p w14:paraId="3AF46AB1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DADDF1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2253760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35. BeanFactory is a class </w:t>
      </w:r>
    </w:p>
    <w:p w14:paraId="76E4B99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14:paraId="3FB1EDF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14:paraId="2803EC0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982E90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b </w:t>
      </w:r>
    </w:p>
    <w:p w14:paraId="6E33015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36. What is the role IOC container in Spring? </w:t>
      </w:r>
    </w:p>
    <w:p w14:paraId="35C674B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Create the instance </w:t>
      </w:r>
    </w:p>
    <w:p w14:paraId="197866B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Configure the instance </w:t>
      </w:r>
    </w:p>
    <w:p w14:paraId="3B09A3A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Assemble the dependencies </w:t>
      </w:r>
    </w:p>
    <w:p w14:paraId="7BD8B68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43DE5578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381B7E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a, b, c </w:t>
      </w:r>
    </w:p>
    <w:p w14:paraId="627A0F6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37. Which is the more traditional approach </w:t>
      </w:r>
    </w:p>
    <w:p w14:paraId="7FAE02D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Dependency Injection </w:t>
      </w:r>
    </w:p>
    <w:p w14:paraId="51AFC7D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Dependency Lookup </w:t>
      </w:r>
    </w:p>
    <w:p w14:paraId="5F91BBB2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4DA97E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b </w:t>
      </w:r>
    </w:p>
    <w:p w14:paraId="01020C2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38. Dependency Lookup are </w:t>
      </w:r>
    </w:p>
    <w:p w14:paraId="4699E80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Dependency Pull </w:t>
      </w:r>
    </w:p>
    <w:p w14:paraId="1967FC1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Contextualized Dependency Lookup </w:t>
      </w:r>
    </w:p>
    <w:p w14:paraId="453DBFB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None of above </w:t>
      </w:r>
    </w:p>
    <w:p w14:paraId="6CF18BE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990F96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a, b </w:t>
      </w:r>
    </w:p>
    <w:p w14:paraId="19BBDDC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39. DI stands for ... </w:t>
      </w:r>
    </w:p>
    <w:p w14:paraId="5737BF1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Declaration interface </w:t>
      </w:r>
    </w:p>
    <w:p w14:paraId="10AB684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Dependency interceptor </w:t>
      </w:r>
    </w:p>
    <w:p w14:paraId="1ACBE36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Dependency Injection </w:t>
      </w:r>
    </w:p>
    <w:p w14:paraId="1ADFB312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2E58C6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c </w:t>
      </w:r>
    </w:p>
    <w:p w14:paraId="0B486DF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40. CDL stands for... </w:t>
      </w:r>
    </w:p>
    <w:p w14:paraId="74AE693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Controller Dependency Lookup </w:t>
      </w:r>
    </w:p>
    <w:p w14:paraId="6206C1A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Contextualized Dependency lookup </w:t>
      </w:r>
    </w:p>
    <w:p w14:paraId="383F6AA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None </w:t>
      </w:r>
    </w:p>
    <w:p w14:paraId="73EB3360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11ED83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Ans: b </w:t>
      </w:r>
    </w:p>
    <w:p w14:paraId="375AB1C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41. BeanDefinitionRegistry is an interface </w:t>
      </w:r>
    </w:p>
    <w:p w14:paraId="2D63887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</w:p>
    <w:p w14:paraId="5E77479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False </w:t>
      </w:r>
    </w:p>
    <w:p w14:paraId="21038B6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007FD29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Ans: a </w:t>
      </w:r>
    </w:p>
    <w:p w14:paraId="6D87C25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42. IOC can be decomposed in which subtype </w:t>
      </w:r>
    </w:p>
    <w:p w14:paraId="0C37898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Dependency Injection. </w:t>
      </w:r>
    </w:p>
    <w:p w14:paraId="49A2E41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Dependency certain. </w:t>
      </w:r>
    </w:p>
    <w:p w14:paraId="09162CF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Dependency Lookup. </w:t>
      </w:r>
    </w:p>
    <w:p w14:paraId="32C7BFF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Dependency pull </w:t>
      </w:r>
    </w:p>
    <w:p w14:paraId="341B73F1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C3BB3E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A, C </w:t>
      </w:r>
    </w:p>
    <w:p w14:paraId="3971661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43. Which statement are correct </w:t>
      </w:r>
    </w:p>
    <w:p w14:paraId="4E66F4B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Dependency Lookup is newer. </w:t>
      </w:r>
    </w:p>
    <w:p w14:paraId="5EC6372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Dependency Injection is newer. </w:t>
      </w:r>
    </w:p>
    <w:p w14:paraId="753F32A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Dependency Lookup is more familiar to java programmers. </w:t>
      </w:r>
    </w:p>
    <w:p w14:paraId="148810A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Dependency Lookup is much traditional. </w:t>
      </w:r>
    </w:p>
    <w:p w14:paraId="42F4CA8A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40AD61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B, C, D </w:t>
      </w:r>
    </w:p>
    <w:p w14:paraId="6EC5096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44. Function of dependency pull are </w:t>
      </w:r>
    </w:p>
    <w:p w14:paraId="1806795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Establish relation between two dependencies. </w:t>
      </w:r>
    </w:p>
    <w:p w14:paraId="4B6A4FB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Make Connection to Database. </w:t>
      </w:r>
    </w:p>
    <w:p w14:paraId="4881913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Dependencies are pulled from a registry as required. </w:t>
      </w:r>
    </w:p>
    <w:p w14:paraId="2DAC2A52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0E048A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774F353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45. Dependency requirement exposed by the </w:t>
      </w:r>
    </w:p>
    <w:p w14:paraId="34B9219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D4AC16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setDependency (); </w:t>
      </w:r>
    </w:p>
    <w:p w14:paraId="77EB3A1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getDependency(); </w:t>
      </w:r>
    </w:p>
    <w:p w14:paraId="161FF60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putDependency () </w:t>
      </w:r>
    </w:p>
    <w:p w14:paraId="632EE9A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dependency constructor (); </w:t>
      </w:r>
    </w:p>
    <w:p w14:paraId="19C757F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0F8712A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46. Passive code is much simpler to maintain than active code </w:t>
      </w:r>
    </w:p>
    <w:p w14:paraId="4BE240D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True. </w:t>
      </w:r>
    </w:p>
    <w:p w14:paraId="41DD70B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False. </w:t>
      </w:r>
    </w:p>
    <w:p w14:paraId="6739C75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EA12A8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77EA23C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47. The core of Spring’s implementation is based on </w:t>
      </w:r>
    </w:p>
    <w:p w14:paraId="6C6CAC1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Lookup injection </w:t>
      </w:r>
    </w:p>
    <w:p w14:paraId="2011E95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Dependency injection </w:t>
      </w:r>
    </w:p>
    <w:p w14:paraId="6A32388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Dependency lookup. </w:t>
      </w:r>
    </w:p>
    <w:p w14:paraId="23AF5F2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Constructor injection </w:t>
      </w:r>
    </w:p>
    <w:p w14:paraId="19E2E371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03C325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106396E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48. Bean can also have instantiated without any ID and name known as </w:t>
      </w:r>
    </w:p>
    <w:p w14:paraId="57A12CA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BeanFactory. </w:t>
      </w:r>
    </w:p>
    <w:p w14:paraId="5D3BE65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Anonymous class. </w:t>
      </w:r>
    </w:p>
    <w:p w14:paraId="5E00EE0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Anonymous bean. </w:t>
      </w:r>
    </w:p>
    <w:p w14:paraId="64B93D0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XmlBeanDefination. </w:t>
      </w:r>
    </w:p>
    <w:p w14:paraId="3166A98E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A83840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326CD96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49. Which statement are true about namespace </w:t>
      </w:r>
    </w:p>
    <w:p w14:paraId="14DD54F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c: The context namespace provides support for configuring spring’s application context </w:t>
      </w:r>
    </w:p>
    <w:p w14:paraId="0A10FD3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P: The p namespace provides a simpler DI configuration for setter injection. </w:t>
      </w:r>
    </w:p>
    <w:p w14:paraId="48CFFCE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util: The util namespace provides some useful utilities for DI configuration for constructor Injection. </w:t>
      </w:r>
    </w:p>
    <w:p w14:paraId="6E2516E8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FECB3F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B, C </w:t>
      </w:r>
    </w:p>
    <w:p w14:paraId="56C039E2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27796D5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50. Spring is described as ………………. For building java application. </w:t>
      </w:r>
    </w:p>
    <w:p w14:paraId="78638A9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A lightweight framework </w:t>
      </w:r>
    </w:p>
    <w:p w14:paraId="1DC8148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 standard framework </w:t>
      </w:r>
    </w:p>
    <w:p w14:paraId="1FC9357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An explain framework </w:t>
      </w:r>
    </w:p>
    <w:p w14:paraId="05152B0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1820EE6F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267DCF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a </w:t>
      </w:r>
    </w:p>
    <w:p w14:paraId="25948B8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51. Inversion of control (IOC) represent – </w:t>
      </w:r>
    </w:p>
    <w:p w14:paraId="4EB9A2C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Dependency lookup </w:t>
      </w:r>
    </w:p>
    <w:p w14:paraId="42A71D0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Dependency injection </w:t>
      </w:r>
    </w:p>
    <w:p w14:paraId="2011D39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Traditional approach </w:t>
      </w:r>
    </w:p>
    <w:p w14:paraId="66EE075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Both a &amp; b </w:t>
      </w:r>
    </w:p>
    <w:p w14:paraId="549D62A3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4DDD79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d </w:t>
      </w:r>
    </w:p>
    <w:p w14:paraId="3DA5780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52. Dependency injection has two common flavors, there are </w:t>
      </w:r>
    </w:p>
    <w:p w14:paraId="0FFB78A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Method Dependency injection </w:t>
      </w:r>
    </w:p>
    <w:p w14:paraId="3D50175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Constructor Dependency injection </w:t>
      </w:r>
    </w:p>
    <w:p w14:paraId="449BACA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Getter Dependency injection </w:t>
      </w:r>
    </w:p>
    <w:p w14:paraId="233AA8C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Setter Dependency injection </w:t>
      </w:r>
    </w:p>
    <w:p w14:paraId="1C68CF2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BDFD93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b, d </w:t>
      </w:r>
    </w:p>
    <w:p w14:paraId="559E03B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53. For xml configuration you need to declared the required- </w:t>
      </w:r>
    </w:p>
    <w:p w14:paraId="2A00E4B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Namespace </w:t>
      </w:r>
    </w:p>
    <w:p w14:paraId="7F51F4A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Logical method </w:t>
      </w:r>
    </w:p>
    <w:p w14:paraId="0624684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Dependency pull </w:t>
      </w:r>
    </w:p>
    <w:p w14:paraId="3DC1B7D3" w14:textId="77777777" w:rsidR="00242BB9" w:rsidRDefault="00242BB9" w:rsidP="00242BB9">
      <w:pPr>
        <w:pStyle w:val="Default"/>
        <w:rPr>
          <w:sz w:val="22"/>
          <w:szCs w:val="22"/>
        </w:rPr>
      </w:pPr>
    </w:p>
    <w:p w14:paraId="4BB5E46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a </w:t>
      </w:r>
    </w:p>
    <w:p w14:paraId="1C09347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54. What are the true for configure parameter? </w:t>
      </w:r>
    </w:p>
    <w:p w14:paraId="282D9CC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Configure parameters are passive </w:t>
      </w:r>
    </w:p>
    <w:p w14:paraId="78E4744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Configuration parameters are usually information not other component. </w:t>
      </w:r>
    </w:p>
    <w:p w14:paraId="6F4EB16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Configure parameters are usually simple value. </w:t>
      </w:r>
    </w:p>
    <w:p w14:paraId="38F8609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above. </w:t>
      </w:r>
    </w:p>
    <w:p w14:paraId="2B9F1052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041F6D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d </w:t>
      </w:r>
    </w:p>
    <w:p w14:paraId="4DA7D39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55. Advantage of Dependency injection </w:t>
      </w:r>
    </w:p>
    <w:p w14:paraId="3A6D7C95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Makes the code loosely coupled, so easy to maintain </w:t>
      </w:r>
    </w:p>
    <w:p w14:paraId="15513E7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Makes the code easy to test </w:t>
      </w:r>
    </w:p>
    <w:p w14:paraId="68D6290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Both a &amp; b </w:t>
      </w:r>
    </w:p>
    <w:p w14:paraId="7AEFFA0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6357E99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EA9E44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c </w:t>
      </w:r>
    </w:p>
    <w:p w14:paraId="16A86DF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56. Advantage of Spring framework </w:t>
      </w:r>
    </w:p>
    <w:p w14:paraId="56903AB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Powerful abstraction </w:t>
      </w:r>
    </w:p>
    <w:p w14:paraId="7629FE2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Lightweight </w:t>
      </w:r>
    </w:p>
    <w:p w14:paraId="4407554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Easy to test </w:t>
      </w:r>
    </w:p>
    <w:p w14:paraId="685ECF5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above </w:t>
      </w:r>
    </w:p>
    <w:p w14:paraId="184635C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88A951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d </w:t>
      </w:r>
    </w:p>
    <w:p w14:paraId="5787A11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57. There are two types of IOC containers. They are </w:t>
      </w:r>
    </w:p>
    <w:p w14:paraId="093B3571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F7DD3D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BeanFactory </w:t>
      </w:r>
    </w:p>
    <w:p w14:paraId="5935BEB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ApplicationContext </w:t>
      </w:r>
    </w:p>
    <w:p w14:paraId="7DE369B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BeanContext </w:t>
      </w:r>
    </w:p>
    <w:p w14:paraId="185BAAD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ApplicationFactory </w:t>
      </w:r>
    </w:p>
    <w:p w14:paraId="0FB68CDF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Ans: a, b </w:t>
      </w:r>
    </w:p>
    <w:p w14:paraId="6946FD6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58. Which is the Artifact ID for spring aspects Module JAR File. </w:t>
      </w:r>
    </w:p>
    <w:p w14:paraId="63747A0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spring-aspects </w:t>
      </w:r>
    </w:p>
    <w:p w14:paraId="067AA3C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spring-core </w:t>
      </w:r>
    </w:p>
    <w:p w14:paraId="29E8FFF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spring-asm </w:t>
      </w:r>
    </w:p>
    <w:p w14:paraId="6AAFE92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spring-aop </w:t>
      </w:r>
    </w:p>
    <w:p w14:paraId="798FD813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E61547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a </w:t>
      </w:r>
    </w:p>
    <w:p w14:paraId="16F2A4A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59. SpEL Means </w:t>
      </w:r>
    </w:p>
    <w:p w14:paraId="75A3C72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Spring Expression Language </w:t>
      </w:r>
    </w:p>
    <w:p w14:paraId="271C024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Spring Exception Language </w:t>
      </w:r>
    </w:p>
    <w:p w14:paraId="788F3E6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Spring Export Language </w:t>
      </w:r>
    </w:p>
    <w:p w14:paraId="2A5A81A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6D2D14B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580DF5C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a </w:t>
      </w:r>
    </w:p>
    <w:p w14:paraId="6C05CAD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60. Which tags are used in Annotation based configuration? </w:t>
      </w:r>
    </w:p>
    <w:p w14:paraId="3542EAF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&lt;context: annotation-config&gt; </w:t>
      </w:r>
    </w:p>
    <w:p w14:paraId="633D491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&lt;context: component-scan base-package=”com.exam”&gt; </w:t>
      </w:r>
    </w:p>
    <w:p w14:paraId="4128FF9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A &amp; B </w:t>
      </w:r>
    </w:p>
    <w:p w14:paraId="5CE3468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14:paraId="1616C6F3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2DB1A7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c </w:t>
      </w:r>
    </w:p>
    <w:p w14:paraId="2A922370" w14:textId="77777777" w:rsidR="00242BB9" w:rsidRDefault="00242BB9" w:rsidP="00242BB9">
      <w:pPr>
        <w:pStyle w:val="Default"/>
        <w:numPr>
          <w:ilvl w:val="1"/>
          <w:numId w:val="8"/>
        </w:numPr>
        <w:spacing w:after="864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61. Write down the way of Dependency LookUp? </w:t>
      </w:r>
      <w:r>
        <w:rPr>
          <w:sz w:val="22"/>
          <w:szCs w:val="22"/>
        </w:rPr>
        <w:t xml:space="preserve">a) Dependency Pull </w:t>
      </w:r>
    </w:p>
    <w:p w14:paraId="436656FB" w14:textId="77777777" w:rsidR="00242BB9" w:rsidRDefault="00242BB9" w:rsidP="00242BB9">
      <w:pPr>
        <w:pStyle w:val="Default"/>
        <w:numPr>
          <w:ilvl w:val="1"/>
          <w:numId w:val="8"/>
        </w:numPr>
        <w:spacing w:after="864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b) Contextualized Dependency LookUp (CDL) </w:t>
      </w:r>
    </w:p>
    <w:p w14:paraId="4823BD1D" w14:textId="77777777" w:rsidR="00242BB9" w:rsidRDefault="00242BB9" w:rsidP="00242BB9">
      <w:pPr>
        <w:pStyle w:val="Default"/>
        <w:numPr>
          <w:ilvl w:val="1"/>
          <w:numId w:val="8"/>
        </w:numPr>
        <w:spacing w:after="8647"/>
        <w:rPr>
          <w:sz w:val="22"/>
          <w:szCs w:val="22"/>
        </w:rPr>
      </w:pPr>
      <w:r>
        <w:rPr>
          <w:sz w:val="22"/>
          <w:szCs w:val="22"/>
        </w:rPr>
        <w:t xml:space="preserve">c) both. </w:t>
      </w:r>
    </w:p>
    <w:p w14:paraId="1E1AEAE3" w14:textId="77777777" w:rsidR="00242BB9" w:rsidRDefault="00242BB9" w:rsidP="00242BB9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d) None. </w:t>
      </w:r>
    </w:p>
    <w:p w14:paraId="09B1C8C8" w14:textId="77777777" w:rsidR="00242BB9" w:rsidRDefault="00242BB9" w:rsidP="00242BB9">
      <w:pPr>
        <w:pStyle w:val="Default"/>
        <w:numPr>
          <w:ilvl w:val="1"/>
          <w:numId w:val="8"/>
        </w:numPr>
        <w:rPr>
          <w:sz w:val="22"/>
          <w:szCs w:val="22"/>
        </w:rPr>
      </w:pPr>
    </w:p>
    <w:p w14:paraId="04704A9F" w14:textId="77777777" w:rsidR="00242BB9" w:rsidRDefault="00242BB9" w:rsidP="00242BB9">
      <w:pPr>
        <w:pStyle w:val="Default"/>
        <w:rPr>
          <w:sz w:val="22"/>
          <w:szCs w:val="22"/>
        </w:rPr>
      </w:pPr>
    </w:p>
    <w:p w14:paraId="62EB5E7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7A932D74" w14:textId="77777777" w:rsidR="00242BB9" w:rsidRDefault="00242BB9" w:rsidP="00242BB9">
      <w:pPr>
        <w:pStyle w:val="Default"/>
        <w:numPr>
          <w:ilvl w:val="1"/>
          <w:numId w:val="9"/>
        </w:numPr>
        <w:spacing w:after="679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62. Write down the way of Dependency Injection? </w:t>
      </w:r>
      <w:r>
        <w:rPr>
          <w:sz w:val="22"/>
          <w:szCs w:val="22"/>
        </w:rPr>
        <w:t xml:space="preserve">a) Constructor Dependency Injection. </w:t>
      </w:r>
    </w:p>
    <w:p w14:paraId="7B43A682" w14:textId="77777777" w:rsidR="00242BB9" w:rsidRDefault="00242BB9" w:rsidP="00242BB9">
      <w:pPr>
        <w:pStyle w:val="Default"/>
        <w:numPr>
          <w:ilvl w:val="1"/>
          <w:numId w:val="9"/>
        </w:numPr>
        <w:spacing w:after="6794"/>
        <w:rPr>
          <w:sz w:val="22"/>
          <w:szCs w:val="22"/>
        </w:rPr>
      </w:pPr>
      <w:r>
        <w:rPr>
          <w:sz w:val="22"/>
          <w:szCs w:val="22"/>
        </w:rPr>
        <w:t xml:space="preserve">b) Setter Dependency Injection. </w:t>
      </w:r>
    </w:p>
    <w:p w14:paraId="6D57D4AA" w14:textId="77777777" w:rsidR="00242BB9" w:rsidRDefault="00242BB9" w:rsidP="00242BB9">
      <w:pPr>
        <w:pStyle w:val="Default"/>
        <w:numPr>
          <w:ilvl w:val="1"/>
          <w:numId w:val="9"/>
        </w:numPr>
        <w:spacing w:after="679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both. </w:t>
      </w:r>
    </w:p>
    <w:p w14:paraId="5D867F4F" w14:textId="77777777" w:rsidR="00242BB9" w:rsidRDefault="00242BB9" w:rsidP="00242BB9">
      <w:pPr>
        <w:pStyle w:val="Defaul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d) None. </w:t>
      </w:r>
    </w:p>
    <w:p w14:paraId="0BCED5CA" w14:textId="77777777" w:rsidR="00242BB9" w:rsidRDefault="00242BB9" w:rsidP="00242BB9">
      <w:pPr>
        <w:pStyle w:val="Default"/>
        <w:numPr>
          <w:ilvl w:val="1"/>
          <w:numId w:val="9"/>
        </w:numPr>
        <w:rPr>
          <w:sz w:val="22"/>
          <w:szCs w:val="22"/>
        </w:rPr>
      </w:pPr>
    </w:p>
    <w:p w14:paraId="18EC62ED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F9BEEF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5C2A9361" w14:textId="77777777" w:rsidR="00242BB9" w:rsidRDefault="00242BB9" w:rsidP="00242BB9">
      <w:pPr>
        <w:pStyle w:val="Default"/>
        <w:numPr>
          <w:ilvl w:val="1"/>
          <w:numId w:val="10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63. Spring Expression Language(SpEL) is the Fiture OF ____? </w:t>
      </w:r>
      <w:r>
        <w:rPr>
          <w:sz w:val="22"/>
          <w:szCs w:val="22"/>
        </w:rPr>
        <w:t xml:space="preserve">a) Spring 1 </w:t>
      </w:r>
    </w:p>
    <w:p w14:paraId="6864C56E" w14:textId="77777777" w:rsidR="00242BB9" w:rsidRDefault="00242BB9" w:rsidP="00242BB9">
      <w:pPr>
        <w:pStyle w:val="Default"/>
        <w:numPr>
          <w:ilvl w:val="1"/>
          <w:numId w:val="10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Spring 2 </w:t>
      </w:r>
    </w:p>
    <w:p w14:paraId="7CF6FAF4" w14:textId="77777777" w:rsidR="00242BB9" w:rsidRDefault="00242BB9" w:rsidP="00242BB9">
      <w:pPr>
        <w:pStyle w:val="Defaul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c) Spring 3 </w:t>
      </w:r>
    </w:p>
    <w:p w14:paraId="2A06555C" w14:textId="77777777" w:rsidR="00242BB9" w:rsidRDefault="00242BB9" w:rsidP="00242BB9">
      <w:pPr>
        <w:pStyle w:val="Default"/>
        <w:numPr>
          <w:ilvl w:val="1"/>
          <w:numId w:val="10"/>
        </w:numPr>
        <w:rPr>
          <w:sz w:val="22"/>
          <w:szCs w:val="22"/>
        </w:rPr>
      </w:pPr>
    </w:p>
    <w:p w14:paraId="5005617E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97A0C0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5A2BEF36" w14:textId="77777777" w:rsidR="00242BB9" w:rsidRDefault="00242BB9" w:rsidP="00242BB9">
      <w:pPr>
        <w:pStyle w:val="Default"/>
        <w:numPr>
          <w:ilvl w:val="1"/>
          <w:numId w:val="11"/>
        </w:numPr>
        <w:spacing w:after="339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64. To configure Spring to Inject one bean to another we use ___ tag under the &lt;Property&gt; or &lt;constractor-app&gt;. </w:t>
      </w:r>
      <w:r>
        <w:rPr>
          <w:sz w:val="22"/>
          <w:szCs w:val="22"/>
        </w:rPr>
        <w:t xml:space="preserve">a) &lt;ref&gt; </w:t>
      </w:r>
    </w:p>
    <w:p w14:paraId="6284CAE6" w14:textId="77777777" w:rsidR="00242BB9" w:rsidRDefault="00242BB9" w:rsidP="00242BB9">
      <w:pPr>
        <w:pStyle w:val="Default"/>
        <w:numPr>
          <w:ilvl w:val="1"/>
          <w:numId w:val="11"/>
        </w:numPr>
        <w:spacing w:after="3397"/>
        <w:rPr>
          <w:sz w:val="22"/>
          <w:szCs w:val="22"/>
        </w:rPr>
      </w:pPr>
      <w:r>
        <w:rPr>
          <w:sz w:val="22"/>
          <w:szCs w:val="22"/>
        </w:rPr>
        <w:t xml:space="preserve">b) &lt;prob&gt; </w:t>
      </w:r>
    </w:p>
    <w:p w14:paraId="1B68C30E" w14:textId="77777777" w:rsidR="00242BB9" w:rsidRDefault="00242BB9" w:rsidP="00242BB9">
      <w:pPr>
        <w:pStyle w:val="Default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&lt;entry&gt; </w:t>
      </w:r>
    </w:p>
    <w:p w14:paraId="1D0FC056" w14:textId="77777777" w:rsidR="00242BB9" w:rsidRDefault="00242BB9" w:rsidP="00242BB9">
      <w:pPr>
        <w:pStyle w:val="Default"/>
        <w:numPr>
          <w:ilvl w:val="1"/>
          <w:numId w:val="11"/>
        </w:numPr>
        <w:rPr>
          <w:sz w:val="22"/>
          <w:szCs w:val="22"/>
        </w:rPr>
      </w:pPr>
    </w:p>
    <w:p w14:paraId="00526B5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4EC1EF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216C3B47" w14:textId="77777777" w:rsidR="00242BB9" w:rsidRDefault="00242BB9" w:rsidP="00242BB9">
      <w:pPr>
        <w:pStyle w:val="Default"/>
        <w:numPr>
          <w:ilvl w:val="1"/>
          <w:numId w:val="12"/>
        </w:numPr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65. By using &lt;prob&gt; tag We can pass value as ____? </w:t>
      </w:r>
      <w:r>
        <w:rPr>
          <w:sz w:val="22"/>
          <w:szCs w:val="22"/>
        </w:rPr>
        <w:t xml:space="preserve">a) List </w:t>
      </w:r>
    </w:p>
    <w:p w14:paraId="502AE357" w14:textId="77777777" w:rsidR="00242BB9" w:rsidRDefault="00242BB9" w:rsidP="00242BB9">
      <w:pPr>
        <w:pStyle w:val="Default"/>
        <w:numPr>
          <w:ilvl w:val="1"/>
          <w:numId w:val="1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String </w:t>
      </w:r>
    </w:p>
    <w:p w14:paraId="18606490" w14:textId="77777777" w:rsidR="00242BB9" w:rsidRDefault="00242BB9" w:rsidP="00242BB9">
      <w:pPr>
        <w:pStyle w:val="Default"/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c) Map </w:t>
      </w:r>
    </w:p>
    <w:p w14:paraId="44FEA7A0" w14:textId="77777777" w:rsidR="00242BB9" w:rsidRDefault="00242BB9" w:rsidP="00242BB9">
      <w:pPr>
        <w:pStyle w:val="Default"/>
        <w:numPr>
          <w:ilvl w:val="1"/>
          <w:numId w:val="12"/>
        </w:numPr>
        <w:rPr>
          <w:sz w:val="22"/>
          <w:szCs w:val="22"/>
        </w:rPr>
      </w:pPr>
    </w:p>
    <w:p w14:paraId="7871919E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7EC5B3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017396A9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4A6790C9" w14:textId="77777777" w:rsidR="00242BB9" w:rsidRDefault="00242BB9" w:rsidP="00242BB9">
      <w:pPr>
        <w:pStyle w:val="Default"/>
        <w:numPr>
          <w:ilvl w:val="1"/>
          <w:numId w:val="13"/>
        </w:numPr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66. If we want to use Lookup Method injection in our application, we need a jar file called ______? </w:t>
      </w:r>
      <w:r>
        <w:rPr>
          <w:sz w:val="22"/>
          <w:szCs w:val="22"/>
        </w:rPr>
        <w:t xml:space="preserve">a) CGLIB JAR file. </w:t>
      </w:r>
    </w:p>
    <w:p w14:paraId="022A3C20" w14:textId="77777777" w:rsidR="00242BB9" w:rsidRDefault="00242BB9" w:rsidP="00242BB9">
      <w:pPr>
        <w:pStyle w:val="Default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b) Dpl jar file. </w:t>
      </w:r>
    </w:p>
    <w:p w14:paraId="2951530B" w14:textId="77777777" w:rsidR="00242BB9" w:rsidRDefault="00242BB9" w:rsidP="00242BB9">
      <w:pPr>
        <w:pStyle w:val="Default"/>
        <w:numPr>
          <w:ilvl w:val="1"/>
          <w:numId w:val="13"/>
        </w:numPr>
        <w:rPr>
          <w:sz w:val="22"/>
          <w:szCs w:val="22"/>
        </w:rPr>
      </w:pPr>
    </w:p>
    <w:p w14:paraId="2FEBA86A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EA8A5B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a </w:t>
      </w:r>
    </w:p>
    <w:p w14:paraId="26E9B0E6" w14:textId="77777777" w:rsidR="00242BB9" w:rsidRDefault="00242BB9" w:rsidP="00242BB9">
      <w:pPr>
        <w:pStyle w:val="Default"/>
        <w:numPr>
          <w:ilvl w:val="1"/>
          <w:numId w:val="14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67. When you need to avoid to use method LookUp Injection in the beans? </w:t>
      </w:r>
      <w:r>
        <w:rPr>
          <w:sz w:val="22"/>
          <w:szCs w:val="22"/>
        </w:rPr>
        <w:t xml:space="preserve">a) In the same life cycle </w:t>
      </w:r>
    </w:p>
    <w:p w14:paraId="6E343E8B" w14:textId="77777777" w:rsidR="00242BB9" w:rsidRDefault="00242BB9" w:rsidP="00242BB9">
      <w:pPr>
        <w:pStyle w:val="Default"/>
        <w:numPr>
          <w:ilvl w:val="1"/>
          <w:numId w:val="1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If they are singleton </w:t>
      </w:r>
    </w:p>
    <w:p w14:paraId="65505647" w14:textId="77777777" w:rsidR="00242BB9" w:rsidRDefault="00242BB9" w:rsidP="00242BB9">
      <w:pPr>
        <w:pStyle w:val="Default"/>
        <w:numPr>
          <w:ilvl w:val="1"/>
          <w:numId w:val="1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If they are non-singleton. </w:t>
      </w:r>
    </w:p>
    <w:p w14:paraId="560ABE54" w14:textId="77777777" w:rsidR="00242BB9" w:rsidRDefault="00242BB9" w:rsidP="00242BB9">
      <w:pPr>
        <w:pStyle w:val="Default"/>
        <w:numPr>
          <w:ilvl w:val="1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d) A &amp; B </w:t>
      </w:r>
    </w:p>
    <w:p w14:paraId="753482DD" w14:textId="77777777" w:rsidR="00242BB9" w:rsidRDefault="00242BB9" w:rsidP="00242BB9">
      <w:pPr>
        <w:pStyle w:val="Default"/>
        <w:numPr>
          <w:ilvl w:val="1"/>
          <w:numId w:val="14"/>
        </w:numPr>
        <w:rPr>
          <w:sz w:val="22"/>
          <w:szCs w:val="22"/>
        </w:rPr>
      </w:pPr>
    </w:p>
    <w:p w14:paraId="7A8D5D21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C3ABD2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d </w:t>
      </w:r>
    </w:p>
    <w:p w14:paraId="1476D530" w14:textId="77777777" w:rsidR="00242BB9" w:rsidRDefault="00242BB9" w:rsidP="00242BB9">
      <w:pPr>
        <w:pStyle w:val="Default"/>
        <w:numPr>
          <w:ilvl w:val="1"/>
          <w:numId w:val="15"/>
        </w:numPr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68. Every Bean must have a unique ______ With the application-context? </w:t>
      </w:r>
      <w:r>
        <w:rPr>
          <w:sz w:val="22"/>
          <w:szCs w:val="22"/>
        </w:rPr>
        <w:t xml:space="preserve">a) ID. </w:t>
      </w:r>
    </w:p>
    <w:p w14:paraId="2DDD5460" w14:textId="77777777" w:rsidR="00242BB9" w:rsidRDefault="00242BB9" w:rsidP="00242BB9">
      <w:pPr>
        <w:pStyle w:val="Default"/>
        <w:numPr>
          <w:ilvl w:val="1"/>
          <w:numId w:val="15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Name. </w:t>
      </w:r>
    </w:p>
    <w:p w14:paraId="1EFABAB9" w14:textId="77777777" w:rsidR="00242BB9" w:rsidRDefault="00242BB9" w:rsidP="00242BB9">
      <w:pPr>
        <w:pStyle w:val="Default"/>
        <w:numPr>
          <w:ilvl w:val="1"/>
          <w:numId w:val="15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c) Class </w:t>
      </w:r>
    </w:p>
    <w:p w14:paraId="13DA0880" w14:textId="77777777" w:rsidR="00242BB9" w:rsidRDefault="00242BB9" w:rsidP="00242BB9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d) Scope </w:t>
      </w:r>
    </w:p>
    <w:p w14:paraId="2E84E04E" w14:textId="77777777" w:rsidR="00242BB9" w:rsidRDefault="00242BB9" w:rsidP="00242BB9">
      <w:pPr>
        <w:pStyle w:val="Default"/>
        <w:numPr>
          <w:ilvl w:val="1"/>
          <w:numId w:val="15"/>
        </w:numPr>
        <w:rPr>
          <w:sz w:val="22"/>
          <w:szCs w:val="22"/>
        </w:rPr>
      </w:pPr>
    </w:p>
    <w:p w14:paraId="3A9DE6F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6B1F79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0473D9E9" w14:textId="77777777" w:rsidR="00242BB9" w:rsidRDefault="00242BB9" w:rsidP="00242BB9">
      <w:pPr>
        <w:pStyle w:val="Default"/>
        <w:numPr>
          <w:ilvl w:val="1"/>
          <w:numId w:val="16"/>
        </w:numPr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69. By default, all beans in spring are ____? </w:t>
      </w:r>
      <w:r>
        <w:rPr>
          <w:sz w:val="22"/>
          <w:szCs w:val="22"/>
        </w:rPr>
        <w:t xml:space="preserve">a) Nonsingletons. </w:t>
      </w:r>
    </w:p>
    <w:p w14:paraId="6B7B7DC2" w14:textId="77777777" w:rsidR="00242BB9" w:rsidRDefault="00242BB9" w:rsidP="00242BB9">
      <w:pPr>
        <w:pStyle w:val="Default"/>
        <w:numPr>
          <w:ilvl w:val="1"/>
          <w:numId w:val="16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Singletons. </w:t>
      </w:r>
    </w:p>
    <w:p w14:paraId="7B946B91" w14:textId="77777777" w:rsidR="00242BB9" w:rsidRDefault="00242BB9" w:rsidP="00242BB9">
      <w:pPr>
        <w:pStyle w:val="Default"/>
        <w:numPr>
          <w:ilvl w:val="1"/>
          <w:numId w:val="16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c) Prototype </w:t>
      </w:r>
    </w:p>
    <w:p w14:paraId="07EF8FB1" w14:textId="77777777" w:rsidR="00242BB9" w:rsidRDefault="00242BB9" w:rsidP="00242BB9">
      <w:pPr>
        <w:pStyle w:val="Default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d) session </w:t>
      </w:r>
    </w:p>
    <w:p w14:paraId="0C683014" w14:textId="77777777" w:rsidR="00242BB9" w:rsidRDefault="00242BB9" w:rsidP="00242BB9">
      <w:pPr>
        <w:pStyle w:val="Default"/>
        <w:numPr>
          <w:ilvl w:val="1"/>
          <w:numId w:val="16"/>
        </w:numPr>
        <w:rPr>
          <w:sz w:val="22"/>
          <w:szCs w:val="22"/>
        </w:rPr>
      </w:pPr>
    </w:p>
    <w:p w14:paraId="14091A4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3C41D34F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b </w:t>
      </w:r>
    </w:p>
    <w:p w14:paraId="44545C69" w14:textId="77777777" w:rsidR="00242BB9" w:rsidRDefault="00242BB9" w:rsidP="00242BB9">
      <w:pPr>
        <w:pStyle w:val="Default"/>
        <w:numPr>
          <w:ilvl w:val="1"/>
          <w:numId w:val="17"/>
        </w:numPr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70. Which of those bean scopes are supported by the version 3.1? </w:t>
      </w:r>
      <w:r>
        <w:rPr>
          <w:sz w:val="22"/>
          <w:szCs w:val="22"/>
        </w:rPr>
        <w:t xml:space="preserve">a) Singleton </w:t>
      </w:r>
    </w:p>
    <w:p w14:paraId="7369F265" w14:textId="77777777" w:rsidR="00242BB9" w:rsidRDefault="00242BB9" w:rsidP="00242BB9">
      <w:pPr>
        <w:pStyle w:val="Default"/>
        <w:numPr>
          <w:ilvl w:val="1"/>
          <w:numId w:val="17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b) Prototype </w:t>
      </w:r>
    </w:p>
    <w:p w14:paraId="42850D1E" w14:textId="77777777" w:rsidR="00242BB9" w:rsidRDefault="00242BB9" w:rsidP="00242BB9">
      <w:pPr>
        <w:pStyle w:val="Default"/>
        <w:numPr>
          <w:ilvl w:val="1"/>
          <w:numId w:val="17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c) Request </w:t>
      </w:r>
    </w:p>
    <w:p w14:paraId="05551EA1" w14:textId="77777777" w:rsidR="00242BB9" w:rsidRDefault="00242BB9" w:rsidP="00242BB9">
      <w:pPr>
        <w:pStyle w:val="Default"/>
        <w:numPr>
          <w:ilvl w:val="1"/>
          <w:numId w:val="17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d) Session </w:t>
      </w:r>
    </w:p>
    <w:p w14:paraId="2D84BB17" w14:textId="77777777" w:rsidR="00242BB9" w:rsidRDefault="00242BB9" w:rsidP="00242BB9">
      <w:pPr>
        <w:pStyle w:val="Default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e) All of the avobe </w:t>
      </w:r>
    </w:p>
    <w:p w14:paraId="580A2876" w14:textId="77777777" w:rsidR="00242BB9" w:rsidRDefault="00242BB9" w:rsidP="00242BB9">
      <w:pPr>
        <w:pStyle w:val="Default"/>
        <w:numPr>
          <w:ilvl w:val="1"/>
          <w:numId w:val="17"/>
        </w:numPr>
        <w:rPr>
          <w:sz w:val="22"/>
          <w:szCs w:val="22"/>
        </w:rPr>
      </w:pPr>
    </w:p>
    <w:p w14:paraId="18BF1F2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71B887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e </w:t>
      </w:r>
    </w:p>
    <w:p w14:paraId="764F20E2" w14:textId="77777777" w:rsidR="00242BB9" w:rsidRDefault="00242BB9" w:rsidP="00242BB9">
      <w:pPr>
        <w:pStyle w:val="Default"/>
        <w:numPr>
          <w:ilvl w:val="1"/>
          <w:numId w:val="18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71. Spring support how many modes of AutoWiring? </w:t>
      </w:r>
      <w:r>
        <w:rPr>
          <w:sz w:val="22"/>
          <w:szCs w:val="22"/>
        </w:rPr>
        <w:t xml:space="preserve">a) 2 </w:t>
      </w:r>
    </w:p>
    <w:p w14:paraId="54AD6E6B" w14:textId="77777777" w:rsidR="00242BB9" w:rsidRDefault="00242BB9" w:rsidP="00242BB9">
      <w:pPr>
        <w:pStyle w:val="Default"/>
        <w:numPr>
          <w:ilvl w:val="1"/>
          <w:numId w:val="1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b) 3 </w:t>
      </w:r>
    </w:p>
    <w:p w14:paraId="1C71E381" w14:textId="77777777" w:rsidR="00242BB9" w:rsidRDefault="00242BB9" w:rsidP="00242BB9">
      <w:pPr>
        <w:pStyle w:val="Default"/>
        <w:numPr>
          <w:ilvl w:val="1"/>
          <w:numId w:val="1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c) 4 </w:t>
      </w:r>
    </w:p>
    <w:p w14:paraId="58317D2A" w14:textId="77777777" w:rsidR="00242BB9" w:rsidRDefault="00242BB9" w:rsidP="00242BB9">
      <w:pPr>
        <w:pStyle w:val="Default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d) 5 </w:t>
      </w:r>
    </w:p>
    <w:p w14:paraId="7D9BA206" w14:textId="77777777" w:rsidR="00242BB9" w:rsidRDefault="00242BB9" w:rsidP="00242BB9">
      <w:pPr>
        <w:pStyle w:val="Default"/>
        <w:numPr>
          <w:ilvl w:val="1"/>
          <w:numId w:val="18"/>
        </w:numPr>
        <w:rPr>
          <w:sz w:val="22"/>
          <w:szCs w:val="22"/>
        </w:rPr>
      </w:pPr>
    </w:p>
    <w:p w14:paraId="56A3C45A" w14:textId="77777777" w:rsidR="00242BB9" w:rsidRDefault="00242BB9" w:rsidP="00242BB9">
      <w:pPr>
        <w:pStyle w:val="Default"/>
        <w:rPr>
          <w:sz w:val="22"/>
          <w:szCs w:val="22"/>
        </w:rPr>
      </w:pPr>
    </w:p>
    <w:p w14:paraId="63B09A6B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Ans. c </w:t>
      </w:r>
    </w:p>
    <w:p w14:paraId="0920E00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Note: </w:t>
      </w:r>
      <w:r>
        <w:rPr>
          <w:sz w:val="22"/>
          <w:szCs w:val="22"/>
        </w:rPr>
        <w:t xml:space="preserve">byName, byType, constructor, default </w:t>
      </w:r>
    </w:p>
    <w:p w14:paraId="4D3F2843" w14:textId="77777777" w:rsidR="00242BB9" w:rsidRDefault="00242BB9" w:rsidP="00242BB9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Chapter 6 </w:t>
      </w:r>
    </w:p>
    <w:p w14:paraId="0AF86344" w14:textId="77777777" w:rsidR="00242BB9" w:rsidRDefault="00242BB9" w:rsidP="00242BB9">
      <w:pPr>
        <w:pStyle w:val="Default"/>
        <w:spacing w:after="283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Which type of AOP is correct? </w:t>
      </w:r>
    </w:p>
    <w:p w14:paraId="7604E1C5" w14:textId="77777777" w:rsidR="00242BB9" w:rsidRDefault="00242BB9" w:rsidP="00242BB9">
      <w:pPr>
        <w:pStyle w:val="Default"/>
        <w:spacing w:after="283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a. Static and non-static </w:t>
      </w:r>
    </w:p>
    <w:p w14:paraId="34563A01" w14:textId="77777777" w:rsidR="00242BB9" w:rsidRDefault="00242BB9" w:rsidP="00242BB9">
      <w:pPr>
        <w:pStyle w:val="Default"/>
        <w:spacing w:after="2836"/>
        <w:rPr>
          <w:sz w:val="22"/>
          <w:szCs w:val="22"/>
        </w:rPr>
      </w:pPr>
      <w:r>
        <w:rPr>
          <w:sz w:val="22"/>
          <w:szCs w:val="22"/>
        </w:rPr>
        <w:t xml:space="preserve">b. Static and dynamic </w:t>
      </w:r>
    </w:p>
    <w:p w14:paraId="6AFC008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Non-static and dynamic </w:t>
      </w:r>
    </w:p>
    <w:p w14:paraId="60ACC515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F119DA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b </w:t>
      </w:r>
    </w:p>
    <w:p w14:paraId="41DA068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By creating ________, you gain fine-grained control over how you apply advice to the components in your application. </w:t>
      </w:r>
    </w:p>
    <w:p w14:paraId="64385FD9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Pointcuts </w:t>
      </w:r>
    </w:p>
    <w:p w14:paraId="61C1F1A1" w14:textId="77777777" w:rsidR="00242BB9" w:rsidRDefault="00242BB9" w:rsidP="00242BB9">
      <w:pPr>
        <w:pStyle w:val="Default"/>
        <w:rPr>
          <w:sz w:val="22"/>
          <w:szCs w:val="22"/>
        </w:rPr>
      </w:pPr>
    </w:p>
    <w:p w14:paraId="685F999C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</w:p>
    <w:p w14:paraId="3694D3A2" w14:textId="77777777" w:rsidR="00242BB9" w:rsidRDefault="00242BB9" w:rsidP="00242BB9">
      <w:pPr>
        <w:pStyle w:val="Default"/>
        <w:numPr>
          <w:ilvl w:val="0"/>
          <w:numId w:val="1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Joinpoints </w:t>
      </w:r>
    </w:p>
    <w:p w14:paraId="0687BF27" w14:textId="77777777" w:rsidR="00242BB9" w:rsidRDefault="00242BB9" w:rsidP="00242BB9">
      <w:pPr>
        <w:pStyle w:val="Default"/>
        <w:numPr>
          <w:ilvl w:val="0"/>
          <w:numId w:val="1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Aspects </w:t>
      </w:r>
    </w:p>
    <w:p w14:paraId="20BCF1B8" w14:textId="77777777" w:rsidR="00242BB9" w:rsidRDefault="00242BB9" w:rsidP="00242BB9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d. Weaving </w:t>
      </w:r>
    </w:p>
    <w:p w14:paraId="0B91DC50" w14:textId="77777777" w:rsidR="00242BB9" w:rsidRDefault="00242BB9" w:rsidP="00242BB9">
      <w:pPr>
        <w:pStyle w:val="Default"/>
        <w:rPr>
          <w:sz w:val="22"/>
          <w:szCs w:val="22"/>
        </w:rPr>
      </w:pPr>
    </w:p>
    <w:p w14:paraId="75BDB2F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a </w:t>
      </w:r>
    </w:p>
    <w:p w14:paraId="0986A524" w14:textId="77777777" w:rsidR="00242BB9" w:rsidRDefault="00242BB9" w:rsidP="00242BB9">
      <w:pPr>
        <w:pStyle w:val="Default"/>
        <w:numPr>
          <w:ilvl w:val="1"/>
          <w:numId w:val="20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An aspect is the combination of advice and pointcuts. </w:t>
      </w:r>
      <w:r>
        <w:rPr>
          <w:sz w:val="22"/>
          <w:szCs w:val="22"/>
        </w:rPr>
        <w:t xml:space="preserve">A. True </w:t>
      </w:r>
    </w:p>
    <w:p w14:paraId="0D7A049D" w14:textId="77777777" w:rsidR="00242BB9" w:rsidRDefault="00242BB9" w:rsidP="00242BB9">
      <w:pPr>
        <w:pStyle w:val="Default"/>
        <w:numPr>
          <w:ilvl w:val="1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B. False </w:t>
      </w:r>
    </w:p>
    <w:p w14:paraId="1D0FA6CC" w14:textId="77777777" w:rsidR="00242BB9" w:rsidRDefault="00242BB9" w:rsidP="00242BB9">
      <w:pPr>
        <w:pStyle w:val="Default"/>
        <w:numPr>
          <w:ilvl w:val="1"/>
          <w:numId w:val="20"/>
        </w:numPr>
        <w:rPr>
          <w:sz w:val="22"/>
          <w:szCs w:val="22"/>
        </w:rPr>
      </w:pPr>
    </w:p>
    <w:p w14:paraId="7C7E9694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F63ADFE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a </w:t>
      </w:r>
    </w:p>
    <w:p w14:paraId="4E16B76C" w14:textId="77777777" w:rsidR="00242BB9" w:rsidRDefault="00242BB9" w:rsidP="00242BB9">
      <w:pPr>
        <w:pStyle w:val="Default"/>
        <w:numPr>
          <w:ilvl w:val="1"/>
          <w:numId w:val="21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Spring has two proxy implementations: the JDK dynamic proxy and the CGLIB proxy. </w:t>
      </w:r>
      <w:r>
        <w:rPr>
          <w:sz w:val="22"/>
          <w:szCs w:val="22"/>
        </w:rPr>
        <w:t xml:space="preserve">A. False </w:t>
      </w:r>
    </w:p>
    <w:p w14:paraId="58879561" w14:textId="77777777" w:rsidR="00242BB9" w:rsidRDefault="00242BB9" w:rsidP="00242BB9">
      <w:pPr>
        <w:pStyle w:val="Default"/>
        <w:numPr>
          <w:ilvl w:val="1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B. True </w:t>
      </w:r>
    </w:p>
    <w:p w14:paraId="647AA0B3" w14:textId="77777777" w:rsidR="00242BB9" w:rsidRDefault="00242BB9" w:rsidP="00242BB9">
      <w:pPr>
        <w:pStyle w:val="Default"/>
        <w:numPr>
          <w:ilvl w:val="1"/>
          <w:numId w:val="21"/>
        </w:numPr>
        <w:rPr>
          <w:sz w:val="22"/>
          <w:szCs w:val="22"/>
        </w:rPr>
      </w:pPr>
    </w:p>
    <w:p w14:paraId="4F73D389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98706D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b </w:t>
      </w:r>
    </w:p>
    <w:p w14:paraId="3C1D1D73" w14:textId="77777777" w:rsidR="00242BB9" w:rsidRDefault="00242BB9" w:rsidP="00242BB9">
      <w:pPr>
        <w:pStyle w:val="Default"/>
        <w:numPr>
          <w:ilvl w:val="1"/>
          <w:numId w:val="2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Spring supports _______ different flavors of advice. </w:t>
      </w:r>
      <w:r>
        <w:rPr>
          <w:sz w:val="22"/>
          <w:szCs w:val="22"/>
        </w:rPr>
        <w:t xml:space="preserve">A. Three </w:t>
      </w:r>
    </w:p>
    <w:p w14:paraId="43FF8DFB" w14:textId="77777777" w:rsidR="00242BB9" w:rsidRDefault="00242BB9" w:rsidP="00242BB9">
      <w:pPr>
        <w:pStyle w:val="Default"/>
        <w:numPr>
          <w:ilvl w:val="1"/>
          <w:numId w:val="2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Four </w:t>
      </w:r>
    </w:p>
    <w:p w14:paraId="3DF6C1C8" w14:textId="77777777" w:rsidR="00242BB9" w:rsidRDefault="00242BB9" w:rsidP="00242BB9">
      <w:pPr>
        <w:pStyle w:val="Default"/>
        <w:numPr>
          <w:ilvl w:val="1"/>
          <w:numId w:val="2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C. Five </w:t>
      </w:r>
    </w:p>
    <w:p w14:paraId="3E74E934" w14:textId="77777777" w:rsidR="00242BB9" w:rsidRDefault="00242BB9" w:rsidP="00242BB9">
      <w:pPr>
        <w:pStyle w:val="Default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D. Six </w:t>
      </w:r>
    </w:p>
    <w:p w14:paraId="262337AD" w14:textId="77777777" w:rsidR="00242BB9" w:rsidRDefault="00242BB9" w:rsidP="00242BB9">
      <w:pPr>
        <w:pStyle w:val="Default"/>
        <w:numPr>
          <w:ilvl w:val="1"/>
          <w:numId w:val="22"/>
        </w:numPr>
        <w:rPr>
          <w:sz w:val="22"/>
          <w:szCs w:val="22"/>
        </w:rPr>
      </w:pPr>
    </w:p>
    <w:p w14:paraId="301B9BC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E33D00D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d </w:t>
      </w:r>
    </w:p>
    <w:p w14:paraId="14C14364" w14:textId="77777777" w:rsidR="00242BB9" w:rsidRDefault="00242BB9" w:rsidP="00242BB9">
      <w:pPr>
        <w:pStyle w:val="Default"/>
        <w:numPr>
          <w:ilvl w:val="1"/>
          <w:numId w:val="23"/>
        </w:numPr>
        <w:rPr>
          <w:sz w:val="18"/>
          <w:szCs w:val="18"/>
        </w:rPr>
      </w:pPr>
      <w:r>
        <w:rPr>
          <w:b/>
          <w:bCs/>
          <w:sz w:val="22"/>
          <w:szCs w:val="22"/>
        </w:rPr>
        <w:t xml:space="preserve">6. Which of the following interface is related to “Around” advice in spring? </w:t>
      </w:r>
      <w:r>
        <w:rPr>
          <w:sz w:val="22"/>
          <w:szCs w:val="22"/>
        </w:rPr>
        <w:t xml:space="preserve">A. </w:t>
      </w:r>
      <w:r>
        <w:rPr>
          <w:sz w:val="18"/>
          <w:szCs w:val="18"/>
        </w:rPr>
        <w:t xml:space="preserve">org.springframework.aop.MethodAround </w:t>
      </w:r>
    </w:p>
    <w:p w14:paraId="5542FD70" w14:textId="77777777" w:rsidR="00242BB9" w:rsidRDefault="00242BB9" w:rsidP="00242BB9">
      <w:pPr>
        <w:pStyle w:val="Default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B. org.aopalliance.intercept.MethodInterceptor </w:t>
      </w:r>
    </w:p>
    <w:p w14:paraId="06018EAD" w14:textId="77777777" w:rsidR="00242BB9" w:rsidRDefault="00242BB9" w:rsidP="00242BB9">
      <w:pPr>
        <w:pStyle w:val="Default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C. org.springframework.aop.AfterAdvice </w:t>
      </w:r>
    </w:p>
    <w:p w14:paraId="04CB4649" w14:textId="77777777" w:rsidR="00242BB9" w:rsidRDefault="00242BB9" w:rsidP="00242BB9">
      <w:pPr>
        <w:pStyle w:val="Default"/>
        <w:numPr>
          <w:ilvl w:val="1"/>
          <w:numId w:val="23"/>
        </w:numPr>
        <w:rPr>
          <w:sz w:val="22"/>
          <w:szCs w:val="22"/>
        </w:rPr>
      </w:pPr>
    </w:p>
    <w:p w14:paraId="05542448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80095C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b </w:t>
      </w:r>
    </w:p>
    <w:p w14:paraId="197DDE6A" w14:textId="77777777" w:rsidR="00242BB9" w:rsidRDefault="00242BB9" w:rsidP="00242BB9">
      <w:pPr>
        <w:pStyle w:val="Default"/>
        <w:numPr>
          <w:ilvl w:val="1"/>
          <w:numId w:val="24"/>
        </w:numPr>
        <w:spacing w:after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When you are working with third-party or legacy code which of the following proxies you must use? </w:t>
      </w:r>
      <w:r>
        <w:rPr>
          <w:sz w:val="22"/>
          <w:szCs w:val="22"/>
        </w:rPr>
        <w:t xml:space="preserve">A. JDK dynamic proxies </w:t>
      </w:r>
    </w:p>
    <w:p w14:paraId="0CCA3F0F" w14:textId="77777777" w:rsidR="00242BB9" w:rsidRDefault="00242BB9" w:rsidP="00242BB9">
      <w:pPr>
        <w:pStyle w:val="Default"/>
        <w:numPr>
          <w:ilvl w:val="1"/>
          <w:numId w:val="24"/>
        </w:numPr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B. CGLIB proxies </w:t>
      </w:r>
    </w:p>
    <w:p w14:paraId="45E1DEEB" w14:textId="77777777" w:rsidR="00242BB9" w:rsidRDefault="00242BB9" w:rsidP="00242BB9">
      <w:pPr>
        <w:pStyle w:val="Default"/>
        <w:numPr>
          <w:ilvl w:val="1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C. Both of the above </w:t>
      </w:r>
    </w:p>
    <w:p w14:paraId="0531A741" w14:textId="77777777" w:rsidR="00242BB9" w:rsidRDefault="00242BB9" w:rsidP="00242BB9">
      <w:pPr>
        <w:pStyle w:val="Default"/>
        <w:numPr>
          <w:ilvl w:val="1"/>
          <w:numId w:val="24"/>
        </w:numPr>
        <w:rPr>
          <w:sz w:val="22"/>
          <w:szCs w:val="22"/>
        </w:rPr>
      </w:pPr>
    </w:p>
    <w:p w14:paraId="5CEA1FD6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CD42990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b </w:t>
      </w:r>
    </w:p>
    <w:p w14:paraId="124B4478" w14:textId="77777777" w:rsidR="00242BB9" w:rsidRDefault="00242BB9" w:rsidP="00242BB9">
      <w:pPr>
        <w:pStyle w:val="Default"/>
        <w:numPr>
          <w:ilvl w:val="1"/>
          <w:numId w:val="25"/>
        </w:numPr>
        <w:spacing w:after="22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8. Chose the correct answer from the following options. </w:t>
      </w:r>
      <w:r>
        <w:rPr>
          <w:sz w:val="23"/>
          <w:szCs w:val="23"/>
        </w:rPr>
        <w:t xml:space="preserve">A. When a CGLIB proxy is first created, CGLIB asks Spring how it wants to handle each method. </w:t>
      </w:r>
    </w:p>
    <w:p w14:paraId="6C8E6A2F" w14:textId="77777777" w:rsidR="00242BB9" w:rsidRDefault="00242BB9" w:rsidP="00242BB9">
      <w:pPr>
        <w:pStyle w:val="Default"/>
        <w:numPr>
          <w:ilvl w:val="1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B. The CGLIB proxy handles fixed advice chains differently than the JDK proxy. </w:t>
      </w:r>
    </w:p>
    <w:p w14:paraId="2E8C8EED" w14:textId="77777777" w:rsidR="00242BB9" w:rsidRDefault="00242BB9" w:rsidP="00242BB9">
      <w:pPr>
        <w:pStyle w:val="Default"/>
        <w:numPr>
          <w:ilvl w:val="1"/>
          <w:numId w:val="25"/>
        </w:numPr>
        <w:rPr>
          <w:sz w:val="23"/>
          <w:szCs w:val="23"/>
        </w:rPr>
      </w:pPr>
    </w:p>
    <w:p w14:paraId="6153EBB1" w14:textId="77777777" w:rsidR="00242BB9" w:rsidRDefault="00242BB9" w:rsidP="00242BB9">
      <w:pPr>
        <w:pStyle w:val="Default"/>
        <w:numPr>
          <w:ilvl w:val="1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a) Only A is correct </w:t>
      </w:r>
    </w:p>
    <w:p w14:paraId="6B85DE15" w14:textId="77777777" w:rsidR="00242BB9" w:rsidRDefault="00242BB9" w:rsidP="00242BB9">
      <w:pPr>
        <w:pStyle w:val="Default"/>
        <w:numPr>
          <w:ilvl w:val="1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b) Only B is correct </w:t>
      </w:r>
    </w:p>
    <w:p w14:paraId="09A5C458" w14:textId="77777777" w:rsidR="00242BB9" w:rsidRDefault="00242BB9" w:rsidP="00242BB9">
      <w:pPr>
        <w:pStyle w:val="Default"/>
        <w:numPr>
          <w:ilvl w:val="1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c) Both A and B are correct </w:t>
      </w:r>
    </w:p>
    <w:p w14:paraId="376A090F" w14:textId="77777777" w:rsidR="00242BB9" w:rsidRDefault="00242BB9" w:rsidP="00242BB9">
      <w:pPr>
        <w:pStyle w:val="Default"/>
        <w:rPr>
          <w:sz w:val="23"/>
          <w:szCs w:val="23"/>
        </w:rPr>
      </w:pPr>
    </w:p>
    <w:p w14:paraId="79EA5AE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c </w:t>
      </w:r>
    </w:p>
    <w:p w14:paraId="2EAEB460" w14:textId="77777777" w:rsidR="00242BB9" w:rsidRDefault="00242BB9" w:rsidP="00242BB9">
      <w:pPr>
        <w:pStyle w:val="Default"/>
        <w:numPr>
          <w:ilvl w:val="1"/>
          <w:numId w:val="26"/>
        </w:numPr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9. The CGLIB proxy can proxy both classes and interfaces, whereas the JDK proxy can proxy only interfaces. </w:t>
      </w:r>
      <w:r>
        <w:rPr>
          <w:sz w:val="22"/>
          <w:szCs w:val="22"/>
        </w:rPr>
        <w:t xml:space="preserve">A. True </w:t>
      </w:r>
    </w:p>
    <w:p w14:paraId="7F4A99F8" w14:textId="77777777" w:rsidR="00242BB9" w:rsidRDefault="00242BB9" w:rsidP="00242BB9">
      <w:pPr>
        <w:pStyle w:val="Default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B. False </w:t>
      </w:r>
    </w:p>
    <w:p w14:paraId="6C01A9CA" w14:textId="77777777" w:rsidR="00242BB9" w:rsidRDefault="00242BB9" w:rsidP="00242BB9">
      <w:pPr>
        <w:pStyle w:val="Default"/>
        <w:numPr>
          <w:ilvl w:val="1"/>
          <w:numId w:val="26"/>
        </w:numPr>
        <w:rPr>
          <w:sz w:val="22"/>
          <w:szCs w:val="22"/>
        </w:rPr>
      </w:pPr>
    </w:p>
    <w:p w14:paraId="16DB9D67" w14:textId="77777777" w:rsidR="00242BB9" w:rsidRDefault="00242BB9" w:rsidP="00242BB9">
      <w:pPr>
        <w:pStyle w:val="Default"/>
        <w:rPr>
          <w:sz w:val="22"/>
          <w:szCs w:val="22"/>
        </w:rPr>
      </w:pPr>
    </w:p>
    <w:p w14:paraId="0232250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a </w:t>
      </w:r>
    </w:p>
    <w:p w14:paraId="58C24DC3" w14:textId="77777777" w:rsidR="00242BB9" w:rsidRDefault="00242BB9" w:rsidP="00242BB9">
      <w:pPr>
        <w:pStyle w:val="Default"/>
        <w:numPr>
          <w:ilvl w:val="1"/>
          <w:numId w:val="27"/>
        </w:numPr>
        <w:spacing w:after="18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10. When proxying a class, which is the default choice? </w:t>
      </w:r>
      <w:r>
        <w:rPr>
          <w:sz w:val="22"/>
          <w:szCs w:val="22"/>
        </w:rPr>
        <w:t xml:space="preserve">A. JDK dynamic proxies </w:t>
      </w:r>
    </w:p>
    <w:p w14:paraId="312E06BD" w14:textId="77777777" w:rsidR="00242BB9" w:rsidRDefault="00242BB9" w:rsidP="00242BB9">
      <w:pPr>
        <w:pStyle w:val="Default"/>
        <w:numPr>
          <w:ilvl w:val="1"/>
          <w:numId w:val="27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B. CGLIB proxies </w:t>
      </w:r>
    </w:p>
    <w:p w14:paraId="4DC5436C" w14:textId="77777777" w:rsidR="00242BB9" w:rsidRDefault="00242BB9" w:rsidP="00242BB9">
      <w:pPr>
        <w:pStyle w:val="Default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C. There is no default choice </w:t>
      </w:r>
    </w:p>
    <w:p w14:paraId="23B85A02" w14:textId="77777777" w:rsidR="00242BB9" w:rsidRDefault="00242BB9" w:rsidP="00242BB9">
      <w:pPr>
        <w:pStyle w:val="Default"/>
        <w:numPr>
          <w:ilvl w:val="1"/>
          <w:numId w:val="27"/>
        </w:numPr>
        <w:rPr>
          <w:sz w:val="22"/>
          <w:szCs w:val="22"/>
        </w:rPr>
      </w:pPr>
    </w:p>
    <w:p w14:paraId="7261B50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296B81A6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b </w:t>
      </w:r>
    </w:p>
    <w:p w14:paraId="1C59938D" w14:textId="77777777" w:rsidR="00242BB9" w:rsidRDefault="00242BB9" w:rsidP="00242BB9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Chapter 8 </w:t>
      </w:r>
    </w:p>
    <w:p w14:paraId="337E3E5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What's the meaning of CRUD? </w:t>
      </w:r>
    </w:p>
    <w:p w14:paraId="0D29AF2D" w14:textId="77777777" w:rsidR="00242BB9" w:rsidRDefault="00242BB9" w:rsidP="00242BB9">
      <w:pPr>
        <w:pStyle w:val="Default"/>
        <w:rPr>
          <w:sz w:val="22"/>
          <w:szCs w:val="22"/>
        </w:rPr>
      </w:pPr>
    </w:p>
    <w:p w14:paraId="13320D98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Create, Read, Update, Destroy </w:t>
      </w:r>
    </w:p>
    <w:p w14:paraId="0240353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Create, Run, Update, Destroy </w:t>
      </w:r>
    </w:p>
    <w:p w14:paraId="744582BF" w14:textId="77777777" w:rsidR="00242BB9" w:rsidRDefault="00242BB9" w:rsidP="00242BB9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C. Create, Read, Update, Delete </w:t>
      </w:r>
    </w:p>
    <w:p w14:paraId="29B5D37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Create, Run, Update, Delete </w:t>
      </w:r>
    </w:p>
    <w:p w14:paraId="3F7DA923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C </w:t>
      </w:r>
    </w:p>
    <w:p w14:paraId="52CE6CB2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JDBC Infrastructure is a driver that allows code to access the database. </w:t>
      </w:r>
    </w:p>
    <w:p w14:paraId="542CBF5B" w14:textId="77777777" w:rsidR="00242BB9" w:rsidRDefault="00242BB9" w:rsidP="00242BB9">
      <w:pPr>
        <w:pStyle w:val="Default"/>
        <w:rPr>
          <w:sz w:val="22"/>
          <w:szCs w:val="22"/>
        </w:rPr>
      </w:pPr>
    </w:p>
    <w:p w14:paraId="53B5E5F7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True </w:t>
      </w:r>
    </w:p>
    <w:p w14:paraId="044421C1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False </w:t>
      </w:r>
    </w:p>
    <w:p w14:paraId="44CFA79A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Ans: A </w:t>
      </w:r>
    </w:p>
    <w:p w14:paraId="6D5DAB84" w14:textId="77777777" w:rsidR="00242BB9" w:rsidRDefault="00242BB9" w:rsidP="00242BB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When JDBC Infrastructure is loaded it registers itself with a _______ class. </w:t>
      </w:r>
    </w:p>
    <w:p w14:paraId="3D89C85C" w14:textId="77777777" w:rsidR="00242BB9" w:rsidRDefault="00242BB9" w:rsidP="00242BB9">
      <w:pPr>
        <w:pStyle w:val="Default"/>
        <w:rPr>
          <w:sz w:val="22"/>
          <w:szCs w:val="22"/>
        </w:rPr>
      </w:pPr>
    </w:p>
    <w:p w14:paraId="69D8505B" w14:textId="77777777" w:rsidR="00242BB9" w:rsidRDefault="00242BB9" w:rsidP="00242BB9">
      <w:pPr>
        <w:pStyle w:val="Default"/>
        <w:rPr>
          <w:color w:val="auto"/>
        </w:rPr>
        <w:sectPr w:rsidR="00242BB9">
          <w:pgSz w:w="12240" w:h="16340"/>
          <w:pgMar w:top="1157" w:right="1289" w:bottom="820" w:left="546" w:header="720" w:footer="720" w:gutter="0"/>
          <w:cols w:space="720"/>
          <w:noEndnote/>
        </w:sectPr>
      </w:pPr>
    </w:p>
    <w:p w14:paraId="2A8F923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java.sql.DriverController </w:t>
      </w:r>
    </w:p>
    <w:p w14:paraId="60E93C0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java.sql.DriverManager </w:t>
      </w:r>
    </w:p>
    <w:p w14:paraId="6EB159B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java.sql.jdbcInfrastructure </w:t>
      </w:r>
    </w:p>
    <w:p w14:paraId="24CAEA7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java.sql.jdbcDatabase </w:t>
      </w:r>
    </w:p>
    <w:p w14:paraId="17929BB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6E6DBC2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 Which class manages a list of drivers and provides static methods for establishing connections to the database? </w:t>
      </w:r>
    </w:p>
    <w:p w14:paraId="02D85F9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1D6FC1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java.sql.DriverController </w:t>
      </w:r>
    </w:p>
    <w:p w14:paraId="6F91E3F5" w14:textId="77777777" w:rsidR="00242BB9" w:rsidRDefault="00242BB9" w:rsidP="00242BB9">
      <w:pPr>
        <w:pStyle w:val="Default"/>
        <w:rPr>
          <w:color w:val="auto"/>
        </w:rPr>
        <w:sectPr w:rsidR="00242BB9">
          <w:type w:val="continuous"/>
          <w:pgSz w:w="12240" w:h="16340"/>
          <w:pgMar w:top="1157" w:right="1289" w:bottom="820" w:left="546" w:header="720" w:footer="720" w:gutter="0"/>
          <w:cols w:num="2" w:space="720" w:equalWidth="0">
            <w:col w:w="2618" w:space="331"/>
            <w:col w:w="623"/>
          </w:cols>
          <w:noEndnote/>
        </w:sectPr>
      </w:pPr>
    </w:p>
    <w:p w14:paraId="4AE32A8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java.sql.DriverManager </w:t>
      </w:r>
    </w:p>
    <w:p w14:paraId="07E39F6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java.sql.jdbcInfrastructure </w:t>
      </w:r>
    </w:p>
    <w:p w14:paraId="4267709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java.sql.jdbcDatabase </w:t>
      </w:r>
    </w:p>
    <w:p w14:paraId="1557047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4653C24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5. Which interface allows to run SQL statement against database? </w:t>
      </w:r>
    </w:p>
    <w:p w14:paraId="1651886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0EA59A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java.sql.DriverConnection </w:t>
      </w:r>
    </w:p>
    <w:p w14:paraId="497EB9D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java.sql.DriverManager </w:t>
      </w:r>
    </w:p>
    <w:p w14:paraId="1DABE98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java.sql.Connection </w:t>
      </w:r>
    </w:p>
    <w:p w14:paraId="672A04D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java.sql.JdbcConnection </w:t>
      </w:r>
    </w:p>
    <w:p w14:paraId="52091D3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42B3017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Which package contain the foundation of JDBC class? </w:t>
      </w:r>
    </w:p>
    <w:p w14:paraId="684C832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A4F72B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org.springframework.jdbc.core </w:t>
      </w:r>
    </w:p>
    <w:p w14:paraId="34F0954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org.springframework.jdbc.datasource </w:t>
      </w:r>
    </w:p>
    <w:p w14:paraId="0C9B5A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org.springframework.jdbc.object </w:t>
      </w:r>
    </w:p>
    <w:p w14:paraId="3EDE34B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org.springframework.jdbc.support </w:t>
      </w:r>
    </w:p>
    <w:p w14:paraId="6D99A40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E. org.springframework.jdbc.config </w:t>
      </w:r>
    </w:p>
    <w:p w14:paraId="3A358B7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33330F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7. Which package contain helper classes and Datasource? </w:t>
      </w:r>
    </w:p>
    <w:p w14:paraId="48F3A8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689ECA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org.springframework.jdbc.core </w:t>
      </w:r>
    </w:p>
    <w:p w14:paraId="34496B6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org.springframework.jdbc.datasource </w:t>
      </w:r>
    </w:p>
    <w:p w14:paraId="7FA973D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org.springframework.jdbc.object </w:t>
      </w:r>
    </w:p>
    <w:p w14:paraId="22CD751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org.springframework.jdbc.support </w:t>
      </w:r>
    </w:p>
    <w:p w14:paraId="3F10DA2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E. org.springframework.jdbc.config </w:t>
      </w:r>
    </w:p>
    <w:p w14:paraId="048CEC5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2D54BDD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8. Which package contain class that help to convert the data? </w:t>
      </w:r>
    </w:p>
    <w:p w14:paraId="2702FBC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882D17F" w14:textId="77777777" w:rsidR="00242BB9" w:rsidRDefault="00242BB9" w:rsidP="00242BB9">
      <w:pPr>
        <w:pStyle w:val="Default"/>
        <w:rPr>
          <w:color w:val="auto"/>
        </w:rPr>
        <w:sectPr w:rsidR="00242BB9">
          <w:type w:val="continuous"/>
          <w:pgSz w:w="12240" w:h="16340"/>
          <w:pgMar w:top="1157" w:right="1289" w:bottom="820" w:left="546" w:header="720" w:footer="720" w:gutter="0"/>
          <w:cols w:space="720"/>
          <w:noEndnote/>
        </w:sectPr>
      </w:pPr>
    </w:p>
    <w:p w14:paraId="0DABCFC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org.springframework.jdbc.core </w:t>
      </w:r>
    </w:p>
    <w:p w14:paraId="134FBD1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org.springframework.jdbc.datasource </w:t>
      </w:r>
    </w:p>
    <w:p w14:paraId="75152D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org.springframework.jdbc.object </w:t>
      </w:r>
    </w:p>
    <w:p w14:paraId="489108B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org.springframework.jdbc.support </w:t>
      </w:r>
    </w:p>
    <w:p w14:paraId="7F081FE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E. org.springframewo</w:t>
      </w:r>
      <w:r>
        <w:rPr>
          <w:color w:val="auto"/>
          <w:sz w:val="22"/>
          <w:szCs w:val="22"/>
        </w:rPr>
        <w:lastRenderedPageBreak/>
        <w:t xml:space="preserve">rk.jdbc.config </w:t>
      </w:r>
    </w:p>
    <w:p w14:paraId="75BDEA4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11D20A6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9. Which is the most important class in org.springframework.jdbc.support package? </w:t>
      </w:r>
    </w:p>
    <w:p w14:paraId="41E5CC1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7D34A73" w14:textId="77777777" w:rsidR="00242BB9" w:rsidRDefault="00242BB9" w:rsidP="00242BB9">
      <w:pPr>
        <w:pStyle w:val="Default"/>
        <w:rPr>
          <w:color w:val="auto"/>
        </w:rPr>
        <w:sectPr w:rsidR="00242BB9">
          <w:type w:val="continuous"/>
          <w:pgSz w:w="12240" w:h="16340"/>
          <w:pgMar w:top="1157" w:right="1289" w:bottom="820" w:left="546" w:header="720" w:footer="720" w:gutter="0"/>
          <w:cols w:num="2" w:space="720" w:equalWidth="0">
            <w:col w:w="3643" w:space="331"/>
            <w:col w:w="616"/>
          </w:cols>
          <w:noEndnote/>
        </w:sectPr>
      </w:pPr>
    </w:p>
    <w:p w14:paraId="6FDBEB2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SQLError </w:t>
      </w:r>
    </w:p>
    <w:p w14:paraId="62DA0F8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SQLSyntaxError </w:t>
      </w:r>
    </w:p>
    <w:p w14:paraId="6292F41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SQLException </w:t>
      </w:r>
    </w:p>
    <w:p w14:paraId="3AAA800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39FE617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6EECD7CE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0F1FFD0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10. Which package contains classes that supports JDBC configuration within Spring's ApplicationContext? </w:t>
      </w:r>
    </w:p>
    <w:p w14:paraId="593B1E3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C02AC3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org.springframework.jdbc.core </w:t>
      </w:r>
    </w:p>
    <w:p w14:paraId="1D95DFC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org.springframework.jdbc.datasource </w:t>
      </w:r>
    </w:p>
    <w:p w14:paraId="19B76DD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org.springframework.jdbc.object </w:t>
      </w:r>
    </w:p>
    <w:p w14:paraId="2CFD13E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org.springframework.jdbc.support </w:t>
      </w:r>
    </w:p>
    <w:p w14:paraId="03F0DC5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E. org.springframework.jdbc.config </w:t>
      </w:r>
    </w:p>
    <w:p w14:paraId="4A408B4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E </w:t>
      </w:r>
    </w:p>
    <w:p w14:paraId="292D098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11. Embedded database is useful for what? </w:t>
      </w:r>
    </w:p>
    <w:p w14:paraId="3FD4346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AEA0BA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Local Development </w:t>
      </w:r>
    </w:p>
    <w:p w14:paraId="0FCE227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Global Development </w:t>
      </w:r>
    </w:p>
    <w:p w14:paraId="720E1C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Unit Testing </w:t>
      </w:r>
    </w:p>
    <w:p w14:paraId="225FCE3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 &amp; B </w:t>
      </w:r>
    </w:p>
    <w:p w14:paraId="50763E7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E. A &amp; C </w:t>
      </w:r>
    </w:p>
    <w:p w14:paraId="6348119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F. B &amp; C </w:t>
      </w:r>
    </w:p>
    <w:p w14:paraId="5ED7689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E </w:t>
      </w:r>
    </w:p>
    <w:p w14:paraId="08D4D63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12. In the Spring JDBC module, there is a class called JdbcDaoSupport. It wraps up the ________ class. </w:t>
      </w:r>
    </w:p>
    <w:p w14:paraId="682B59B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21CC75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JdbcSupport </w:t>
      </w:r>
    </w:p>
    <w:p w14:paraId="0518785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JdbcDao </w:t>
      </w:r>
    </w:p>
    <w:p w14:paraId="16CCDD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JdbcTemplate </w:t>
      </w:r>
    </w:p>
    <w:p w14:paraId="4C5D06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27D21BC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427F99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13. Spring RowMapper&lt;T&gt; interface provides a simple way to perform mapping from a JDBC resultset to POJOs. </w:t>
      </w:r>
    </w:p>
    <w:p w14:paraId="34345E4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81249A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50A130F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52DF3EC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59783F1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14. Which interface is suitable for only row base mapping to a single domain object? </w:t>
      </w:r>
    </w:p>
    <w:p w14:paraId="75195DA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92A92A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RowMapping&lt;T&gt; </w:t>
      </w:r>
    </w:p>
    <w:p w14:paraId="2148F97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B. RowM</w:t>
      </w:r>
      <w:r>
        <w:rPr>
          <w:color w:val="auto"/>
          <w:sz w:val="22"/>
          <w:szCs w:val="22"/>
        </w:rPr>
        <w:lastRenderedPageBreak/>
        <w:t xml:space="preserve">apper&lt;T&gt; </w:t>
      </w:r>
    </w:p>
    <w:p w14:paraId="0798350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ResutlSetExtractor </w:t>
      </w:r>
    </w:p>
    <w:p w14:paraId="7537611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 above </w:t>
      </w:r>
    </w:p>
    <w:p w14:paraId="689408B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121E52A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15. Which class wrap the query string together with the mapRow() method into a single class? </w:t>
      </w:r>
    </w:p>
    <w:p w14:paraId="3054CCA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03BADD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MappingSqlQuery&lt;T&gt; </w:t>
      </w:r>
    </w:p>
    <w:p w14:paraId="4C88A0B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SqlUpdate </w:t>
      </w:r>
    </w:p>
    <w:p w14:paraId="308977C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BatchSqlUpdate </w:t>
      </w:r>
    </w:p>
    <w:p w14:paraId="24C3C53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SqlFunction&lt;T&gt; </w:t>
      </w:r>
    </w:p>
    <w:p w14:paraId="0572696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1141C5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16. Which class allows to wrap any SQL update statement? </w:t>
      </w:r>
    </w:p>
    <w:p w14:paraId="23462EC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67CC0C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MappingSqlQuery&lt;T&gt; </w:t>
      </w:r>
    </w:p>
    <w:p w14:paraId="0AFDBA7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SqlUpdate </w:t>
      </w:r>
    </w:p>
    <w:p w14:paraId="42E724F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BatchSqlUpdate </w:t>
      </w:r>
    </w:p>
    <w:p w14:paraId="388231B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SqlFunction&lt;T&gt; </w:t>
      </w:r>
    </w:p>
    <w:p w14:paraId="75B9D10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749414E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17. Which class allows to perform batch update operations? </w:t>
      </w:r>
    </w:p>
    <w:p w14:paraId="6FF3311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FAF48B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MappingSqlQuery&lt;T&gt; </w:t>
      </w:r>
    </w:p>
    <w:p w14:paraId="6284D2E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SqlUpdate </w:t>
      </w:r>
    </w:p>
    <w:p w14:paraId="1C9C5DA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BatchSqlUpdate </w:t>
      </w:r>
    </w:p>
    <w:p w14:paraId="35C2D40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SqlFunction&lt;T&gt; </w:t>
      </w:r>
    </w:p>
    <w:p w14:paraId="0E4CAEA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2ED58A5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18. Which class allow to call stored functions in the database with argument and return types. </w:t>
      </w:r>
    </w:p>
    <w:p w14:paraId="512942F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6FAADE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MappingSqlQuery&lt;T&gt; </w:t>
      </w:r>
    </w:p>
    <w:p w14:paraId="49EE959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SqlUpdate </w:t>
      </w:r>
    </w:p>
    <w:p w14:paraId="60EE9D4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BatchSqlUpdate </w:t>
      </w:r>
    </w:p>
    <w:p w14:paraId="3D1550B7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D. SqlFunction&lt;T&gt; </w:t>
      </w:r>
    </w:p>
    <w:p w14:paraId="75C649B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53076F3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19. MyBatis (formerly known as iBATIS) is a popular DataMapper framework. </w:t>
      </w:r>
    </w:p>
    <w:p w14:paraId="5F415FC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A0418E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3A3B436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0E96CF0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4A91AB0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20. Which is generally more widely used database for web application development, especially on the </w:t>
      </w:r>
    </w:p>
    <w:p w14:paraId="515B9AD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250F04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Linux platform? </w:t>
      </w:r>
    </w:p>
    <w:p w14:paraId="361E54B1" w14:textId="77777777" w:rsidR="00242BB9" w:rsidRDefault="00242BB9" w:rsidP="00242BB9">
      <w:pPr>
        <w:pStyle w:val="Default"/>
        <w:numPr>
          <w:ilvl w:val="0"/>
          <w:numId w:val="28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PL/pgSQL </w:t>
      </w:r>
    </w:p>
    <w:p w14:paraId="44A3EB09" w14:textId="77777777" w:rsidR="00242BB9" w:rsidRDefault="00242BB9" w:rsidP="00242BB9">
      <w:pPr>
        <w:pStyle w:val="Default"/>
        <w:numPr>
          <w:ilvl w:val="0"/>
          <w:numId w:val="28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MySQL </w:t>
      </w:r>
    </w:p>
    <w:p w14:paraId="5F7C7EDA" w14:textId="77777777" w:rsidR="00242BB9" w:rsidRDefault="00242BB9" w:rsidP="00242BB9">
      <w:pPr>
        <w:pStyle w:val="Default"/>
        <w:numPr>
          <w:ilvl w:val="0"/>
          <w:numId w:val="28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PostgreSQL </w:t>
      </w:r>
    </w:p>
    <w:p w14:paraId="461B4F15" w14:textId="77777777" w:rsidR="00242BB9" w:rsidRDefault="00242BB9" w:rsidP="00242BB9">
      <w:pPr>
        <w:pStyle w:val="Default"/>
        <w:numPr>
          <w:ilvl w:val="0"/>
          <w:numId w:val="2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JDBC </w:t>
      </w:r>
    </w:p>
    <w:p w14:paraId="20B5A2F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339720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B </w:t>
      </w:r>
    </w:p>
    <w:p w14:paraId="7DD8A5B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21. Which is procedural a language? </w:t>
      </w:r>
    </w:p>
    <w:p w14:paraId="7B5A9E1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MySQL </w:t>
      </w:r>
    </w:p>
    <w:p w14:paraId="5E70E51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JDBC </w:t>
      </w:r>
    </w:p>
    <w:p w14:paraId="2C11E83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PL/psSQL </w:t>
      </w:r>
    </w:p>
    <w:p w14:paraId="4605802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5C126EF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A391F2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C </w:t>
      </w:r>
    </w:p>
    <w:p w14:paraId="0C6BFD7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22. A database is a collection of data. </w:t>
      </w:r>
    </w:p>
    <w:p w14:paraId="25E6CAB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21FABEB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2B7276B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140882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A </w:t>
      </w:r>
    </w:p>
    <w:p w14:paraId="03B4BCF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23. Which is the open source databases? </w:t>
      </w:r>
    </w:p>
    <w:p w14:paraId="47C2971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PostgreSQL </w:t>
      </w:r>
    </w:p>
    <w:p w14:paraId="0F2C1AA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HSQL </w:t>
      </w:r>
    </w:p>
    <w:p w14:paraId="2A06B6A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Derby </w:t>
      </w:r>
    </w:p>
    <w:p w14:paraId="5E9A23E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above </w:t>
      </w:r>
    </w:p>
    <w:p w14:paraId="5A5FF25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DE1C26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Ans:D </w:t>
      </w:r>
    </w:p>
    <w:p w14:paraId="48EB195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24. The difference between a DataSource and a Connection is that a DataSource provides and manages Connections. </w:t>
      </w:r>
    </w:p>
    <w:p w14:paraId="7E3731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268475A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42A3101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4AD1C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002DDB3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25. Which package provides DriverManagerDataSource? </w:t>
      </w:r>
    </w:p>
    <w:p w14:paraId="7A3EAB9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org.springframework.jdbc.object </w:t>
      </w:r>
    </w:p>
    <w:p w14:paraId="5149699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org.springframework.jdbc.support </w:t>
      </w:r>
    </w:p>
    <w:p w14:paraId="0864B4D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C. org.sp</w:t>
      </w:r>
      <w:r>
        <w:rPr>
          <w:color w:val="auto"/>
          <w:sz w:val="22"/>
          <w:szCs w:val="22"/>
        </w:rPr>
        <w:lastRenderedPageBreak/>
        <w:t xml:space="preserve">ringframework.jdbc.config </w:t>
      </w:r>
    </w:p>
    <w:p w14:paraId="1A79DCD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501AFEC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6ADC34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D </w:t>
      </w:r>
    </w:p>
    <w:p w14:paraId="43288B1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26. The DriverManagerDataSource does not support database connection pooling makes this class unsuitable for anything other than testing. </w:t>
      </w:r>
    </w:p>
    <w:p w14:paraId="056C386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23BCEC3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21BDB15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548865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A </w:t>
      </w:r>
    </w:p>
    <w:p w14:paraId="4A573CA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27. Which is/are the JEE application server? </w:t>
      </w:r>
    </w:p>
    <w:p w14:paraId="0FBECC9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JBoss </w:t>
      </w:r>
    </w:p>
    <w:p w14:paraId="25BB118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WebSphere </w:t>
      </w:r>
    </w:p>
    <w:p w14:paraId="149D02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GlassFish </w:t>
      </w:r>
    </w:p>
    <w:p w14:paraId="666840E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Above all </w:t>
      </w:r>
    </w:p>
    <w:p w14:paraId="488F84C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E. None </w:t>
      </w:r>
    </w:p>
    <w:p w14:paraId="44E4FD5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FD6C30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D </w:t>
      </w:r>
    </w:p>
    <w:p w14:paraId="0D058D2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28. Spring’s JndiObjectFactoryBean to obtain the data source by </w:t>
      </w:r>
    </w:p>
    <w:p w14:paraId="290523A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5359BA1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34A040C9" w14:textId="77777777" w:rsidR="00242BB9" w:rsidRDefault="00242BB9" w:rsidP="00242BB9">
      <w:pPr>
        <w:pStyle w:val="Default"/>
        <w:numPr>
          <w:ilvl w:val="0"/>
          <w:numId w:val="29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JDBC lookup </w:t>
      </w:r>
    </w:p>
    <w:p w14:paraId="02E23BEF" w14:textId="77777777" w:rsidR="00242BB9" w:rsidRDefault="00242BB9" w:rsidP="00242BB9">
      <w:pPr>
        <w:pStyle w:val="Default"/>
        <w:numPr>
          <w:ilvl w:val="0"/>
          <w:numId w:val="29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JNDI lookup </w:t>
      </w:r>
    </w:p>
    <w:p w14:paraId="3C21FC4B" w14:textId="77777777" w:rsidR="00242BB9" w:rsidRDefault="00242BB9" w:rsidP="00242BB9">
      <w:pPr>
        <w:pStyle w:val="Default"/>
        <w:numPr>
          <w:ilvl w:val="0"/>
          <w:numId w:val="29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MySQL lookup </w:t>
      </w:r>
    </w:p>
    <w:p w14:paraId="7ED89320" w14:textId="77777777" w:rsidR="00242BB9" w:rsidRDefault="00242BB9" w:rsidP="00242BB9">
      <w:pPr>
        <w:pStyle w:val="Default"/>
        <w:numPr>
          <w:ilvl w:val="0"/>
          <w:numId w:val="29"/>
        </w:numPr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D. None </w:t>
      </w:r>
    </w:p>
    <w:p w14:paraId="5591273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C9A34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B </w:t>
      </w:r>
    </w:p>
    <w:p w14:paraId="02E5DC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29. As of version 3.1, Spring supports by default </w:t>
      </w:r>
    </w:p>
    <w:p w14:paraId="47404A5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HSQL </w:t>
      </w:r>
    </w:p>
    <w:p w14:paraId="086FB39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H2 </w:t>
      </w:r>
    </w:p>
    <w:p w14:paraId="404947C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DERBY </w:t>
      </w:r>
    </w:p>
    <w:p w14:paraId="56535F4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Above </w:t>
      </w:r>
    </w:p>
    <w:p w14:paraId="577C0E2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D37A75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A </w:t>
      </w:r>
    </w:p>
    <w:p w14:paraId="6B1B7EC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30. Which is/are ORM frameworks? </w:t>
      </w:r>
    </w:p>
    <w:p w14:paraId="18DBB81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Hibernate </w:t>
      </w:r>
    </w:p>
    <w:p w14:paraId="40331B4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EclipseLink/ TopLink </w:t>
      </w:r>
    </w:p>
    <w:p w14:paraId="03AB795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OpenJPA </w:t>
      </w:r>
    </w:p>
    <w:p w14:paraId="645A0D8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are </w:t>
      </w:r>
    </w:p>
    <w:p w14:paraId="6DC63D4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92A887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D </w:t>
      </w:r>
    </w:p>
    <w:p w14:paraId="1FC220D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31. Which one is appropriate process to create a Table? </w:t>
      </w:r>
    </w:p>
    <w:p w14:paraId="75718E6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Create table (Id int not null auto_increment, First_name varchar (25), Primary key(id)); </w:t>
      </w:r>
    </w:p>
    <w:p w14:paraId="2070B9C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Create table (Id int not null auto_increment, First_name varchar, Primary key(id)); </w:t>
      </w:r>
    </w:p>
    <w:p w14:paraId="1F94796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Create table customer (Id int not null auto_increment, First_name varchar (25), Primary key(id)); </w:t>
      </w:r>
    </w:p>
    <w:p w14:paraId="1E01A0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F6CEC6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50B5CD4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32. Which is not Spring JDBC Packages? </w:t>
      </w:r>
    </w:p>
    <w:p w14:paraId="6991474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Core </w:t>
      </w:r>
    </w:p>
    <w:p w14:paraId="05676B5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Datasource </w:t>
      </w:r>
    </w:p>
    <w:p w14:paraId="6B8EDE6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Object </w:t>
      </w:r>
    </w:p>
    <w:p w14:paraId="62F7B6F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Config </w:t>
      </w:r>
    </w:p>
    <w:p w14:paraId="54320FF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e. servlet </w:t>
      </w:r>
    </w:p>
    <w:p w14:paraId="1F9C785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0C0644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e </w:t>
      </w:r>
    </w:p>
    <w:p w14:paraId="7FD337F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33. What is the correct extension of properties file? </w:t>
      </w:r>
    </w:p>
    <w:p w14:paraId="65166EC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jdbc.properties </w:t>
      </w:r>
    </w:p>
    <w:p w14:paraId="28A4616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Jdbc.property </w:t>
      </w:r>
    </w:p>
    <w:p w14:paraId="453933C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Jdbc.propertyfile </w:t>
      </w:r>
    </w:p>
    <w:p w14:paraId="3E83920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886471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32617BA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34. Which one is not JEE application server? </w:t>
      </w:r>
    </w:p>
    <w:p w14:paraId="60D1375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a. JBoss </w:t>
      </w:r>
    </w:p>
    <w:p w14:paraId="5543F81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webSpher </w:t>
      </w:r>
    </w:p>
    <w:p w14:paraId="2B925AA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GlassFish </w:t>
      </w:r>
    </w:p>
    <w:p w14:paraId="28ABDA7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Primefaces </w:t>
      </w:r>
    </w:p>
    <w:p w14:paraId="63E9948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2F3AB7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2906362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35. DML stand for? </w:t>
      </w:r>
    </w:p>
    <w:p w14:paraId="6E5806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Data manipulation language </w:t>
      </w:r>
    </w:p>
    <w:p w14:paraId="42012D2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 maintain language </w:t>
      </w:r>
    </w:p>
    <w:p w14:paraId="422D7BB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Data margin language </w:t>
      </w:r>
    </w:p>
    <w:p w14:paraId="65F114A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CB2CC7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225BFEF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36. SQL Exception are runtime exceptions True or False? </w:t>
      </w:r>
    </w:p>
    <w:p w14:paraId="3E508FD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33A9E8B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1852941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3092D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0227133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37. Public class IdbExam{ </w:t>
      </w:r>
    </w:p>
    <w:p w14:paraId="3019B7A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5A7F0E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Private DataSource datasource; </w:t>
      </w:r>
    </w:p>
    <w:p w14:paraId="76D2310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Public void setDataSource(DataSource dadasource){ </w:t>
      </w:r>
    </w:p>
    <w:p w14:paraId="78AFA23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This.datasource=datasource; </w:t>
      </w:r>
    </w:p>
    <w:p w14:paraId="04EF460B" w14:textId="77777777" w:rsidR="00242BB9" w:rsidRDefault="00242BB9" w:rsidP="00242BB9">
      <w:pPr>
        <w:pStyle w:val="Default"/>
        <w:rPr>
          <w:color w:val="auto"/>
        </w:rPr>
        <w:sectPr w:rsidR="00242BB9">
          <w:type w:val="continuous"/>
          <w:pgSz w:w="12240" w:h="16340"/>
          <w:pgMar w:top="1153" w:right="5321" w:bottom="820" w:left="546" w:header="720" w:footer="720" w:gutter="0"/>
          <w:cols w:num="2" w:space="720" w:equalWidth="0">
            <w:col w:w="1660" w:space="331"/>
            <w:col w:w="616"/>
          </w:cols>
          <w:noEndnote/>
        </w:sectPr>
      </w:pPr>
    </w:p>
    <w:p w14:paraId="6A5EC5AC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} </w:t>
      </w:r>
    </w:p>
    <w:p w14:paraId="50D241B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} </w:t>
      </w:r>
    </w:p>
    <w:p w14:paraId="2D30928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Above this application DataSource is a --- </w:t>
      </w:r>
    </w:p>
    <w:p w14:paraId="3B712419" w14:textId="77777777" w:rsidR="00242BB9" w:rsidRDefault="00242BB9" w:rsidP="00242BB9">
      <w:pPr>
        <w:pStyle w:val="Default"/>
        <w:numPr>
          <w:ilvl w:val="0"/>
          <w:numId w:val="30"/>
        </w:numPr>
        <w:spacing w:after="1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Interface </w:t>
      </w:r>
    </w:p>
    <w:p w14:paraId="7E82A6A0" w14:textId="77777777" w:rsidR="00242BB9" w:rsidRDefault="00242BB9" w:rsidP="00242BB9">
      <w:pPr>
        <w:pStyle w:val="Default"/>
        <w:numPr>
          <w:ilvl w:val="0"/>
          <w:numId w:val="30"/>
        </w:numPr>
        <w:spacing w:after="1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b. Cla</w:t>
      </w:r>
      <w:r>
        <w:rPr>
          <w:color w:val="auto"/>
          <w:sz w:val="22"/>
          <w:szCs w:val="22"/>
        </w:rPr>
        <w:t xml:space="preserve">ss </w:t>
      </w:r>
    </w:p>
    <w:p w14:paraId="753F3644" w14:textId="77777777" w:rsidR="00242BB9" w:rsidRDefault="00242BB9" w:rsidP="00242BB9">
      <w:pPr>
        <w:pStyle w:val="Default"/>
        <w:numPr>
          <w:ilvl w:val="0"/>
          <w:numId w:val="3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Method </w:t>
      </w:r>
    </w:p>
    <w:p w14:paraId="1511CF8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7526AF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5FDF780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38. JdbcTemplete is an Interface True or False? </w:t>
      </w:r>
    </w:p>
    <w:p w14:paraId="1B0C71A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47709D4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464DD06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241010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Ans: b </w:t>
      </w:r>
    </w:p>
    <w:p w14:paraId="02D1E5F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39. Which is database management software? </w:t>
      </w:r>
    </w:p>
    <w:p w14:paraId="49707FA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MySQL </w:t>
      </w:r>
    </w:p>
    <w:p w14:paraId="7BDD658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Primeface </w:t>
      </w:r>
    </w:p>
    <w:p w14:paraId="778E0B8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Java </w:t>
      </w:r>
    </w:p>
    <w:p w14:paraId="1F5CCEC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Html </w:t>
      </w:r>
    </w:p>
    <w:p w14:paraId="46764E1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39E840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333ABD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40. RDBMS stands for </w:t>
      </w:r>
    </w:p>
    <w:p w14:paraId="6F961E3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Relational Database Management Software. </w:t>
      </w:r>
    </w:p>
    <w:p w14:paraId="6D1134D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Relational Database Management System. </w:t>
      </w:r>
    </w:p>
    <w:p w14:paraId="4825CDE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Relative Database Management System. </w:t>
      </w:r>
    </w:p>
    <w:p w14:paraId="6D5861F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2B24AA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b </w:t>
      </w:r>
    </w:p>
    <w:p w14:paraId="3CE66B9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41. DriverManagerDataSource is under the package of </w:t>
      </w:r>
    </w:p>
    <w:p w14:paraId="6EBA5CF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Org.springframework.jdbc.JDBC </w:t>
      </w:r>
    </w:p>
    <w:p w14:paraId="7E8E4DA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Org.springframework.jdbc.datasource </w:t>
      </w:r>
    </w:p>
    <w:p w14:paraId="344596F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Org.springframework.jdbc.jdbcTamplete </w:t>
      </w:r>
    </w:p>
    <w:p w14:paraId="6CBD94D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Org.springframework.jdbc.DriverManagerDataSource </w:t>
      </w:r>
    </w:p>
    <w:p w14:paraId="4002DEE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92E411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b </w:t>
      </w:r>
    </w:p>
    <w:p w14:paraId="0E85301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42. What is friendlier to Oracle developers? </w:t>
      </w:r>
    </w:p>
    <w:p w14:paraId="2693609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MySQL </w:t>
      </w:r>
    </w:p>
    <w:p w14:paraId="7EED401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PostgreSQL </w:t>
      </w:r>
    </w:p>
    <w:p w14:paraId="6EC0BE3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Oracle </w:t>
      </w:r>
    </w:p>
    <w:p w14:paraId="734F558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Above all </w:t>
      </w:r>
    </w:p>
    <w:p w14:paraId="4590B90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C1799D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b </w:t>
      </w:r>
    </w:p>
    <w:p w14:paraId="107675F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43. MySQL is generally more widely used for…. </w:t>
      </w:r>
    </w:p>
    <w:p w14:paraId="2B989E4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Web application development </w:t>
      </w:r>
    </w:p>
    <w:p w14:paraId="18FC2AC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Desktop application development </w:t>
      </w:r>
    </w:p>
    <w:p w14:paraId="1D022E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Both a &amp; b </w:t>
      </w:r>
    </w:p>
    <w:p w14:paraId="77C170C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</w:t>
      </w:r>
    </w:p>
    <w:p w14:paraId="5311598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BA4E0B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Answer: a </w:t>
      </w:r>
    </w:p>
    <w:p w14:paraId="5F4DC7A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44. ORM stands for </w:t>
      </w:r>
    </w:p>
    <w:p w14:paraId="45F18FE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Object-Related Mapping </w:t>
      </w:r>
    </w:p>
    <w:p w14:paraId="5F2ABE9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b) Objec</w:t>
      </w:r>
      <w:r>
        <w:rPr>
          <w:color w:val="auto"/>
          <w:sz w:val="22"/>
          <w:szCs w:val="22"/>
        </w:rPr>
        <w:t xml:space="preserve">t-Related Module </w:t>
      </w:r>
    </w:p>
    <w:p w14:paraId="05DEF57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Object-Relational Mapping </w:t>
      </w:r>
    </w:p>
    <w:p w14:paraId="557A74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Object-Relational Module </w:t>
      </w:r>
    </w:p>
    <w:p w14:paraId="55E1744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536EAF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c </w:t>
      </w:r>
    </w:p>
    <w:p w14:paraId="66E1B6E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45. What is the alternative of Object-Relational Mapping? </w:t>
      </w:r>
    </w:p>
    <w:p w14:paraId="7C33020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JDBC </w:t>
      </w:r>
    </w:p>
    <w:p w14:paraId="4BE1AA4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ODBC </w:t>
      </w:r>
    </w:p>
    <w:p w14:paraId="2B4E10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JPA </w:t>
      </w:r>
    </w:p>
    <w:p w14:paraId="6CD34D4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Hibernate </w:t>
      </w:r>
    </w:p>
    <w:p w14:paraId="0147B22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68B09B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0EFF9EA0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7F751E7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46. The instance of RDBMS is called </w:t>
      </w:r>
    </w:p>
    <w:p w14:paraId="4B1E99D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a) Database management soft</w:t>
      </w:r>
      <w:r>
        <w:rPr>
          <w:color w:val="auto"/>
          <w:sz w:val="22"/>
          <w:szCs w:val="22"/>
        </w:rPr>
        <w:t xml:space="preserve">ware </w:t>
      </w:r>
    </w:p>
    <w:p w14:paraId="70019D0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Database engine </w:t>
      </w:r>
    </w:p>
    <w:p w14:paraId="08F13AE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Database server </w:t>
      </w:r>
    </w:p>
    <w:p w14:paraId="296CABF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Database management system </w:t>
      </w:r>
    </w:p>
    <w:p w14:paraId="490E27F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F1F93D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b </w:t>
      </w:r>
    </w:p>
    <w:p w14:paraId="3977243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47. In the Spring Jdbc module, there is a class called </w:t>
      </w:r>
    </w:p>
    <w:p w14:paraId="2AB49FD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JdbcDaoSupport </w:t>
      </w:r>
    </w:p>
    <w:p w14:paraId="6E655A8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JdbcTemplateSupport </w:t>
      </w:r>
    </w:p>
    <w:p w14:paraId="414F530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JdbcTemplateDaoSupport </w:t>
      </w:r>
    </w:p>
    <w:p w14:paraId="1B2FEC0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JdbcObjectDaoSuppor </w:t>
      </w:r>
    </w:p>
    <w:p w14:paraId="187DED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215F31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0F1B1F6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48. Popular ORM framework is/are </w:t>
      </w:r>
    </w:p>
    <w:p w14:paraId="1E919EA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Hibernate </w:t>
      </w:r>
    </w:p>
    <w:p w14:paraId="537FF8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EclipseLink </w:t>
      </w:r>
    </w:p>
    <w:p w14:paraId="6F5C224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OpenJPA </w:t>
      </w:r>
    </w:p>
    <w:p w14:paraId="3C9CCF6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Above all </w:t>
      </w:r>
    </w:p>
    <w:p w14:paraId="66CE27F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DE1193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d </w:t>
      </w:r>
    </w:p>
    <w:p w14:paraId="0F91E41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49. What are the advantage of jdbcTamplate? </w:t>
      </w:r>
    </w:p>
    <w:p w14:paraId="6AE849A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mentioned problems of JDBC API. </w:t>
      </w:r>
    </w:p>
    <w:p w14:paraId="6C5D885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It provides you methods to write the queries directly, </w:t>
      </w:r>
    </w:p>
    <w:p w14:paraId="5B437BB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it saves a lot of work and time. </w:t>
      </w:r>
    </w:p>
    <w:p w14:paraId="46EF0CA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of the above </w:t>
      </w:r>
    </w:p>
    <w:p w14:paraId="5BC53A5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85BBCA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32610A1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50. What is a powerful mechanism to connect to the database and execute SQL queries? </w:t>
      </w:r>
    </w:p>
    <w:p w14:paraId="4FCDE44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Jdbc </w:t>
      </w:r>
    </w:p>
    <w:p w14:paraId="28BA9D2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jdbcTamplate </w:t>
      </w:r>
    </w:p>
    <w:p w14:paraId="1A2ADD1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odbcTamplate </w:t>
      </w:r>
    </w:p>
    <w:p w14:paraId="796FCC7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above </w:t>
      </w:r>
    </w:p>
    <w:p w14:paraId="5103AB4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4CF7A1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768CC6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51. ResultSetExtractor interface can be used </w:t>
      </w:r>
    </w:p>
    <w:p w14:paraId="119DD6D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F48F23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to fetch records from the database </w:t>
      </w:r>
    </w:p>
    <w:p w14:paraId="5C8113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to delete records from the database </w:t>
      </w:r>
    </w:p>
    <w:p w14:paraId="5ED8E84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a+b </w:t>
      </w:r>
    </w:p>
    <w:p w14:paraId="42550C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53DA94C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0389AB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52. What are spring Jdbc package? </w:t>
      </w:r>
    </w:p>
    <w:p w14:paraId="5388CD3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236BA5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org.springframework.jdbc.core </w:t>
      </w:r>
    </w:p>
    <w:p w14:paraId="4898386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org.springframework.jdbc.datasource </w:t>
      </w:r>
    </w:p>
    <w:p w14:paraId="12B8D79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org.springframework.jdbc.config </w:t>
      </w:r>
    </w:p>
    <w:p w14:paraId="583334E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of the above </w:t>
      </w:r>
    </w:p>
    <w:p w14:paraId="3F80C6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ans: d </w:t>
      </w:r>
    </w:p>
    <w:p w14:paraId="4A4914E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53. Under wh</w:t>
      </w:r>
      <w:r>
        <w:rPr>
          <w:b/>
          <w:bCs/>
          <w:color w:val="auto"/>
          <w:sz w:val="22"/>
          <w:szCs w:val="22"/>
        </w:rPr>
        <w:t xml:space="preserve">ich package the DriverManager is? </w:t>
      </w:r>
    </w:p>
    <w:p w14:paraId="70B3721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F2D32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org.springframework.jdbc.core </w:t>
      </w:r>
    </w:p>
    <w:p w14:paraId="73EE97B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org.springframework.jdbc.datasource </w:t>
      </w:r>
    </w:p>
    <w:p w14:paraId="23405EF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org.springframework.jdbc.config </w:t>
      </w:r>
    </w:p>
    <w:p w14:paraId="7787146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1426668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2037D1A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54. Where from spring property placeholder will load the connection information? </w:t>
      </w:r>
    </w:p>
    <w:p w14:paraId="187315F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21E68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jdbc.properties </w:t>
      </w:r>
    </w:p>
    <w:p w14:paraId="33A8DE3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jdbc.config </w:t>
      </w:r>
    </w:p>
    <w:p w14:paraId="7061C33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jdbc.support </w:t>
      </w:r>
    </w:p>
    <w:p w14:paraId="718AE9A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jdbc.object </w:t>
      </w:r>
    </w:p>
    <w:p w14:paraId="79326908" w14:textId="77777777" w:rsidR="00242BB9" w:rsidRDefault="00242BB9" w:rsidP="00242BB9">
      <w:pPr>
        <w:pStyle w:val="Default"/>
        <w:rPr>
          <w:color w:val="auto"/>
        </w:rPr>
        <w:sectPr w:rsidR="00242BB9">
          <w:type w:val="continuous"/>
          <w:pgSz w:w="12240" w:h="16340"/>
          <w:pgMar w:top="1153" w:right="2805" w:bottom="826" w:left="546" w:header="720" w:footer="720" w:gutter="0"/>
          <w:cols w:num="2" w:space="720" w:equalWidth="0">
            <w:col w:w="126" w:space="331"/>
            <w:col w:w="3797"/>
          </w:cols>
          <w:noEndnote/>
        </w:sectPr>
      </w:pPr>
    </w:p>
    <w:p w14:paraId="1DF44F1F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Ans: a </w:t>
      </w:r>
    </w:p>
    <w:p w14:paraId="408C0B7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55. DataSource implement by --- </w:t>
      </w:r>
    </w:p>
    <w:p w14:paraId="579FA3D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25DA5B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JEE Application server </w:t>
      </w:r>
    </w:p>
    <w:p w14:paraId="7DAADD7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JMV Application server </w:t>
      </w:r>
    </w:p>
    <w:p w14:paraId="1EFF918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ODBC Application server </w:t>
      </w:r>
    </w:p>
    <w:p w14:paraId="4D7E93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Object Application server </w:t>
      </w:r>
    </w:p>
    <w:p w14:paraId="0BEA9C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42942D1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56. Which version spring offer embedded database supported </w:t>
      </w:r>
    </w:p>
    <w:p w14:paraId="4993574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488ED6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version 4.0 </w:t>
      </w:r>
    </w:p>
    <w:p w14:paraId="0409613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version 3.0 </w:t>
      </w:r>
    </w:p>
    <w:p w14:paraId="76E4378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version 1.0 </w:t>
      </w:r>
    </w:p>
    <w:p w14:paraId="2C34069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</w:t>
      </w:r>
    </w:p>
    <w:p w14:paraId="62EED8E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0003F9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57. Why </w:t>
      </w:r>
      <w:r>
        <w:rPr>
          <w:b/>
          <w:bCs/>
          <w:color w:val="auto"/>
          <w:sz w:val="22"/>
          <w:szCs w:val="22"/>
        </w:rPr>
        <w:t xml:space="preserve">jdbcTemplate used for? </w:t>
      </w:r>
    </w:p>
    <w:p w14:paraId="337EC6B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19A8E5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allows to issue any type of sql statement </w:t>
      </w:r>
    </w:p>
    <w:p w14:paraId="415251F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returns any type of result </w:t>
      </w:r>
    </w:p>
    <w:p w14:paraId="0E1F4A1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a &amp; b </w:t>
      </w:r>
    </w:p>
    <w:p w14:paraId="6169E59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3699A3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3F14EC1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58. jdbcTemplate will be initialized automatically____ </w:t>
      </w:r>
    </w:p>
    <w:p w14:paraId="20B19E1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90AEEF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when extend DAO supported. </w:t>
      </w:r>
    </w:p>
    <w:p w14:paraId="137E30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then extend JDBC supported. </w:t>
      </w:r>
    </w:p>
    <w:p w14:paraId="6B28D57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a+b </w:t>
      </w:r>
    </w:p>
    <w:p w14:paraId="1891DB0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only b </w:t>
      </w:r>
    </w:p>
    <w:p w14:paraId="2E8C2FD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53147A4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59. Which is not Hibernate configuration property? </w:t>
      </w:r>
    </w:p>
    <w:p w14:paraId="53A4364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DC35A5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hibernate.dialect </w:t>
      </w:r>
    </w:p>
    <w:p w14:paraId="2A6DDB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hibernate.batch </w:t>
      </w:r>
    </w:p>
    <w:p w14:paraId="53820F8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hibernate.batch-size </w:t>
      </w:r>
    </w:p>
    <w:p w14:paraId="3F9B8F7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hibernate.fetch-size </w:t>
      </w:r>
    </w:p>
    <w:p w14:paraId="4DDC33C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13BC42A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60. which are spring supported EntiyManagerFactory? </w:t>
      </w:r>
    </w:p>
    <w:p w14:paraId="38569C5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DB8D05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LocalEntiyManagerFactory Bean </w:t>
      </w:r>
    </w:p>
    <w:p w14:paraId="661D2A1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JEE6 compliant container </w:t>
      </w:r>
    </w:p>
    <w:p w14:paraId="07E48CB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localContaineLocalEntiyManagerFactory Bean </w:t>
      </w:r>
    </w:p>
    <w:p w14:paraId="65F6686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of above </w:t>
      </w:r>
    </w:p>
    <w:p w14:paraId="3910D65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55FACE8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61. Spring JdbcTemplate is based on which design pattern </w:t>
      </w:r>
    </w:p>
    <w:p w14:paraId="11D1B02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Decorator </w:t>
      </w:r>
    </w:p>
    <w:p w14:paraId="345F172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Proxy </w:t>
      </w:r>
    </w:p>
    <w:p w14:paraId="3F08880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Facade </w:t>
      </w:r>
    </w:p>
    <w:p w14:paraId="4557C30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Template </w:t>
      </w:r>
    </w:p>
    <w:p w14:paraId="52E26DE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39F799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28081F3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62. The interface is used by the JdbcTemplate to map a resultset row is </w:t>
      </w:r>
    </w:p>
    <w:p w14:paraId="5AA29C3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RowElementMapper </w:t>
      </w:r>
    </w:p>
    <w:p w14:paraId="2B506B1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RowMapper </w:t>
      </w:r>
    </w:p>
    <w:p w14:paraId="4728004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Mapper </w:t>
      </w:r>
    </w:p>
    <w:p w14:paraId="64A092B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ValueMapper </w:t>
      </w:r>
    </w:p>
    <w:p w14:paraId="7F29634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1D26AB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3055CDA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63. The main advantage of using Data Access Object (a.k.a. DAO) pattern is </w:t>
      </w:r>
    </w:p>
    <w:p w14:paraId="66C0007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It provides object modeling for data </w:t>
      </w:r>
    </w:p>
    <w:p w14:paraId="6EDE01C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It provides access credentials to the data objects </w:t>
      </w:r>
    </w:p>
    <w:p w14:paraId="55F6625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It hides database specific implementation from the other layers of the application </w:t>
      </w:r>
    </w:p>
    <w:p w14:paraId="68278EF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0A4F1D3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62DDFFCC" w14:textId="77777777" w:rsidR="00242BB9" w:rsidRDefault="00242BB9" w:rsidP="00242BB9">
      <w:pPr>
        <w:pStyle w:val="Default"/>
        <w:numPr>
          <w:ilvl w:val="0"/>
          <w:numId w:val="3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It always provides non jdbc specific implementation </w:t>
      </w:r>
    </w:p>
    <w:p w14:paraId="79AB0E4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24F731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2CFFF7B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64. A key benefit of using DataSource is that </w:t>
      </w:r>
    </w:p>
    <w:p w14:paraId="72CF6C6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it is possible to use a database connection pool to fetch database connection </w:t>
      </w:r>
    </w:p>
    <w:p w14:paraId="1A7E1FA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it is possible to directly connect to a database without using connection parameters </w:t>
      </w:r>
    </w:p>
    <w:p w14:paraId="7391361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it automatically </w:t>
      </w:r>
      <w:r>
        <w:rPr>
          <w:color w:val="auto"/>
          <w:sz w:val="22"/>
          <w:szCs w:val="22"/>
        </w:rPr>
        <w:t xml:space="preserve">enables distributed transactions </w:t>
      </w:r>
    </w:p>
    <w:p w14:paraId="24D4E3D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it facilitates logging of database queries and their results </w:t>
      </w:r>
    </w:p>
    <w:p w14:paraId="1634FCF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9D9EF2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08B9112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65. If JdbcTemplate is used then </w:t>
      </w:r>
    </w:p>
    <w:p w14:paraId="3ED2BD8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SQL queries automatically become database agnostic </w:t>
      </w:r>
    </w:p>
    <w:p w14:paraId="35BEF4F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object relational mapping is available out of the box </w:t>
      </w:r>
    </w:p>
    <w:p w14:paraId="79C93FC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it is not necessary to write SQL queries </w:t>
      </w:r>
    </w:p>
    <w:p w14:paraId="38A1E75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it is not necessary to manage connections in the application code </w:t>
      </w:r>
    </w:p>
    <w:p w14:paraId="36354AF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58A262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0FE644A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66. Named parameters are typically used for </w:t>
      </w:r>
    </w:p>
    <w:p w14:paraId="0FE504D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Statements </w:t>
      </w:r>
    </w:p>
    <w:p w14:paraId="5FF6EF0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Prepared Statements </w:t>
      </w:r>
    </w:p>
    <w:p w14:paraId="1F3D2B0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Callable Statements </w:t>
      </w:r>
    </w:p>
    <w:p w14:paraId="08A9521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Transactions </w:t>
      </w:r>
    </w:p>
    <w:p w14:paraId="62BEF0F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22EAE1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63DA507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67. Named parameters are typically specified using </w:t>
      </w:r>
    </w:p>
    <w:p w14:paraId="494E05C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semicolon (;) </w:t>
      </w:r>
    </w:p>
    <w:p w14:paraId="51416D2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dot (.) </w:t>
      </w:r>
    </w:p>
    <w:p w14:paraId="560454C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colon (:) </w:t>
      </w:r>
    </w:p>
    <w:p w14:paraId="7F35C65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hash (#) </w:t>
      </w:r>
    </w:p>
    <w:p w14:paraId="4D07B6B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BF9C8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788AC2A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68. Named parameters are typically passed using a </w:t>
      </w:r>
    </w:p>
    <w:p w14:paraId="7E5B792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List </w:t>
      </w:r>
    </w:p>
    <w:p w14:paraId="1644D02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Set </w:t>
      </w:r>
    </w:p>
    <w:p w14:paraId="68F3089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Map </w:t>
      </w:r>
    </w:p>
    <w:p w14:paraId="4E9C81A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TreeSet </w:t>
      </w:r>
    </w:p>
    <w:p w14:paraId="6527FCB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A164EF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54E0682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69. Using named parameters is preferred due to </w:t>
      </w:r>
    </w:p>
    <w:p w14:paraId="40091EE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proxy pattern usage </w:t>
      </w:r>
    </w:p>
    <w:p w14:paraId="38F433C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low cohesion </w:t>
      </w:r>
    </w:p>
    <w:p w14:paraId="0B723BC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loose coupling </w:t>
      </w:r>
    </w:p>
    <w:p w14:paraId="386CBBE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improved code maintainability </w:t>
      </w:r>
    </w:p>
    <w:p w14:paraId="3E72637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55F9DE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003AA66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70. JdbcDaoSupport is based on </w:t>
      </w:r>
    </w:p>
    <w:p w14:paraId="650E895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Visitor pattern </w:t>
      </w:r>
    </w:p>
    <w:p w14:paraId="79B6E8B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Decorator pattern </w:t>
      </w:r>
    </w:p>
    <w:p w14:paraId="790A286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Proxy pattern </w:t>
      </w:r>
    </w:p>
    <w:p w14:paraId="15BD616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Data Access Object pattern </w:t>
      </w:r>
    </w:p>
    <w:p w14:paraId="1D4F29E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107493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0F9011E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71. JdbcDaoSupport typically has a reference to </w:t>
      </w:r>
    </w:p>
    <w:p w14:paraId="250BA5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JdbcDataSource </w:t>
      </w:r>
    </w:p>
    <w:p w14:paraId="4AE1E1F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JdbcReference </w:t>
      </w:r>
    </w:p>
    <w:p w14:paraId="56A6BFE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Template </w:t>
      </w:r>
    </w:p>
    <w:p w14:paraId="561D943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JdbcTemplate </w:t>
      </w:r>
    </w:p>
    <w:p w14:paraId="47CB761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37D489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585677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72. JdbcDaoSupport can be used as a </w:t>
      </w:r>
    </w:p>
    <w:p w14:paraId="0829235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cloned class for all data access operations </w:t>
      </w:r>
    </w:p>
    <w:p w14:paraId="2D3DCC0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base class for all data access operations </w:t>
      </w:r>
    </w:p>
    <w:p w14:paraId="36C9C37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55CCDFF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0457B610" w14:textId="77777777" w:rsidR="00242BB9" w:rsidRDefault="00242BB9" w:rsidP="00242BB9">
      <w:pPr>
        <w:pStyle w:val="Default"/>
        <w:numPr>
          <w:ilvl w:val="0"/>
          <w:numId w:val="3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derived class for all data access operations </w:t>
      </w:r>
    </w:p>
    <w:p w14:paraId="33F03232" w14:textId="77777777" w:rsidR="00242BB9" w:rsidRDefault="00242BB9" w:rsidP="00242BB9">
      <w:pPr>
        <w:pStyle w:val="Default"/>
        <w:numPr>
          <w:ilvl w:val="0"/>
          <w:numId w:val="3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inner class for all data access operations </w:t>
      </w:r>
    </w:p>
    <w:p w14:paraId="20C26C5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DC3776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2EC8D24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73. A class which extends JdbcDaoSupport is often injected into </w:t>
      </w:r>
    </w:p>
    <w:p w14:paraId="6937030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Service class </w:t>
      </w:r>
    </w:p>
    <w:p w14:paraId="7E7BB6D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Decorator class </w:t>
      </w:r>
    </w:p>
    <w:p w14:paraId="6B2383F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Visitor class </w:t>
      </w:r>
    </w:p>
    <w:p w14:paraId="4C8A9DC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Proxy class </w:t>
      </w:r>
    </w:p>
    <w:p w14:paraId="7CD3CFA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4D23D3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70844BDC" w14:textId="77777777" w:rsidR="00242BB9" w:rsidRDefault="00242BB9" w:rsidP="00242BB9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Chapter 9 </w:t>
      </w:r>
    </w:p>
    <w:p w14:paraId="1E5F3D0C" w14:textId="77777777" w:rsidR="00242BB9" w:rsidRDefault="00242BB9" w:rsidP="00242BB9">
      <w:pPr>
        <w:pStyle w:val="Default"/>
        <w:numPr>
          <w:ilvl w:val="1"/>
          <w:numId w:val="33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1) Which is manage Hibernate’s session factory to work in a Spring application? </w:t>
      </w:r>
      <w:r>
        <w:rPr>
          <w:color w:val="auto"/>
          <w:sz w:val="22"/>
          <w:szCs w:val="22"/>
        </w:rPr>
        <w:t xml:space="preserve">a) SessionFactory </w:t>
      </w:r>
    </w:p>
    <w:p w14:paraId="46B5AE3B" w14:textId="77777777" w:rsidR="00242BB9" w:rsidRDefault="00242BB9" w:rsidP="00242BB9">
      <w:pPr>
        <w:pStyle w:val="Default"/>
        <w:numPr>
          <w:ilvl w:val="1"/>
          <w:numId w:val="33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Application context </w:t>
      </w:r>
    </w:p>
    <w:p w14:paraId="42E9E21A" w14:textId="77777777" w:rsidR="00242BB9" w:rsidRDefault="00242BB9" w:rsidP="00242BB9">
      <w:pPr>
        <w:pStyle w:val="Default"/>
        <w:numPr>
          <w:ilvl w:val="1"/>
          <w:numId w:val="3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method </w:t>
      </w:r>
    </w:p>
    <w:p w14:paraId="2193E307" w14:textId="77777777" w:rsidR="00242BB9" w:rsidRDefault="00242BB9" w:rsidP="00242BB9">
      <w:pPr>
        <w:pStyle w:val="Default"/>
        <w:numPr>
          <w:ilvl w:val="1"/>
          <w:numId w:val="33"/>
        </w:numPr>
        <w:rPr>
          <w:color w:val="auto"/>
          <w:sz w:val="22"/>
          <w:szCs w:val="22"/>
        </w:rPr>
      </w:pPr>
    </w:p>
    <w:p w14:paraId="4179466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48DD1F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2FBD3C63" w14:textId="77777777" w:rsidR="00242BB9" w:rsidRDefault="00242BB9" w:rsidP="00242BB9">
      <w:pPr>
        <w:pStyle w:val="Default"/>
        <w:numPr>
          <w:ilvl w:val="1"/>
          <w:numId w:val="34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2) A Java class that is mapped to the underlying relational database structure is called </w:t>
      </w:r>
      <w:r>
        <w:rPr>
          <w:color w:val="auto"/>
          <w:sz w:val="22"/>
          <w:szCs w:val="22"/>
        </w:rPr>
        <w:t xml:space="preserve">a) An entity class </w:t>
      </w:r>
    </w:p>
    <w:p w14:paraId="09C27045" w14:textId="77777777" w:rsidR="00242BB9" w:rsidRDefault="00242BB9" w:rsidP="00242BB9">
      <w:pPr>
        <w:pStyle w:val="Default"/>
        <w:numPr>
          <w:ilvl w:val="1"/>
          <w:numId w:val="34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A java class </w:t>
      </w:r>
    </w:p>
    <w:p w14:paraId="0359B36E" w14:textId="77777777" w:rsidR="00242BB9" w:rsidRDefault="00242BB9" w:rsidP="00242BB9">
      <w:pPr>
        <w:pStyle w:val="Default"/>
        <w:numPr>
          <w:ilvl w:val="1"/>
          <w:numId w:val="3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An Object Mapping </w:t>
      </w:r>
    </w:p>
    <w:p w14:paraId="23452475" w14:textId="77777777" w:rsidR="00242BB9" w:rsidRDefault="00242BB9" w:rsidP="00242BB9">
      <w:pPr>
        <w:pStyle w:val="Default"/>
        <w:numPr>
          <w:ilvl w:val="1"/>
          <w:numId w:val="34"/>
        </w:numPr>
        <w:rPr>
          <w:color w:val="auto"/>
          <w:sz w:val="22"/>
          <w:szCs w:val="22"/>
        </w:rPr>
      </w:pPr>
    </w:p>
    <w:p w14:paraId="2E94576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BE9B5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1FD39B20" w14:textId="77777777" w:rsidR="00242BB9" w:rsidRDefault="00242BB9" w:rsidP="00242BB9">
      <w:pPr>
        <w:pStyle w:val="Default"/>
        <w:numPr>
          <w:ilvl w:val="1"/>
          <w:numId w:val="35"/>
        </w:numPr>
        <w:spacing w:after="17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3) which is the Maven’s project object model file? </w:t>
      </w:r>
      <w:r>
        <w:rPr>
          <w:color w:val="auto"/>
          <w:sz w:val="22"/>
          <w:szCs w:val="22"/>
        </w:rPr>
        <w:t xml:space="preserve">a) Web.xml </w:t>
      </w:r>
    </w:p>
    <w:p w14:paraId="13F2E794" w14:textId="77777777" w:rsidR="00242BB9" w:rsidRDefault="00242BB9" w:rsidP="00242BB9">
      <w:pPr>
        <w:pStyle w:val="Default"/>
        <w:numPr>
          <w:ilvl w:val="1"/>
          <w:numId w:val="35"/>
        </w:numPr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context.xml </w:t>
      </w:r>
    </w:p>
    <w:p w14:paraId="68AAE125" w14:textId="77777777" w:rsidR="00242BB9" w:rsidRDefault="00242BB9" w:rsidP="00242BB9">
      <w:pPr>
        <w:pStyle w:val="Default"/>
        <w:numPr>
          <w:ilvl w:val="1"/>
          <w:numId w:val="3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pom.xml </w:t>
      </w:r>
    </w:p>
    <w:p w14:paraId="7E8C341C" w14:textId="77777777" w:rsidR="00242BB9" w:rsidRDefault="00242BB9" w:rsidP="00242BB9">
      <w:pPr>
        <w:pStyle w:val="Default"/>
        <w:numPr>
          <w:ilvl w:val="1"/>
          <w:numId w:val="35"/>
        </w:numPr>
        <w:rPr>
          <w:color w:val="auto"/>
          <w:sz w:val="22"/>
          <w:szCs w:val="22"/>
        </w:rPr>
      </w:pPr>
    </w:p>
    <w:p w14:paraId="63B8170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859116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7BFCB743" w14:textId="77777777" w:rsidR="00242BB9" w:rsidRDefault="00242BB9" w:rsidP="00242BB9">
      <w:pPr>
        <w:pStyle w:val="Default"/>
        <w:numPr>
          <w:ilvl w:val="1"/>
          <w:numId w:val="36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4) The core concept of Hibernate is based on- </w:t>
      </w:r>
      <w:r>
        <w:rPr>
          <w:color w:val="auto"/>
          <w:sz w:val="22"/>
          <w:szCs w:val="22"/>
        </w:rPr>
        <w:t xml:space="preserve">a) Session factory </w:t>
      </w:r>
    </w:p>
    <w:p w14:paraId="290F7D4D" w14:textId="77777777" w:rsidR="00242BB9" w:rsidRDefault="00242BB9" w:rsidP="00242BB9">
      <w:pPr>
        <w:pStyle w:val="Default"/>
        <w:numPr>
          <w:ilvl w:val="1"/>
          <w:numId w:val="36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Session interface </w:t>
      </w:r>
    </w:p>
    <w:p w14:paraId="5246C578" w14:textId="77777777" w:rsidR="00242BB9" w:rsidRDefault="00242BB9" w:rsidP="00242BB9">
      <w:pPr>
        <w:pStyle w:val="Default"/>
        <w:numPr>
          <w:ilvl w:val="1"/>
          <w:numId w:val="3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Application context </w:t>
      </w:r>
    </w:p>
    <w:p w14:paraId="001265EA" w14:textId="77777777" w:rsidR="00242BB9" w:rsidRDefault="00242BB9" w:rsidP="00242BB9">
      <w:pPr>
        <w:pStyle w:val="Default"/>
        <w:numPr>
          <w:ilvl w:val="1"/>
          <w:numId w:val="36"/>
        </w:numPr>
        <w:rPr>
          <w:color w:val="auto"/>
          <w:sz w:val="22"/>
          <w:szCs w:val="22"/>
        </w:rPr>
      </w:pPr>
    </w:p>
    <w:p w14:paraId="5CDC62E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DCB07C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40F6CFFC" w14:textId="77777777" w:rsidR="00242BB9" w:rsidRDefault="00242BB9" w:rsidP="00242BB9">
      <w:pPr>
        <w:pStyle w:val="Default"/>
        <w:numPr>
          <w:ilvl w:val="1"/>
          <w:numId w:val="37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5) embedded database using </w:t>
      </w:r>
      <w:r>
        <w:rPr>
          <w:color w:val="auto"/>
          <w:sz w:val="22"/>
          <w:szCs w:val="22"/>
        </w:rPr>
        <w:t xml:space="preserve">a) H2 </w:t>
      </w:r>
    </w:p>
    <w:p w14:paraId="5795DD33" w14:textId="77777777" w:rsidR="00242BB9" w:rsidRDefault="00242BB9" w:rsidP="00242BB9">
      <w:pPr>
        <w:pStyle w:val="Default"/>
        <w:numPr>
          <w:ilvl w:val="1"/>
          <w:numId w:val="37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h2 </w:t>
      </w:r>
    </w:p>
    <w:p w14:paraId="2B53C186" w14:textId="77777777" w:rsidR="00242BB9" w:rsidRDefault="00242BB9" w:rsidP="00242BB9">
      <w:pPr>
        <w:pStyle w:val="Default"/>
        <w:numPr>
          <w:ilvl w:val="1"/>
          <w:numId w:val="37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h1 </w:t>
      </w:r>
    </w:p>
    <w:p w14:paraId="4733FCE8" w14:textId="77777777" w:rsidR="00242BB9" w:rsidRDefault="00242BB9" w:rsidP="00242BB9">
      <w:pPr>
        <w:pStyle w:val="Default"/>
        <w:numPr>
          <w:ilvl w:val="1"/>
          <w:numId w:val="3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H1 </w:t>
      </w:r>
    </w:p>
    <w:p w14:paraId="307A3835" w14:textId="77777777" w:rsidR="00242BB9" w:rsidRDefault="00242BB9" w:rsidP="00242BB9">
      <w:pPr>
        <w:pStyle w:val="Default"/>
        <w:numPr>
          <w:ilvl w:val="1"/>
          <w:numId w:val="37"/>
        </w:numPr>
        <w:rPr>
          <w:color w:val="auto"/>
          <w:sz w:val="22"/>
          <w:szCs w:val="22"/>
        </w:rPr>
      </w:pPr>
    </w:p>
    <w:p w14:paraId="5BCB209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AAF45A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51102C53" w14:textId="77777777" w:rsidR="00242BB9" w:rsidRDefault="00242BB9" w:rsidP="00242BB9">
      <w:pPr>
        <w:pStyle w:val="Default"/>
        <w:numPr>
          <w:ilvl w:val="1"/>
          <w:numId w:val="38"/>
        </w:numPr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6) Which is declaration of transaction demarcation requirements using annotations? </w:t>
      </w:r>
      <w:r>
        <w:rPr>
          <w:color w:val="auto"/>
          <w:sz w:val="22"/>
          <w:szCs w:val="22"/>
        </w:rPr>
        <w:t xml:space="preserve">a) &lt;tx:annotation-class&gt; </w:t>
      </w:r>
    </w:p>
    <w:p w14:paraId="74815460" w14:textId="77777777" w:rsidR="00242BB9" w:rsidRDefault="00242BB9" w:rsidP="00242BB9">
      <w:pPr>
        <w:pStyle w:val="Default"/>
        <w:numPr>
          <w:ilvl w:val="1"/>
          <w:numId w:val="3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&lt;tx:annotated-driven&gt; </w:t>
      </w:r>
    </w:p>
    <w:p w14:paraId="208EDA1E" w14:textId="77777777" w:rsidR="00242BB9" w:rsidRDefault="00242BB9" w:rsidP="00242BB9">
      <w:pPr>
        <w:pStyle w:val="Default"/>
        <w:numPr>
          <w:ilvl w:val="1"/>
          <w:numId w:val="3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&lt;tx:annotation-driven&gt; </w:t>
      </w:r>
    </w:p>
    <w:p w14:paraId="23527276" w14:textId="77777777" w:rsidR="00242BB9" w:rsidRDefault="00242BB9" w:rsidP="00242BB9">
      <w:pPr>
        <w:pStyle w:val="Default"/>
        <w:numPr>
          <w:ilvl w:val="1"/>
          <w:numId w:val="38"/>
        </w:numPr>
        <w:rPr>
          <w:color w:val="auto"/>
          <w:sz w:val="22"/>
          <w:szCs w:val="22"/>
        </w:rPr>
      </w:pPr>
    </w:p>
    <w:p w14:paraId="2CFDF0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4F5FFB2" w14:textId="77777777" w:rsidR="00242BB9" w:rsidRDefault="00242BB9" w:rsidP="00242BB9">
      <w:pPr>
        <w:pStyle w:val="Default"/>
        <w:rPr>
          <w:color w:val="auto"/>
        </w:rPr>
        <w:sectPr w:rsidR="00242BB9">
          <w:type w:val="continuous"/>
          <w:pgSz w:w="12240" w:h="16340"/>
          <w:pgMar w:top="1154" w:right="2823" w:bottom="796" w:left="546" w:header="720" w:footer="720" w:gutter="0"/>
          <w:cols w:num="2" w:space="720" w:equalWidth="0">
            <w:col w:w="638" w:space="331"/>
            <w:col w:w="7712"/>
          </w:cols>
          <w:noEndnote/>
        </w:sectPr>
      </w:pPr>
    </w:p>
    <w:p w14:paraId="0C5F17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37190A72" w14:textId="77777777" w:rsidR="00242BB9" w:rsidRDefault="00242BB9" w:rsidP="00242BB9">
      <w:pPr>
        <w:pStyle w:val="Default"/>
        <w:numPr>
          <w:ilvl w:val="1"/>
          <w:numId w:val="39"/>
        </w:numPr>
        <w:spacing w:after="15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7) "depth" commonly used value is? </w:t>
      </w:r>
      <w:r>
        <w:rPr>
          <w:color w:val="auto"/>
          <w:sz w:val="22"/>
          <w:szCs w:val="22"/>
        </w:rPr>
        <w:t xml:space="preserve">a) 3 </w:t>
      </w:r>
    </w:p>
    <w:p w14:paraId="56B2844A" w14:textId="77777777" w:rsidR="00242BB9" w:rsidRDefault="00242BB9" w:rsidP="00242BB9">
      <w:pPr>
        <w:pStyle w:val="Default"/>
        <w:numPr>
          <w:ilvl w:val="1"/>
          <w:numId w:val="39"/>
        </w:numPr>
        <w:spacing w:after="1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4 </w:t>
      </w:r>
    </w:p>
    <w:p w14:paraId="1989F2A9" w14:textId="77777777" w:rsidR="00242BB9" w:rsidRDefault="00242BB9" w:rsidP="00242BB9">
      <w:pPr>
        <w:pStyle w:val="Default"/>
        <w:numPr>
          <w:ilvl w:val="1"/>
          <w:numId w:val="3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5 </w:t>
      </w:r>
    </w:p>
    <w:p w14:paraId="5C2F06D3" w14:textId="77777777" w:rsidR="00242BB9" w:rsidRDefault="00242BB9" w:rsidP="00242BB9">
      <w:pPr>
        <w:pStyle w:val="Default"/>
        <w:numPr>
          <w:ilvl w:val="1"/>
          <w:numId w:val="39"/>
        </w:numPr>
        <w:rPr>
          <w:color w:val="auto"/>
          <w:sz w:val="22"/>
          <w:szCs w:val="22"/>
        </w:rPr>
      </w:pPr>
    </w:p>
    <w:p w14:paraId="1325A6C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67C80E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116AF35F" w14:textId="77777777" w:rsidR="00242BB9" w:rsidRDefault="00242BB9" w:rsidP="00242BB9">
      <w:pPr>
        <w:pStyle w:val="Default"/>
        <w:numPr>
          <w:ilvl w:val="1"/>
          <w:numId w:val="40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8) "@Entity" which means that this is a mapped- </w:t>
      </w:r>
      <w:r>
        <w:rPr>
          <w:color w:val="auto"/>
          <w:sz w:val="22"/>
          <w:szCs w:val="22"/>
        </w:rPr>
        <w:t xml:space="preserve">a) java class </w:t>
      </w:r>
    </w:p>
    <w:p w14:paraId="4F072CDF" w14:textId="77777777" w:rsidR="00242BB9" w:rsidRDefault="00242BB9" w:rsidP="00242BB9">
      <w:pPr>
        <w:pStyle w:val="Default"/>
        <w:numPr>
          <w:ilvl w:val="1"/>
          <w:numId w:val="40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entity object </w:t>
      </w:r>
    </w:p>
    <w:p w14:paraId="61514B0A" w14:textId="77777777" w:rsidR="00242BB9" w:rsidRDefault="00242BB9" w:rsidP="00242BB9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c) entity class </w:t>
      </w:r>
    </w:p>
    <w:p w14:paraId="06B8AB48" w14:textId="77777777" w:rsidR="00242BB9" w:rsidRDefault="00242BB9" w:rsidP="00242BB9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</w:p>
    <w:p w14:paraId="758FAB2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3A66B7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427460DC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05B4A21B" w14:textId="77777777" w:rsidR="00242BB9" w:rsidRDefault="00242BB9" w:rsidP="00242BB9">
      <w:pPr>
        <w:pStyle w:val="Default"/>
        <w:numPr>
          <w:ilvl w:val="1"/>
          <w:numId w:val="41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9) "@Temporal" means we would like to map The data type from the Java date type </w:t>
      </w:r>
      <w:r>
        <w:rPr>
          <w:color w:val="auto"/>
          <w:sz w:val="22"/>
          <w:szCs w:val="22"/>
        </w:rPr>
        <w:t xml:space="preserve">a) date type </w:t>
      </w:r>
    </w:p>
    <w:p w14:paraId="7DBB928A" w14:textId="77777777" w:rsidR="00242BB9" w:rsidRDefault="00242BB9" w:rsidP="00242BB9">
      <w:pPr>
        <w:pStyle w:val="Default"/>
        <w:numPr>
          <w:ilvl w:val="1"/>
          <w:numId w:val="41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object type </w:t>
      </w:r>
    </w:p>
    <w:p w14:paraId="1FF1A2D5" w14:textId="77777777" w:rsidR="00242BB9" w:rsidRDefault="00242BB9" w:rsidP="00242BB9">
      <w:pPr>
        <w:pStyle w:val="Default"/>
        <w:numPr>
          <w:ilvl w:val="1"/>
          <w:numId w:val="4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string type </w:t>
      </w:r>
    </w:p>
    <w:p w14:paraId="14009209" w14:textId="77777777" w:rsidR="00242BB9" w:rsidRDefault="00242BB9" w:rsidP="00242BB9">
      <w:pPr>
        <w:pStyle w:val="Default"/>
        <w:numPr>
          <w:ilvl w:val="1"/>
          <w:numId w:val="41"/>
        </w:numPr>
        <w:rPr>
          <w:color w:val="auto"/>
          <w:sz w:val="22"/>
          <w:szCs w:val="22"/>
        </w:rPr>
      </w:pPr>
    </w:p>
    <w:p w14:paraId="74EF0FC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23D1B1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4D44F415" w14:textId="77777777" w:rsidR="00242BB9" w:rsidRDefault="00242BB9" w:rsidP="00242BB9">
      <w:pPr>
        <w:pStyle w:val="Default"/>
        <w:numPr>
          <w:ilvl w:val="1"/>
          <w:numId w:val="42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10) HQL means? </w:t>
      </w:r>
      <w:r>
        <w:rPr>
          <w:color w:val="auto"/>
          <w:sz w:val="22"/>
          <w:szCs w:val="22"/>
        </w:rPr>
        <w:t xml:space="preserve">a) Hibernate Query Language </w:t>
      </w:r>
    </w:p>
    <w:p w14:paraId="6954A258" w14:textId="77777777" w:rsidR="00242BB9" w:rsidRDefault="00242BB9" w:rsidP="00242BB9">
      <w:pPr>
        <w:pStyle w:val="Default"/>
        <w:numPr>
          <w:ilvl w:val="1"/>
          <w:numId w:val="42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Hipertext Query Language </w:t>
      </w:r>
    </w:p>
    <w:p w14:paraId="6EE4E634" w14:textId="77777777" w:rsidR="00242BB9" w:rsidRDefault="00242BB9" w:rsidP="00242BB9">
      <w:pPr>
        <w:pStyle w:val="Default"/>
        <w:numPr>
          <w:ilvl w:val="1"/>
          <w:numId w:val="4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Hiperlink Query Language </w:t>
      </w:r>
    </w:p>
    <w:p w14:paraId="5E6049BB" w14:textId="77777777" w:rsidR="00242BB9" w:rsidRDefault="00242BB9" w:rsidP="00242BB9">
      <w:pPr>
        <w:pStyle w:val="Default"/>
        <w:numPr>
          <w:ilvl w:val="1"/>
          <w:numId w:val="42"/>
        </w:numPr>
        <w:rPr>
          <w:color w:val="auto"/>
          <w:sz w:val="22"/>
          <w:szCs w:val="22"/>
        </w:rPr>
      </w:pPr>
    </w:p>
    <w:p w14:paraId="2EF97A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3CC2CE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3AE25349" w14:textId="77777777" w:rsidR="00242BB9" w:rsidRDefault="00242BB9" w:rsidP="00242BB9">
      <w:pPr>
        <w:pStyle w:val="Default"/>
        <w:numPr>
          <w:ilvl w:val="1"/>
          <w:numId w:val="43"/>
        </w:numPr>
        <w:spacing w:after="11871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11) which means we want the transaction to be set as read-only? </w:t>
      </w:r>
      <w:r>
        <w:rPr>
          <w:color w:val="auto"/>
          <w:sz w:val="22"/>
          <w:szCs w:val="22"/>
        </w:rPr>
        <w:t xml:space="preserve">a) readOnly=true </w:t>
      </w:r>
    </w:p>
    <w:p w14:paraId="17A1DD0E" w14:textId="77777777" w:rsidR="00242BB9" w:rsidRDefault="00242BB9" w:rsidP="00242BB9">
      <w:pPr>
        <w:pStyle w:val="Default"/>
        <w:numPr>
          <w:ilvl w:val="1"/>
          <w:numId w:val="43"/>
        </w:numPr>
        <w:spacing w:after="1187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b) readOnly=false </w:t>
      </w:r>
    </w:p>
    <w:p w14:paraId="37AA2B24" w14:textId="77777777" w:rsidR="00242BB9" w:rsidRDefault="00242BB9" w:rsidP="00242BB9">
      <w:pPr>
        <w:pStyle w:val="Default"/>
        <w:numPr>
          <w:ilvl w:val="1"/>
          <w:numId w:val="43"/>
        </w:numPr>
        <w:spacing w:after="1187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readOnly=yes </w:t>
      </w:r>
    </w:p>
    <w:p w14:paraId="1645E1BE" w14:textId="77777777" w:rsidR="00242BB9" w:rsidRDefault="00242BB9" w:rsidP="00242BB9">
      <w:pPr>
        <w:pStyle w:val="Default"/>
        <w:numPr>
          <w:ilvl w:val="1"/>
          <w:numId w:val="4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d) readOnly=no </w:t>
      </w:r>
    </w:p>
    <w:p w14:paraId="11F1EB73" w14:textId="77777777" w:rsidR="00242BB9" w:rsidRDefault="00242BB9" w:rsidP="00242BB9">
      <w:pPr>
        <w:pStyle w:val="Default"/>
        <w:numPr>
          <w:ilvl w:val="1"/>
          <w:numId w:val="43"/>
        </w:numPr>
        <w:rPr>
          <w:color w:val="auto"/>
          <w:sz w:val="22"/>
          <w:szCs w:val="22"/>
        </w:rPr>
      </w:pPr>
    </w:p>
    <w:p w14:paraId="08E261D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FCF238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7892F05E" w14:textId="77777777" w:rsidR="00242BB9" w:rsidRDefault="00242BB9" w:rsidP="00242BB9">
      <w:pPr>
        <w:pStyle w:val="Default"/>
        <w:numPr>
          <w:ilvl w:val="1"/>
          <w:numId w:val="44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12) which means that Hibernate will not join the association tables for records? </w:t>
      </w:r>
      <w:r>
        <w:rPr>
          <w:color w:val="auto"/>
          <w:sz w:val="22"/>
          <w:szCs w:val="22"/>
        </w:rPr>
        <w:t xml:space="preserve">a) throw the IoException </w:t>
      </w:r>
    </w:p>
    <w:p w14:paraId="381C4FF1" w14:textId="77777777" w:rsidR="00242BB9" w:rsidRDefault="00242BB9" w:rsidP="00242BB9">
      <w:pPr>
        <w:pStyle w:val="Default"/>
        <w:numPr>
          <w:ilvl w:val="1"/>
          <w:numId w:val="44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throw the InitializationException </w:t>
      </w:r>
    </w:p>
    <w:p w14:paraId="3133ABE4" w14:textId="77777777" w:rsidR="00242BB9" w:rsidRDefault="00242BB9" w:rsidP="00242BB9">
      <w:pPr>
        <w:pStyle w:val="Default"/>
        <w:numPr>
          <w:ilvl w:val="1"/>
          <w:numId w:val="4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throw the LazyInitializationException </w:t>
      </w:r>
    </w:p>
    <w:p w14:paraId="26560D6A" w14:textId="77777777" w:rsidR="00242BB9" w:rsidRDefault="00242BB9" w:rsidP="00242BB9">
      <w:pPr>
        <w:pStyle w:val="Default"/>
        <w:numPr>
          <w:ilvl w:val="1"/>
          <w:numId w:val="44"/>
        </w:numPr>
        <w:rPr>
          <w:color w:val="auto"/>
          <w:sz w:val="22"/>
          <w:szCs w:val="22"/>
        </w:rPr>
      </w:pPr>
    </w:p>
    <w:p w14:paraId="4E4D6F3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BAFF39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782179B7" w14:textId="77777777" w:rsidR="00242BB9" w:rsidRDefault="00242BB9" w:rsidP="00242BB9">
      <w:pPr>
        <w:pStyle w:val="Default"/>
        <w:numPr>
          <w:ilvl w:val="1"/>
          <w:numId w:val="45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13) Hibernate covered common techniques for defining ------- mappings </w:t>
      </w:r>
      <w:r>
        <w:rPr>
          <w:color w:val="auto"/>
          <w:sz w:val="22"/>
          <w:szCs w:val="22"/>
        </w:rPr>
        <w:t xml:space="preserve">a) ORM </w:t>
      </w:r>
    </w:p>
    <w:p w14:paraId="37475DB6" w14:textId="77777777" w:rsidR="00242BB9" w:rsidRDefault="00242BB9" w:rsidP="00242BB9">
      <w:pPr>
        <w:pStyle w:val="Default"/>
        <w:numPr>
          <w:ilvl w:val="1"/>
          <w:numId w:val="45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MVC </w:t>
      </w:r>
    </w:p>
    <w:p w14:paraId="47E2EF40" w14:textId="77777777" w:rsidR="00242BB9" w:rsidRDefault="00242BB9" w:rsidP="00242BB9">
      <w:pPr>
        <w:pStyle w:val="Default"/>
        <w:numPr>
          <w:ilvl w:val="1"/>
          <w:numId w:val="4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JVM </w:t>
      </w:r>
    </w:p>
    <w:p w14:paraId="680145CF" w14:textId="77777777" w:rsidR="00242BB9" w:rsidRDefault="00242BB9" w:rsidP="00242BB9">
      <w:pPr>
        <w:pStyle w:val="Default"/>
        <w:numPr>
          <w:ilvl w:val="1"/>
          <w:numId w:val="45"/>
        </w:numPr>
        <w:rPr>
          <w:color w:val="auto"/>
          <w:sz w:val="22"/>
          <w:szCs w:val="22"/>
        </w:rPr>
      </w:pPr>
    </w:p>
    <w:p w14:paraId="13E015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694816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5A35BCB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14) Spring was developed to embrace POJO base development. </w:t>
      </w:r>
    </w:p>
    <w:p w14:paraId="5A957FF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345AE52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1E15A20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EF6658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0DA1A43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15) What is the main objective of an ORM library? </w:t>
      </w:r>
    </w:p>
    <w:p w14:paraId="0D269A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Close the gap between the relational data structure in the RDBMS and the OO model </w:t>
      </w:r>
    </w:p>
    <w:p w14:paraId="1D0F0C6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Close the gap between the hibernate and sql </w:t>
      </w:r>
    </w:p>
    <w:p w14:paraId="655BFDF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Close the gap between the OO model and hibernate </w:t>
      </w:r>
    </w:p>
    <w:p w14:paraId="152B0D8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 above </w:t>
      </w:r>
    </w:p>
    <w:p w14:paraId="2FB2C63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86BF5F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60C7DC7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16) From EJB 2.5, the EJB entity bean was replaced with the Java Persistence (JPA) </w:t>
      </w:r>
    </w:p>
    <w:p w14:paraId="6E61DC6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3B51627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3C3A48D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308438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0F1293F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17) POJO stand for? </w:t>
      </w:r>
    </w:p>
    <w:p w14:paraId="56C2437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Plain Old Java Object </w:t>
      </w:r>
    </w:p>
    <w:p w14:paraId="75A402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Pre old java object </w:t>
      </w:r>
    </w:p>
    <w:p w14:paraId="2FFDFEA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Plain order java object </w:t>
      </w:r>
    </w:p>
    <w:p w14:paraId="3E1EBAE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BF5549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4DBBC7F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18) The relationship between hibernate and JPA is very close True or False? </w:t>
      </w:r>
    </w:p>
    <w:p w14:paraId="37F2A8F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7348F6F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5136C5B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D4B8D4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1678363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19) When we use the AnnotationSessionFactoryBean ____ </w:t>
      </w:r>
    </w:p>
    <w:p w14:paraId="1CC57A4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Then use Xml annotation support </w:t>
      </w:r>
    </w:p>
    <w:p w14:paraId="5EF0F7D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Then use Hibernate annotation support </w:t>
      </w:r>
    </w:p>
    <w:p w14:paraId="5D61E61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of the above </w:t>
      </w:r>
    </w:p>
    <w:p w14:paraId="0FC44C5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8B216A6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Ans: b </w:t>
      </w:r>
    </w:p>
    <w:p w14:paraId="631BC51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20) How many approaches are there to the mapping Hibernate Annotations? </w:t>
      </w:r>
    </w:p>
    <w:p w14:paraId="3B657EB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One </w:t>
      </w:r>
    </w:p>
    <w:p w14:paraId="3FBC020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Two </w:t>
      </w:r>
    </w:p>
    <w:p w14:paraId="2AA5EF6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Three </w:t>
      </w:r>
    </w:p>
    <w:p w14:paraId="3ADE12B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481D21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3364EE9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21) Which one is correct method for deleting data? </w:t>
      </w:r>
    </w:p>
    <w:p w14:paraId="42218F4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C82D676" w14:textId="77777777" w:rsidR="00242BB9" w:rsidRDefault="00242BB9" w:rsidP="00242BB9">
      <w:pPr>
        <w:pStyle w:val="Default"/>
        <w:numPr>
          <w:ilvl w:val="0"/>
          <w:numId w:val="4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Public void delete(Contact contact){ </w:t>
      </w:r>
    </w:p>
    <w:p w14:paraId="626A38C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010B77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sessionFactory.getCurentSession().delete(contact); </w:t>
      </w:r>
    </w:p>
    <w:p w14:paraId="3C5BC25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log.info(“contact delete with id: ” + contact.getId()); </w:t>
      </w:r>
    </w:p>
    <w:p w14:paraId="273ABF6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14:paraId="13CE60D6" w14:textId="77777777" w:rsidR="00242BB9" w:rsidRDefault="00242BB9" w:rsidP="00242BB9">
      <w:pPr>
        <w:pStyle w:val="Default"/>
        <w:numPr>
          <w:ilvl w:val="0"/>
          <w:numId w:val="4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Public void delete(Contact contact){ </w:t>
      </w:r>
    </w:p>
    <w:p w14:paraId="6F65B9F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C9C633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sessionFactory.getCurentSession().delete(); </w:t>
      </w:r>
    </w:p>
    <w:p w14:paraId="069631A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log.info(“contact delete with id: ” + contact.getId()); </w:t>
      </w:r>
    </w:p>
    <w:p w14:paraId="4AFADDB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14:paraId="15192C86" w14:textId="77777777" w:rsidR="00242BB9" w:rsidRDefault="00242BB9" w:rsidP="00242BB9">
      <w:pPr>
        <w:pStyle w:val="Default"/>
        <w:numPr>
          <w:ilvl w:val="0"/>
          <w:numId w:val="4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Public void delete(Contact contact){ </w:t>
      </w:r>
    </w:p>
    <w:p w14:paraId="01CDBF2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D2A6CD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sessionFactory.getCurentSession().delete(delete()); </w:t>
      </w:r>
    </w:p>
    <w:p w14:paraId="6F9F619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log.info(“contact delete with id: ” + contact.getId()); </w:t>
      </w:r>
    </w:p>
    <w:p w14:paraId="507069C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14:paraId="0397A5E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6BC567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22) Object-Relational Mapping libraries that has wide support in spring </w:t>
      </w:r>
    </w:p>
    <w:p w14:paraId="0F2994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Hibernate </w:t>
      </w:r>
    </w:p>
    <w:p w14:paraId="4921A13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JDBC </w:t>
      </w:r>
    </w:p>
    <w:p w14:paraId="2A31D9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JPA </w:t>
      </w:r>
    </w:p>
    <w:p w14:paraId="556931A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ODBC </w:t>
      </w:r>
    </w:p>
    <w:p w14:paraId="3FA31B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F60082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52268F8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23) JDO stands for </w:t>
      </w:r>
    </w:p>
    <w:p w14:paraId="2C5DC8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Java Data Object </w:t>
      </w:r>
    </w:p>
    <w:p w14:paraId="24E56E2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Java Database Object </w:t>
      </w:r>
    </w:p>
    <w:p w14:paraId="10BF761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None </w:t>
      </w:r>
    </w:p>
    <w:p w14:paraId="1C22BC8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BA7754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624A6C9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24) Popular ORM libraries are …. </w:t>
      </w:r>
    </w:p>
    <w:p w14:paraId="5C34FAB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Hibernate </w:t>
      </w:r>
    </w:p>
    <w:p w14:paraId="7783A6E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TopLink </w:t>
      </w:r>
    </w:p>
    <w:p w14:paraId="10A6FD5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JDO </w:t>
      </w:r>
    </w:p>
    <w:p w14:paraId="7152554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</w:t>
      </w:r>
    </w:p>
    <w:p w14:paraId="7E9DD6E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84B88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a, b, c </w:t>
      </w:r>
    </w:p>
    <w:p w14:paraId="54C95C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25) Who is the founder of Hibernate? </w:t>
      </w:r>
    </w:p>
    <w:p w14:paraId="4BE125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Rod Johnson </w:t>
      </w:r>
    </w:p>
    <w:p w14:paraId="176597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John Hibernate </w:t>
      </w:r>
    </w:p>
    <w:p w14:paraId="2F75899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Gavin King </w:t>
      </w:r>
    </w:p>
    <w:p w14:paraId="4B2D65B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Gavin Smith </w:t>
      </w:r>
    </w:p>
    <w:p w14:paraId="27A3E5D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5B6149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c </w:t>
      </w:r>
    </w:p>
    <w:p w14:paraId="4540E5B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26) Annotation approach is much more popular approach. </w:t>
      </w:r>
    </w:p>
    <w:p w14:paraId="65BA20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308F31A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00713EB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37FEB4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2D71620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27) Hibernate has the capability to model a lot of different kinds of…. </w:t>
      </w:r>
    </w:p>
    <w:p w14:paraId="71CB63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Generation </w:t>
      </w:r>
    </w:p>
    <w:p w14:paraId="22B8E91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Performance </w:t>
      </w:r>
    </w:p>
    <w:p w14:paraId="2AD30D5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Associations </w:t>
      </w:r>
    </w:p>
    <w:p w14:paraId="7DB4AC3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Above all </w:t>
      </w:r>
    </w:p>
    <w:p w14:paraId="173F5E0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506CDE4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Answer: c </w:t>
      </w:r>
    </w:p>
    <w:p w14:paraId="2115892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28) Who is the founder of Spring3? </w:t>
      </w:r>
    </w:p>
    <w:p w14:paraId="523AA70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Rod Johnson </w:t>
      </w:r>
    </w:p>
    <w:p w14:paraId="2F25C06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John Hibernate </w:t>
      </w:r>
    </w:p>
    <w:p w14:paraId="565336F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Gavin King </w:t>
      </w:r>
    </w:p>
    <w:p w14:paraId="51706BC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Gavin Smith </w:t>
      </w:r>
    </w:p>
    <w:p w14:paraId="60E2DCF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A4515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47599AAB" w14:textId="77777777" w:rsidR="00242BB9" w:rsidRDefault="00242BB9" w:rsidP="00242BB9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Chapter 10 </w:t>
      </w:r>
    </w:p>
    <w:p w14:paraId="538F6C1C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 JPA means __? </w:t>
      </w:r>
    </w:p>
    <w:p w14:paraId="40334DC8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Java Processing Approach </w:t>
      </w:r>
    </w:p>
    <w:p w14:paraId="0B3BC2CF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Java Persistence Applied </w:t>
      </w:r>
    </w:p>
    <w:p w14:paraId="0EAD27D0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 Persistence API </w:t>
      </w:r>
    </w:p>
    <w:p w14:paraId="23DD1B4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746C158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183F3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6E244C81" w14:textId="77777777" w:rsidR="00242BB9" w:rsidRDefault="00242BB9" w:rsidP="00242BB9">
      <w:pPr>
        <w:pStyle w:val="Default"/>
        <w:spacing w:after="17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STS means __? </w:t>
      </w:r>
    </w:p>
    <w:p w14:paraId="0197E5AE" w14:textId="77777777" w:rsidR="00242BB9" w:rsidRDefault="00242BB9" w:rsidP="00242BB9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Spring Tool Showcase </w:t>
      </w:r>
    </w:p>
    <w:p w14:paraId="3B52FE95" w14:textId="77777777" w:rsidR="00242BB9" w:rsidRDefault="00242BB9" w:rsidP="00242BB9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Spring Tool Suits </w:t>
      </w:r>
    </w:p>
    <w:p w14:paraId="79FD60B6" w14:textId="77777777" w:rsidR="00242BB9" w:rsidRDefault="00242BB9" w:rsidP="00242BB9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Spring Technical Support </w:t>
      </w:r>
    </w:p>
    <w:p w14:paraId="08740F7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Spring Tool Setting </w:t>
      </w:r>
    </w:p>
    <w:p w14:paraId="678231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8A0C45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1A99512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Which are the class level architecture of JPA? </w:t>
      </w:r>
    </w:p>
    <w:p w14:paraId="06CA9E8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62F9F3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EntityManagerFactory </w:t>
      </w:r>
    </w:p>
    <w:p w14:paraId="0BFAFCF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EntityTransaction </w:t>
      </w:r>
    </w:p>
    <w:p w14:paraId="36C71AE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Component scan </w:t>
      </w:r>
    </w:p>
    <w:p w14:paraId="0F5F9F8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 &amp; B </w:t>
      </w:r>
    </w:p>
    <w:p w14:paraId="6276E94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06E1668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 Which is creates and manages multiple EntityManager instances. </w:t>
      </w:r>
    </w:p>
    <w:p w14:paraId="1027E37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54D7D6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EntityManagerFactory </w:t>
      </w:r>
    </w:p>
    <w:p w14:paraId="68D0D55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EntityTransaction </w:t>
      </w:r>
    </w:p>
    <w:p w14:paraId="2E94A32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Persistence </w:t>
      </w:r>
    </w:p>
    <w:p w14:paraId="1742D18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796CE5C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61B81D4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5. This class contain static methods to obtain EntityManagerFactory instance. </w:t>
      </w:r>
    </w:p>
    <w:p w14:paraId="6F47C46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F4638D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EntityManagerFactory class </w:t>
      </w:r>
    </w:p>
    <w:p w14:paraId="33FFB4E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EntityTransaction class </w:t>
      </w:r>
    </w:p>
    <w:p w14:paraId="73CAB94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Persistence class </w:t>
      </w:r>
    </w:p>
    <w:p w14:paraId="4332088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717EA82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2306542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Which is the persistence objects, stores as records in the database. </w:t>
      </w:r>
    </w:p>
    <w:p w14:paraId="44D6866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4EDEB8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EntityManagerFactory </w:t>
      </w:r>
    </w:p>
    <w:p w14:paraId="6671DEB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EntityTransaction </w:t>
      </w:r>
    </w:p>
    <w:p w14:paraId="397A7E6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Persistence </w:t>
      </w:r>
    </w:p>
    <w:p w14:paraId="2B511B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Entity </w:t>
      </w:r>
    </w:p>
    <w:p w14:paraId="61903A0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750FD49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7. The relationship between EntityManagerFactory and EntityManager is __? </w:t>
      </w:r>
    </w:p>
    <w:p w14:paraId="7B5BBD2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975988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one-to-many </w:t>
      </w:r>
    </w:p>
    <w:p w14:paraId="7F6A496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one-to-one </w:t>
      </w:r>
    </w:p>
    <w:p w14:paraId="2B8E57F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</w:t>
      </w:r>
    </w:p>
    <w:p w14:paraId="0ED0B7D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782A175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8. The relationship between EntityManager and EntityTransaction is __? </w:t>
      </w:r>
    </w:p>
    <w:p w14:paraId="01CE22B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C16DD0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one-to-many </w:t>
      </w:r>
    </w:p>
    <w:p w14:paraId="742992B5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B. one-to-one </w:t>
      </w:r>
    </w:p>
    <w:p w14:paraId="79EE19B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</w:t>
      </w:r>
    </w:p>
    <w:p w14:paraId="3E5CA9E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03EE5CC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9. The relationship between EntityManager and Entity is __? </w:t>
      </w:r>
    </w:p>
    <w:p w14:paraId="6A6A2D0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64E9DF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one-to-many </w:t>
      </w:r>
    </w:p>
    <w:p w14:paraId="110E011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one-to-one </w:t>
      </w:r>
    </w:p>
    <w:p w14:paraId="614BACD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</w:t>
      </w:r>
    </w:p>
    <w:p w14:paraId="2F32686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3BDC2F6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10. EntityManager instance is used to create a __? </w:t>
      </w:r>
    </w:p>
    <w:p w14:paraId="09126EA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32C1BB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query object </w:t>
      </w:r>
    </w:p>
    <w:p w14:paraId="6E31136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CriteriaBuilder object </w:t>
      </w:r>
    </w:p>
    <w:p w14:paraId="6BC225E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Entity object </w:t>
      </w:r>
    </w:p>
    <w:p w14:paraId="123577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2838F5B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2C37CAA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11. CriteriaQuery instance is used to create a __? </w:t>
      </w:r>
    </w:p>
    <w:p w14:paraId="7366E3C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D3C309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query object </w:t>
      </w:r>
    </w:p>
    <w:p w14:paraId="1920E3C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CriteriaBuilder object </w:t>
      </w:r>
    </w:p>
    <w:p w14:paraId="1DD00C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Embedded objects </w:t>
      </w:r>
    </w:p>
    <w:p w14:paraId="51722EB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24760E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6014221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12. CRM means__? </w:t>
      </w:r>
    </w:p>
    <w:p w14:paraId="7F6BE86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9BF856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Customer Relational Management </w:t>
      </w:r>
    </w:p>
    <w:p w14:paraId="736E37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Customer Relational Manager </w:t>
      </w:r>
    </w:p>
    <w:p w14:paraId="6646D8D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Customer Relative Management </w:t>
      </w:r>
    </w:p>
    <w:p w14:paraId="46F98BB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Customer Relative Manager </w:t>
      </w:r>
    </w:p>
    <w:p w14:paraId="6E72D77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46C1734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13. To inject the EntityManager, we use the __? </w:t>
      </w:r>
    </w:p>
    <w:p w14:paraId="066F824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EE55BF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@PersistenceContext annotation </w:t>
      </w:r>
    </w:p>
    <w:p w14:paraId="400711B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@Repository annotation </w:t>
      </w:r>
    </w:p>
    <w:p w14:paraId="6A3E74D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@Service annotation </w:t>
      </w:r>
    </w:p>
    <w:p w14:paraId="791619A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5FE2ED9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1FC09BA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14. Which file is required to configure the database and the registration of entity classes? </w:t>
      </w:r>
    </w:p>
    <w:p w14:paraId="3B21516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83CCB8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Persistence.xml </w:t>
      </w:r>
    </w:p>
    <w:p w14:paraId="1F592EE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Web.xml </w:t>
      </w:r>
    </w:p>
    <w:p w14:paraId="3B69D9A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App-context.xml </w:t>
      </w:r>
    </w:p>
    <w:p w14:paraId="66CF547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3AE8956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07B7618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15. We need to configure an EntityManagerFactory in Spring, just like the SessionFactory in Hibernate. </w:t>
      </w:r>
    </w:p>
    <w:p w14:paraId="2125A08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B8D54F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3802028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402759E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40B16FA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16. EMF means __? </w:t>
      </w:r>
    </w:p>
    <w:p w14:paraId="721526F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085C97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Even Management Future </w:t>
      </w:r>
    </w:p>
    <w:p w14:paraId="178FE44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B. EntityManagerFactory </w:t>
      </w:r>
    </w:p>
    <w:p w14:paraId="06355B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Entry Management Factory </w:t>
      </w:r>
    </w:p>
    <w:p w14:paraId="47F6951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 above </w:t>
      </w:r>
    </w:p>
    <w:p w14:paraId="59C2C72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20602D8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17. The entity manager factory requires a __ __ for transactional data access. </w:t>
      </w:r>
    </w:p>
    <w:p w14:paraId="24BEF9D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D82B11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component Scan </w:t>
      </w:r>
    </w:p>
    <w:p w14:paraId="29D0F4A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transaction Manager </w:t>
      </w:r>
    </w:p>
    <w:p w14:paraId="5047A6E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dataSource </w:t>
      </w:r>
    </w:p>
    <w:p w14:paraId="67DBCBA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 above </w:t>
      </w:r>
    </w:p>
    <w:p w14:paraId="761FD127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Ans: B </w:t>
      </w:r>
    </w:p>
    <w:p w14:paraId="3DA7B41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18. EntityManager is </w:t>
      </w:r>
    </w:p>
    <w:p w14:paraId="65B39D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A class </w:t>
      </w:r>
    </w:p>
    <w:p w14:paraId="369D1AB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An object </w:t>
      </w:r>
    </w:p>
    <w:p w14:paraId="4416EF9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An interface </w:t>
      </w:r>
    </w:p>
    <w:p w14:paraId="3EF3540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7EB129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C </w:t>
      </w:r>
    </w:p>
    <w:p w14:paraId="30341A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19. The main job of EntityManager is to maintain a persistence context, in which all the entity instances under management will be stored. </w:t>
      </w:r>
    </w:p>
    <w:p w14:paraId="59F6A5F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6649B1D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34399A3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0DF1B6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A </w:t>
      </w:r>
    </w:p>
    <w:p w14:paraId="2A2A56C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20. JPQL is very similar to </w:t>
      </w:r>
    </w:p>
    <w:p w14:paraId="35507B9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MySQL </w:t>
      </w:r>
    </w:p>
    <w:p w14:paraId="6BA1510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HQL </w:t>
      </w:r>
    </w:p>
    <w:p w14:paraId="26AD595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iBatis </w:t>
      </w:r>
    </w:p>
    <w:p w14:paraId="634977F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148CD16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94ACBA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B </w:t>
      </w:r>
    </w:p>
    <w:p w14:paraId="457411C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21. A SQL resultset mapping is defined at the entity class level using the annotation </w:t>
      </w:r>
    </w:p>
    <w:p w14:paraId="10DAAAA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@SqlResultSetMapping </w:t>
      </w:r>
    </w:p>
    <w:p w14:paraId="2FD28F3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@SqlResultSetExactor </w:t>
      </w:r>
    </w:p>
    <w:p w14:paraId="3BCCAE5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@SqlResultSetQuery </w:t>
      </w:r>
    </w:p>
    <w:p w14:paraId="3649CB8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812A8A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A </w:t>
      </w:r>
    </w:p>
    <w:p w14:paraId="0EDDE77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22. EntityManager.getCriteriaBuilder() was called to retrieve an instance of CriteriaBuilder. </w:t>
      </w:r>
    </w:p>
    <w:p w14:paraId="72067CC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7DEEAED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48B778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18953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A </w:t>
      </w:r>
    </w:p>
    <w:p w14:paraId="4C58EF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23. Which is not JPA persistence? </w:t>
      </w:r>
    </w:p>
    <w:p w14:paraId="0AF6147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Hibernate </w:t>
      </w:r>
    </w:p>
    <w:p w14:paraId="1D7B57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eclipseLink </w:t>
      </w:r>
    </w:p>
    <w:p w14:paraId="1FDC379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OracleToplink </w:t>
      </w:r>
    </w:p>
    <w:p w14:paraId="5E4C64E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Maven </w:t>
      </w:r>
    </w:p>
    <w:p w14:paraId="33C6F63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2E053B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22F8E5C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24. In JPA2 Which one is same as SessionFactory? </w:t>
      </w:r>
    </w:p>
    <w:p w14:paraId="4194E49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EntityManagerFactory </w:t>
      </w:r>
    </w:p>
    <w:p w14:paraId="0811EC5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SessionManagerFactory </w:t>
      </w:r>
    </w:p>
    <w:p w14:paraId="32A39E2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Session </w:t>
      </w:r>
    </w:p>
    <w:p w14:paraId="49F6A63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6527AD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753F908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25. How many types of configuration spring supports? </w:t>
      </w:r>
    </w:p>
    <w:p w14:paraId="22985FA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One </w:t>
      </w:r>
    </w:p>
    <w:p w14:paraId="4A99CCE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Two </w:t>
      </w:r>
    </w:p>
    <w:p w14:paraId="095687D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Three </w:t>
      </w:r>
    </w:p>
    <w:p w14:paraId="57A63FB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Four </w:t>
      </w:r>
    </w:p>
    <w:p w14:paraId="1FE7059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CCDDE2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00D03A6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26. How many types of EntityManagerFactory configuration Spring supports? </w:t>
      </w:r>
    </w:p>
    <w:p w14:paraId="4F5DA97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a) Two </w:t>
      </w:r>
    </w:p>
    <w:p w14:paraId="573BBDA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Five </w:t>
      </w:r>
    </w:p>
    <w:p w14:paraId="29E6CF0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Three </w:t>
      </w:r>
    </w:p>
    <w:p w14:paraId="16A073C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Four </w:t>
      </w:r>
    </w:p>
    <w:p w14:paraId="2486F41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84EB27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c </w:t>
      </w:r>
    </w:p>
    <w:p w14:paraId="2E20EA6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27. Which method is used to delete data in JPA? </w:t>
      </w:r>
    </w:p>
    <w:p w14:paraId="3FCD383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EntityManager.remove() </w:t>
      </w:r>
    </w:p>
    <w:p w14:paraId="3EF2D57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EntityManager.destroy() </w:t>
      </w:r>
    </w:p>
    <w:p w14:paraId="04F54D7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EntityManager.delete() </w:t>
      </w:r>
    </w:p>
    <w:p w14:paraId="51A9B06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5E09DDA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4514B6DF" w14:textId="77777777" w:rsidR="00242BB9" w:rsidRDefault="00242BB9" w:rsidP="00242BB9">
      <w:pPr>
        <w:pStyle w:val="Default"/>
        <w:numPr>
          <w:ilvl w:val="0"/>
          <w:numId w:val="4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</w:t>
      </w:r>
    </w:p>
    <w:p w14:paraId="46B85A7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973255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416CC84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28. A hierarchical in an oracle database. This kind of query is database-specific and referred to as a…… </w:t>
      </w:r>
    </w:p>
    <w:p w14:paraId="054C63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Custom query </w:t>
      </w:r>
    </w:p>
    <w:p w14:paraId="5E847F5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Simple query </w:t>
      </w:r>
    </w:p>
    <w:p w14:paraId="1C164B4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Native query </w:t>
      </w:r>
    </w:p>
    <w:p w14:paraId="1E53BE3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JPA query </w:t>
      </w:r>
    </w:p>
    <w:p w14:paraId="0DB5E7E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68E562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c </w:t>
      </w:r>
    </w:p>
    <w:p w14:paraId="6D8C93D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29. JPQL stands for </w:t>
      </w:r>
    </w:p>
    <w:p w14:paraId="4511D39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Java Persistence Query Language </w:t>
      </w:r>
    </w:p>
    <w:p w14:paraId="57EE176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Java Persistency Query Language </w:t>
      </w:r>
    </w:p>
    <w:p w14:paraId="640486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Java Persistent Query Language </w:t>
      </w:r>
    </w:p>
    <w:p w14:paraId="1CBA5C3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Java Persist Query Language </w:t>
      </w:r>
    </w:p>
    <w:p w14:paraId="3470837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B6F819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5FCC054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30. Spring also provides intensive support for JPA. </w:t>
      </w:r>
    </w:p>
    <w:p w14:paraId="30F44DB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2755364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0B10E7E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29CC6F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738A6B0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31. Why is it a best practice to mark transaction as read-only when code does not write anything to the database? Select one or more answers. </w:t>
      </w:r>
    </w:p>
    <w:p w14:paraId="20385E8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It is mandatory for using Spring exception translation mechanism </w:t>
      </w:r>
    </w:p>
    <w:p w14:paraId="2D8E63F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May be improve performance when using Hibernate </w:t>
      </w:r>
    </w:p>
    <w:p w14:paraId="4A9EB4A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Spring optimizes its transaction interceptor </w:t>
      </w:r>
    </w:p>
    <w:p w14:paraId="458653E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Provides safeguards with Oracle and some other databases </w:t>
      </w:r>
    </w:p>
    <w:p w14:paraId="4D4D6C7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E4780E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Correct answers: b, d </w:t>
      </w:r>
    </w:p>
    <w:p w14:paraId="0829E09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32. What data access technology is supported by the Spring framework? Select one or more answers. </w:t>
      </w:r>
    </w:p>
    <w:p w14:paraId="4998AD5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JDBC </w:t>
      </w:r>
    </w:p>
    <w:p w14:paraId="013E787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NoSQL </w:t>
      </w:r>
    </w:p>
    <w:p w14:paraId="54A1086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Hibernate </w:t>
      </w:r>
    </w:p>
    <w:p w14:paraId="40CB818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JPA </w:t>
      </w:r>
    </w:p>
    <w:p w14:paraId="5A35DD6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F7AC64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Correct answers: a, c, d </w:t>
      </w:r>
    </w:p>
    <w:p w14:paraId="04165FA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33. What is not provided by the JdbcTemplate? Select a unique answer. </w:t>
      </w:r>
    </w:p>
    <w:p w14:paraId="6961324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Data source access </w:t>
      </w:r>
    </w:p>
    <w:p w14:paraId="50D3DE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Open/close data source connection </w:t>
      </w:r>
    </w:p>
    <w:p w14:paraId="6B1D4A2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JDBC exception wrapping into DataAccess Exception </w:t>
      </w:r>
    </w:p>
    <w:p w14:paraId="5DB36CC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JDBC statement execution </w:t>
      </w:r>
    </w:p>
    <w:p w14:paraId="4760CC4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788E22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Correct answer: a </w:t>
      </w:r>
    </w:p>
    <w:p w14:paraId="09580A3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34. Using JdbcTemplate, what is the Spring provided class you will use for resultset parsing and merging rows into a single object? Select a unique answer. </w:t>
      </w:r>
    </w:p>
    <w:p w14:paraId="118DC8D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RowMapper </w:t>
      </w:r>
    </w:p>
    <w:p w14:paraId="075E8B3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RowCallbackHandler </w:t>
      </w:r>
    </w:p>
    <w:p w14:paraId="510E9B4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ResultSetExtractor </w:t>
      </w:r>
    </w:p>
    <w:p w14:paraId="38681A1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ResultSetMapper </w:t>
      </w:r>
    </w:p>
    <w:p w14:paraId="0CBE6EC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0AD850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Correct answer: c </w:t>
      </w:r>
    </w:p>
    <w:p w14:paraId="1BD4BC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35. What configuration is supported by the LocalSessionFactoryBean? Select a unique answer. </w:t>
      </w:r>
    </w:p>
    <w:p w14:paraId="4B4D707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Listing entity classes annotated with @Entity </w:t>
      </w:r>
    </w:p>
    <w:p w14:paraId="74E1A7B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Scanning a package to detect annotated entity classes (with @Entity) </w:t>
      </w:r>
    </w:p>
    <w:p w14:paraId="0FECFFE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Listing hibernate XML mapping configuration file (hbm.xml) </w:t>
      </w:r>
    </w:p>
    <w:p w14:paraId="1221759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above </w:t>
      </w:r>
    </w:p>
    <w:p w14:paraId="28A9F32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AE3222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Correct answer: c </w:t>
      </w:r>
    </w:p>
    <w:p w14:paraId="16A2D27F" w14:textId="77777777" w:rsidR="00242BB9" w:rsidRDefault="00242BB9" w:rsidP="00242BB9">
      <w:pPr>
        <w:pStyle w:val="Default"/>
        <w:pageBreakBefore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 xml:space="preserve">Chapter 12 </w:t>
      </w:r>
    </w:p>
    <w:p w14:paraId="7F7203D0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 Why we use the Design to interfaces </w:t>
      </w:r>
    </w:p>
    <w:p w14:paraId="54092CCF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Remove coupling </w:t>
      </w:r>
    </w:p>
    <w:p w14:paraId="7F08F0EA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Lose coupling </w:t>
      </w:r>
    </w:p>
    <w:p w14:paraId="150F3A8B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Reduce coupling </w:t>
      </w:r>
    </w:p>
    <w:p w14:paraId="0445B1F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of the above </w:t>
      </w:r>
    </w:p>
    <w:p w14:paraId="00C88DC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8F2A36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7F73065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In java, a class has only one shot at concrete inheritance but van implement as how much interfaces as necessary? </w:t>
      </w:r>
    </w:p>
    <w:p w14:paraId="7AC7738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Two interfaces </w:t>
      </w:r>
    </w:p>
    <w:p w14:paraId="50A93A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Three interfaces </w:t>
      </w:r>
    </w:p>
    <w:p w14:paraId="0743611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One interfaces </w:t>
      </w:r>
    </w:p>
    <w:p w14:paraId="3EF063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Many interfaces </w:t>
      </w:r>
    </w:p>
    <w:p w14:paraId="2714F6A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A47A4C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5989825E" w14:textId="77777777" w:rsidR="00242BB9" w:rsidRDefault="00242BB9" w:rsidP="00242BB9">
      <w:pPr>
        <w:pStyle w:val="Default"/>
        <w:spacing w:after="15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DOM model concept come from? </w:t>
      </w:r>
    </w:p>
    <w:p w14:paraId="0B5B37B4" w14:textId="77777777" w:rsidR="00242BB9" w:rsidRDefault="00242BB9" w:rsidP="00242BB9">
      <w:pPr>
        <w:pStyle w:val="Default"/>
        <w:spacing w:after="1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Interface problem </w:t>
      </w:r>
    </w:p>
    <w:p w14:paraId="4574A8EA" w14:textId="77777777" w:rsidR="00242BB9" w:rsidRDefault="00242BB9" w:rsidP="00242BB9">
      <w:pPr>
        <w:pStyle w:val="Default"/>
        <w:spacing w:after="1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Domain problem </w:t>
      </w:r>
    </w:p>
    <w:p w14:paraId="2780FF83" w14:textId="77777777" w:rsidR="00242BB9" w:rsidRDefault="00242BB9" w:rsidP="00242BB9">
      <w:pPr>
        <w:pStyle w:val="Default"/>
        <w:spacing w:after="1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Database problem </w:t>
      </w:r>
    </w:p>
    <w:p w14:paraId="1AD70AA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Pattern problem </w:t>
      </w:r>
    </w:p>
    <w:p w14:paraId="46C055C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BA7741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421E0E38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 The Data pattern it is not the same as the value object pattern. </w:t>
      </w:r>
    </w:p>
    <w:p w14:paraId="16144F17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242AE98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1D4E383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CCF4AB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1772BCFB" w14:textId="77777777" w:rsidR="00242BB9" w:rsidRDefault="00242BB9" w:rsidP="00242BB9">
      <w:pPr>
        <w:pStyle w:val="Default"/>
        <w:spacing w:after="8085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5. DOM refers to </w:t>
      </w:r>
    </w:p>
    <w:p w14:paraId="27C8A2E1" w14:textId="77777777" w:rsidR="00242BB9" w:rsidRDefault="00242BB9" w:rsidP="00242BB9">
      <w:pPr>
        <w:pStyle w:val="Default"/>
        <w:spacing w:after="808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A. Document Object Model </w:t>
      </w:r>
    </w:p>
    <w:p w14:paraId="571D6655" w14:textId="77777777" w:rsidR="00242BB9" w:rsidRDefault="00242BB9" w:rsidP="00242BB9">
      <w:pPr>
        <w:pStyle w:val="Default"/>
        <w:spacing w:after="808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Domain Object Model </w:t>
      </w:r>
    </w:p>
    <w:p w14:paraId="1DEBA77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C. Delivery Object Model </w:t>
      </w:r>
    </w:p>
    <w:p w14:paraId="748553B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9EA074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B </w:t>
      </w:r>
    </w:p>
    <w:p w14:paraId="6226CAD8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DOM is a collection of ______ that provides an abstract model of the data. </w:t>
      </w:r>
    </w:p>
    <w:p w14:paraId="0540B151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Object </w:t>
      </w:r>
    </w:p>
    <w:p w14:paraId="1DDF12AC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Interface </w:t>
      </w:r>
    </w:p>
    <w:p w14:paraId="11DC045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Method </w:t>
      </w:r>
    </w:p>
    <w:p w14:paraId="409F256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46A587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A </w:t>
      </w:r>
    </w:p>
    <w:p w14:paraId="6ED1106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7. An application’s service layer is a layer where all of the business logic that makes up the application is encapsulated. </w:t>
      </w:r>
    </w:p>
    <w:p w14:paraId="656FB96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0A27964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2BBD0C0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E83CB3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A </w:t>
      </w:r>
    </w:p>
    <w:p w14:paraId="71174F1F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8. In Java, a class has only _____ shot at concrete inheritance. </w:t>
      </w:r>
    </w:p>
    <w:p w14:paraId="2643522C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One </w:t>
      </w:r>
    </w:p>
    <w:p w14:paraId="7FB429D6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Two </w:t>
      </w:r>
    </w:p>
    <w:p w14:paraId="3DB5FE5D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Three </w:t>
      </w:r>
    </w:p>
    <w:p w14:paraId="09EC06F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Five </w:t>
      </w:r>
    </w:p>
    <w:p w14:paraId="3ED2CDC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82DF62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A </w:t>
      </w:r>
    </w:p>
    <w:p w14:paraId="564A3234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9. Consider a system that has a business interface called. </w:t>
      </w:r>
    </w:p>
    <w:p w14:paraId="7774D984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FreeService </w:t>
      </w:r>
    </w:p>
    <w:p w14:paraId="58C99AFB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OrderService </w:t>
      </w:r>
    </w:p>
    <w:p w14:paraId="494B7D1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ExecuteService </w:t>
      </w:r>
    </w:p>
    <w:p w14:paraId="700B3A3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9C44B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B </w:t>
      </w:r>
    </w:p>
    <w:p w14:paraId="7A88EF2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10. Which is/are the drawbacks of the Basic Factory Pattern </w:t>
      </w:r>
    </w:p>
    <w:p w14:paraId="724ACD6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There is no way to change an implementing class without a recompile. </w:t>
      </w:r>
    </w:p>
    <w:p w14:paraId="3AB7EC5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CF1ED44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28281DA0" w14:textId="77777777" w:rsidR="00242BB9" w:rsidRDefault="00242BB9" w:rsidP="00242BB9">
      <w:pPr>
        <w:pStyle w:val="Default"/>
        <w:numPr>
          <w:ilvl w:val="0"/>
          <w:numId w:val="50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There is no way simply to switch instantiation models. </w:t>
      </w:r>
    </w:p>
    <w:p w14:paraId="26054763" w14:textId="77777777" w:rsidR="00242BB9" w:rsidRDefault="00242BB9" w:rsidP="00242BB9">
      <w:pPr>
        <w:pStyle w:val="Default"/>
        <w:numPr>
          <w:ilvl w:val="0"/>
          <w:numId w:val="50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Only A </w:t>
      </w:r>
    </w:p>
    <w:p w14:paraId="339066A6" w14:textId="77777777" w:rsidR="00242BB9" w:rsidRDefault="00242BB9" w:rsidP="00242BB9">
      <w:pPr>
        <w:pStyle w:val="Default"/>
        <w:numPr>
          <w:ilvl w:val="0"/>
          <w:numId w:val="5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Both A and B </w:t>
      </w:r>
    </w:p>
    <w:p w14:paraId="45BEC54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2A3CA0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D </w:t>
      </w:r>
    </w:p>
    <w:p w14:paraId="208A4B1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11. The Value Object Pattern is same as the Data Transfer Object Pattern. </w:t>
      </w:r>
    </w:p>
    <w:p w14:paraId="746F249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True </w:t>
      </w:r>
    </w:p>
    <w:p w14:paraId="66DC9FE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False </w:t>
      </w:r>
    </w:p>
    <w:p w14:paraId="38EE7CE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039FDD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Ans. B </w:t>
      </w:r>
    </w:p>
    <w:p w14:paraId="3BCCC24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12. Which one is traditional OOP best practice? </w:t>
      </w:r>
    </w:p>
    <w:p w14:paraId="39450F9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Interface-driven design </w:t>
      </w:r>
    </w:p>
    <w:p w14:paraId="2973840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Building domain object model </w:t>
      </w:r>
    </w:p>
    <w:p w14:paraId="4F9D8DA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of the above </w:t>
      </w:r>
    </w:p>
    <w:p w14:paraId="6A515DC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E88322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59F9C4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13. What is the responsibility of Factory Pattern? </w:t>
      </w:r>
    </w:p>
    <w:p w14:paraId="5DFD38B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To provide application component </w:t>
      </w:r>
    </w:p>
    <w:p w14:paraId="567584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To provide application context </w:t>
      </w:r>
    </w:p>
    <w:p w14:paraId="75762D6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To provide application initiated object </w:t>
      </w:r>
    </w:p>
    <w:p w14:paraId="51B9C26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Above all </w:t>
      </w:r>
    </w:p>
    <w:p w14:paraId="5E64DE5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EB264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7CB54C9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14. How many drawbacks are there in Factory Pattern? </w:t>
      </w:r>
    </w:p>
    <w:p w14:paraId="524939F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Five </w:t>
      </w:r>
    </w:p>
    <w:p w14:paraId="5E40A5C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Six </w:t>
      </w:r>
    </w:p>
    <w:p w14:paraId="7125556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Two </w:t>
      </w:r>
    </w:p>
    <w:p w14:paraId="4049550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Three </w:t>
      </w:r>
    </w:p>
    <w:p w14:paraId="584F27C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FB61F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d </w:t>
      </w:r>
    </w:p>
    <w:p w14:paraId="38EC67B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15. What is the biggest drawback of the traditional Factory Pattern? </w:t>
      </w:r>
    </w:p>
    <w:p w14:paraId="605360B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Multiple implementation </w:t>
      </w:r>
    </w:p>
    <w:p w14:paraId="79B1739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Single implementation </w:t>
      </w:r>
    </w:p>
    <w:p w14:paraId="27AD3DE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Both a &amp; b </w:t>
      </w:r>
    </w:p>
    <w:p w14:paraId="3C2CA81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</w:t>
      </w:r>
    </w:p>
    <w:p w14:paraId="1839B77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940887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3BC0A34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16. A Domain Object Model (DOM) is asset classes that model concepts from the problem domain. </w:t>
      </w:r>
    </w:p>
    <w:p w14:paraId="68440D6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15C29D2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6614BE1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4CE0E3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3003355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17. A good DOM makes it easier for developers to transform application requirements into application features. </w:t>
      </w:r>
    </w:p>
    <w:p w14:paraId="0622CFC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008AF35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6DA5505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A07818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0D01FE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18. The goal of DOM is to create a set of </w:t>
      </w:r>
    </w:p>
    <w:p w14:paraId="2084AD9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Methods </w:t>
      </w:r>
    </w:p>
    <w:p w14:paraId="1D04D58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Classes </w:t>
      </w:r>
    </w:p>
    <w:p w14:paraId="5D81253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Objects </w:t>
      </w:r>
    </w:p>
    <w:p w14:paraId="3E7D82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d) Instances </w:t>
      </w:r>
    </w:p>
    <w:p w14:paraId="6FF6DD7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C9B337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b </w:t>
      </w:r>
    </w:p>
    <w:p w14:paraId="191315A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19. DTO stands for </w:t>
      </w:r>
    </w:p>
    <w:p w14:paraId="0C32A06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Data Objects </w:t>
      </w:r>
    </w:p>
    <w:p w14:paraId="0D3F749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Database Objects </w:t>
      </w:r>
    </w:p>
    <w:p w14:paraId="5669A0E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Data Transfer Objects </w:t>
      </w:r>
    </w:p>
    <w:p w14:paraId="2D4E66A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</w:t>
      </w:r>
    </w:p>
    <w:p w14:paraId="33C5F3D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C28FFC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c </w:t>
      </w:r>
    </w:p>
    <w:p w14:paraId="5BEA8D93" w14:textId="77777777" w:rsidR="00242BB9" w:rsidRDefault="00242BB9" w:rsidP="00242BB9">
      <w:pPr>
        <w:pStyle w:val="Default"/>
        <w:pageBreakBefore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lastRenderedPageBreak/>
        <w:t xml:space="preserve">Chapter 14 </w:t>
      </w:r>
    </w:p>
    <w:p w14:paraId="50463763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 What is/are the purpose of validation? </w:t>
      </w:r>
    </w:p>
    <w:p w14:paraId="30C7BBE4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Fulfills all predefined business requirements. </w:t>
      </w:r>
    </w:p>
    <w:p w14:paraId="797FD505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Ensure the data integrity of the application. </w:t>
      </w:r>
    </w:p>
    <w:p w14:paraId="381C0DB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Usefulness in other layers of the application. </w:t>
      </w:r>
    </w:p>
    <w:p w14:paraId="2745EFE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11252E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a, b, c </w:t>
      </w:r>
    </w:p>
    <w:p w14:paraId="77025E46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In application development, data validation is always mentioned along with ___________. </w:t>
      </w:r>
    </w:p>
    <w:p w14:paraId="30E789C8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Conversion </w:t>
      </w:r>
    </w:p>
    <w:p w14:paraId="3D9D9C4B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Formatting </w:t>
      </w:r>
    </w:p>
    <w:p w14:paraId="6281AC8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Both conversion and formatting </w:t>
      </w:r>
    </w:p>
    <w:p w14:paraId="23C4BB9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D5D760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c </w:t>
      </w:r>
    </w:p>
    <w:p w14:paraId="1586EE0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Why in application development, data validation is always mentioned along with conversion and formatting? </w:t>
      </w:r>
    </w:p>
    <w:p w14:paraId="7465339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The format of the source of data is different from the format being used in the application server </w:t>
      </w:r>
    </w:p>
    <w:p w14:paraId="69790D8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The format of the source of data is similar with the format being used in the application server </w:t>
      </w:r>
    </w:p>
    <w:p w14:paraId="640906F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95D863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23F33E02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 Type Conversion system can- </w:t>
      </w:r>
    </w:p>
    <w:p w14:paraId="459E8B86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provide an alternative to PropertyEditorsupport </w:t>
      </w:r>
    </w:p>
    <w:p w14:paraId="6E5B616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be configured to convert between any Java types and POJOs </w:t>
      </w:r>
    </w:p>
    <w:p w14:paraId="42B3ADF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224B90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a, b </w:t>
      </w:r>
    </w:p>
    <w:p w14:paraId="55DA865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5. To use the conversion service instead of PropertyEditor, where we need to configure an instance of the org.springframework.core.convert.ConversionService interface? </w:t>
      </w:r>
    </w:p>
    <w:p w14:paraId="3B60F18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web.xml </w:t>
      </w:r>
    </w:p>
    <w:p w14:paraId="111DC54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dispatcher-servlet.xml </w:t>
      </w:r>
    </w:p>
    <w:p w14:paraId="3E26A98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applicationContext.xml </w:t>
      </w:r>
    </w:p>
    <w:p w14:paraId="6C41C33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context.xml </w:t>
      </w:r>
    </w:p>
    <w:p w14:paraId="31EAA01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10BA7E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c </w:t>
      </w:r>
    </w:p>
    <w:p w14:paraId="07345EA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By default, the type conversion service supports conversion between common types including strings, numbers, enums, collections, maps, and so on. </w:t>
      </w:r>
    </w:p>
    <w:p w14:paraId="7F20B09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2423955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042496C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AB8186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538DA47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7. What does shows the bellow picture: </w:t>
      </w:r>
    </w:p>
    <w:p w14:paraId="7BEAB8F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6C7298E" w14:textId="77777777" w:rsidR="00242BB9" w:rsidRDefault="00242BB9" w:rsidP="00242BB9">
      <w:pPr>
        <w:pStyle w:val="Default"/>
        <w:numPr>
          <w:ilvl w:val="0"/>
          <w:numId w:val="51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Relationship between validation, conversion, and formatting </w:t>
      </w:r>
    </w:p>
    <w:p w14:paraId="51922B97" w14:textId="77777777" w:rsidR="00242BB9" w:rsidRDefault="00242BB9" w:rsidP="00242BB9">
      <w:pPr>
        <w:pStyle w:val="Default"/>
        <w:numPr>
          <w:ilvl w:val="0"/>
          <w:numId w:val="51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Relationship between validation and formatting </w:t>
      </w:r>
    </w:p>
    <w:p w14:paraId="6F9F1532" w14:textId="77777777" w:rsidR="00242BB9" w:rsidRDefault="00242BB9" w:rsidP="00242BB9">
      <w:pPr>
        <w:pStyle w:val="Default"/>
        <w:numPr>
          <w:ilvl w:val="0"/>
          <w:numId w:val="51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Relationship between validation and conversion </w:t>
      </w:r>
    </w:p>
    <w:p w14:paraId="44FD1B18" w14:textId="77777777" w:rsidR="00242BB9" w:rsidRDefault="00242BB9" w:rsidP="00242BB9">
      <w:pPr>
        <w:pStyle w:val="Default"/>
        <w:numPr>
          <w:ilvl w:val="0"/>
          <w:numId w:val="5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above </w:t>
      </w:r>
    </w:p>
    <w:p w14:paraId="3D05525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034BFA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52A940A9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422268D0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8. The real strength of the type conversion system is not the ability to convert between arbitrary types. </w:t>
      </w:r>
    </w:p>
    <w:p w14:paraId="3D1BD019" w14:textId="77777777" w:rsidR="00242BB9" w:rsidRDefault="00242BB9" w:rsidP="00242BB9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6F0B356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1C0DC1D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6D0FDF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b </w:t>
      </w:r>
    </w:p>
    <w:p w14:paraId="2AAC99F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9. In the web application context configuration, the declaration of the tag &lt;mvc:annotation-driven/&gt; will________ register all default converters. </w:t>
      </w:r>
    </w:p>
    <w:p w14:paraId="3A9A93E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Automatically </w:t>
      </w:r>
    </w:p>
    <w:p w14:paraId="57281D1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Manually </w:t>
      </w:r>
    </w:p>
    <w:p w14:paraId="38EFF87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91B6DD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5C51493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10. The ideal case is that all validation rules are maintained in a ___________. </w:t>
      </w:r>
    </w:p>
    <w:p w14:paraId="3573803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Centralized location. </w:t>
      </w:r>
    </w:p>
    <w:p w14:paraId="2B0B0D7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Different location </w:t>
      </w:r>
    </w:p>
    <w:p w14:paraId="621019E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EBF331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2818210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11. How many main types of validation supports by spring? </w:t>
      </w:r>
    </w:p>
    <w:p w14:paraId="40B8907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Two </w:t>
      </w:r>
    </w:p>
    <w:p w14:paraId="038B0D8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Three </w:t>
      </w:r>
    </w:p>
    <w:p w14:paraId="0892EE4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Four </w:t>
      </w:r>
    </w:p>
    <w:p w14:paraId="07CAF0E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Five </w:t>
      </w:r>
    </w:p>
    <w:p w14:paraId="0F88BE1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BF1289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3DAFC19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12. What is JSR-303? </w:t>
      </w:r>
    </w:p>
    <w:p w14:paraId="1AA36ED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Spring dependency </w:t>
      </w:r>
    </w:p>
    <w:p w14:paraId="0ADF060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Spring formatting </w:t>
      </w:r>
    </w:p>
    <w:p w14:paraId="28F79DB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Spring conversion </w:t>
      </w:r>
    </w:p>
    <w:p w14:paraId="3E6AB83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Bean Validation API </w:t>
      </w:r>
    </w:p>
    <w:p w14:paraId="1F2A196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D1D753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d </w:t>
      </w:r>
    </w:p>
    <w:p w14:paraId="5E25741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13. Using Spring’s Validator interface, we can develop some validation logic by creating a class to implement the interface. </w:t>
      </w:r>
    </w:p>
    <w:p w14:paraId="5DE2DB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630180E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4BBC3F7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FDCA97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1F5E8B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14. SPI stands for ……. </w:t>
      </w:r>
    </w:p>
    <w:p w14:paraId="092BF94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Service Provider Interface </w:t>
      </w:r>
    </w:p>
    <w:p w14:paraId="77076A1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Service Provider Inheritance </w:t>
      </w:r>
    </w:p>
    <w:p w14:paraId="727CF46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Service Provider Interfaces </w:t>
      </w:r>
    </w:p>
    <w:p w14:paraId="3EB7FDC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</w:t>
      </w:r>
    </w:p>
    <w:p w14:paraId="338FEC0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35F750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70188F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15. Spring provides a few implementations of commonly used types, including </w:t>
      </w:r>
    </w:p>
    <w:p w14:paraId="794F207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CurrencyFormatter </w:t>
      </w:r>
    </w:p>
    <w:p w14:paraId="6B9DA17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DateFormatter </w:t>
      </w:r>
    </w:p>
    <w:p w14:paraId="1949290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NumberFormatter </w:t>
      </w:r>
    </w:p>
    <w:p w14:paraId="26B7CBA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PercentFormatter </w:t>
      </w:r>
    </w:p>
    <w:p w14:paraId="740DBFC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e) Above all </w:t>
      </w:r>
    </w:p>
    <w:p w14:paraId="4E823E6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5A0056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e </w:t>
      </w:r>
    </w:p>
    <w:p w14:paraId="16FC05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16. Validations rules applied on domain objects ensure that all business data is well structured and fulfills all business logic </w:t>
      </w:r>
    </w:p>
    <w:p w14:paraId="5D5AAC3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7A8ED5A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54A6A58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82837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Answer: a </w:t>
      </w:r>
    </w:p>
    <w:p w14:paraId="59DBA57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17. JSR-303 is a JEE standard and is broadly supported by many fronted/backend frameworks. Which are these? </w:t>
      </w:r>
    </w:p>
    <w:p w14:paraId="5A6736D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Spring </w:t>
      </w:r>
    </w:p>
    <w:p w14:paraId="44B0D9C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JPA2 </w:t>
      </w:r>
    </w:p>
    <w:p w14:paraId="4F9FC68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Spring MVC </w:t>
      </w:r>
    </w:p>
    <w:p w14:paraId="3F8F8F4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GWT </w:t>
      </w:r>
    </w:p>
    <w:p w14:paraId="0178115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63D6D06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2D8C7126" w14:textId="77777777" w:rsidR="00242BB9" w:rsidRDefault="00242BB9" w:rsidP="00242BB9">
      <w:pPr>
        <w:pStyle w:val="Default"/>
        <w:numPr>
          <w:ilvl w:val="0"/>
          <w:numId w:val="5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e) Above all </w:t>
      </w:r>
    </w:p>
    <w:p w14:paraId="7FDD887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0C8DF8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Answer: e </w:t>
      </w:r>
    </w:p>
    <w:p w14:paraId="6534DF30" w14:textId="77777777" w:rsidR="00242BB9" w:rsidRDefault="00242BB9" w:rsidP="00242BB9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Chapter 17 </w:t>
      </w:r>
    </w:p>
    <w:p w14:paraId="386332D8" w14:textId="77777777" w:rsidR="00242BB9" w:rsidRDefault="00242BB9" w:rsidP="00242BB9">
      <w:pPr>
        <w:pStyle w:val="Default"/>
        <w:numPr>
          <w:ilvl w:val="1"/>
          <w:numId w:val="53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 For Which attribute we use bite array as a JAVA data type? </w:t>
      </w:r>
      <w:r>
        <w:rPr>
          <w:color w:val="auto"/>
          <w:sz w:val="22"/>
          <w:szCs w:val="22"/>
        </w:rPr>
        <w:t xml:space="preserve">a. Photo attribute </w:t>
      </w:r>
    </w:p>
    <w:p w14:paraId="50A24C5A" w14:textId="77777777" w:rsidR="00242BB9" w:rsidRDefault="00242BB9" w:rsidP="00242BB9">
      <w:pPr>
        <w:pStyle w:val="Default"/>
        <w:numPr>
          <w:ilvl w:val="1"/>
          <w:numId w:val="53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Text attribute </w:t>
      </w:r>
    </w:p>
    <w:p w14:paraId="7D580843" w14:textId="77777777" w:rsidR="00242BB9" w:rsidRDefault="00242BB9" w:rsidP="00242BB9">
      <w:pPr>
        <w:pStyle w:val="Default"/>
        <w:numPr>
          <w:ilvl w:val="1"/>
          <w:numId w:val="5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attribute </w:t>
      </w:r>
    </w:p>
    <w:p w14:paraId="3541DDF0" w14:textId="77777777" w:rsidR="00242BB9" w:rsidRDefault="00242BB9" w:rsidP="00242BB9">
      <w:pPr>
        <w:pStyle w:val="Default"/>
        <w:numPr>
          <w:ilvl w:val="1"/>
          <w:numId w:val="53"/>
        </w:numPr>
        <w:rPr>
          <w:color w:val="auto"/>
          <w:sz w:val="22"/>
          <w:szCs w:val="22"/>
        </w:rPr>
      </w:pPr>
    </w:p>
    <w:p w14:paraId="3AEC13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DBDDB1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478A688E" w14:textId="77777777" w:rsidR="00242BB9" w:rsidRDefault="00242BB9" w:rsidP="00242BB9">
      <w:pPr>
        <w:pStyle w:val="Default"/>
        <w:numPr>
          <w:ilvl w:val="1"/>
          <w:numId w:val="54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To set up the service layer within the spring MVC project what we create first </w:t>
      </w:r>
      <w:r>
        <w:rPr>
          <w:color w:val="auto"/>
          <w:sz w:val="22"/>
          <w:szCs w:val="22"/>
        </w:rPr>
        <w:t xml:space="preserve">a. Class </w:t>
      </w:r>
    </w:p>
    <w:p w14:paraId="23D9E4B5" w14:textId="77777777" w:rsidR="00242BB9" w:rsidRDefault="00242BB9" w:rsidP="00242BB9">
      <w:pPr>
        <w:pStyle w:val="Default"/>
        <w:numPr>
          <w:ilvl w:val="1"/>
          <w:numId w:val="54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Configuration file </w:t>
      </w:r>
    </w:p>
    <w:p w14:paraId="7927B46A" w14:textId="77777777" w:rsidR="00242BB9" w:rsidRDefault="00242BB9" w:rsidP="00242BB9">
      <w:pPr>
        <w:pStyle w:val="Default"/>
        <w:numPr>
          <w:ilvl w:val="1"/>
          <w:numId w:val="5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Method </w:t>
      </w:r>
    </w:p>
    <w:p w14:paraId="03413D59" w14:textId="77777777" w:rsidR="00242BB9" w:rsidRDefault="00242BB9" w:rsidP="00242BB9">
      <w:pPr>
        <w:pStyle w:val="Default"/>
        <w:numPr>
          <w:ilvl w:val="1"/>
          <w:numId w:val="54"/>
        </w:numPr>
        <w:rPr>
          <w:color w:val="auto"/>
          <w:sz w:val="22"/>
          <w:szCs w:val="22"/>
        </w:rPr>
      </w:pPr>
    </w:p>
    <w:p w14:paraId="78DB361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CB77B3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75FD8EAA" w14:textId="77777777" w:rsidR="00242BB9" w:rsidRDefault="00242BB9" w:rsidP="00242BB9">
      <w:pPr>
        <w:pStyle w:val="Default"/>
        <w:numPr>
          <w:ilvl w:val="1"/>
          <w:numId w:val="55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What is commonly used pattern in implementing the presentation layer of an application. </w:t>
      </w:r>
      <w:r>
        <w:rPr>
          <w:color w:val="auto"/>
          <w:sz w:val="22"/>
          <w:szCs w:val="22"/>
        </w:rPr>
        <w:t xml:space="preserve">a. Model </w:t>
      </w:r>
    </w:p>
    <w:p w14:paraId="1B5712BC" w14:textId="77777777" w:rsidR="00242BB9" w:rsidRDefault="00242BB9" w:rsidP="00242BB9">
      <w:pPr>
        <w:pStyle w:val="Default"/>
        <w:numPr>
          <w:ilvl w:val="1"/>
          <w:numId w:val="55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View </w:t>
      </w:r>
    </w:p>
    <w:p w14:paraId="76767D40" w14:textId="77777777" w:rsidR="00242BB9" w:rsidRDefault="00242BB9" w:rsidP="00242BB9">
      <w:pPr>
        <w:pStyle w:val="Default"/>
        <w:numPr>
          <w:ilvl w:val="1"/>
          <w:numId w:val="55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Controller </w:t>
      </w:r>
    </w:p>
    <w:p w14:paraId="3AB000FA" w14:textId="77777777" w:rsidR="00242BB9" w:rsidRDefault="00242BB9" w:rsidP="00242BB9">
      <w:pPr>
        <w:pStyle w:val="Default"/>
        <w:numPr>
          <w:ilvl w:val="1"/>
          <w:numId w:val="5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MVC </w:t>
      </w:r>
    </w:p>
    <w:p w14:paraId="0D22530F" w14:textId="77777777" w:rsidR="00242BB9" w:rsidRDefault="00242BB9" w:rsidP="00242BB9">
      <w:pPr>
        <w:pStyle w:val="Default"/>
        <w:numPr>
          <w:ilvl w:val="1"/>
          <w:numId w:val="55"/>
        </w:numPr>
        <w:rPr>
          <w:color w:val="auto"/>
          <w:sz w:val="22"/>
          <w:szCs w:val="22"/>
        </w:rPr>
      </w:pPr>
    </w:p>
    <w:p w14:paraId="78D930E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F36E31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37B1DD77" w14:textId="77777777" w:rsidR="00242BB9" w:rsidRDefault="00242BB9" w:rsidP="00242BB9">
      <w:pPr>
        <w:pStyle w:val="Default"/>
        <w:numPr>
          <w:ilvl w:val="1"/>
          <w:numId w:val="56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4. What is for spring bootstrap and shut down the root web application context </w:t>
      </w:r>
      <w:r>
        <w:rPr>
          <w:color w:val="auto"/>
          <w:sz w:val="22"/>
          <w:szCs w:val="22"/>
        </w:rPr>
        <w:t xml:space="preserve">a. CharacterEncodingFilter </w:t>
      </w:r>
    </w:p>
    <w:p w14:paraId="3D89F359" w14:textId="77777777" w:rsidR="00242BB9" w:rsidRDefault="00242BB9" w:rsidP="00242BB9">
      <w:pPr>
        <w:pStyle w:val="Default"/>
        <w:numPr>
          <w:ilvl w:val="1"/>
          <w:numId w:val="56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ContextLoderListerner </w:t>
      </w:r>
    </w:p>
    <w:p w14:paraId="7049845B" w14:textId="77777777" w:rsidR="00242BB9" w:rsidRDefault="00242BB9" w:rsidP="00242BB9">
      <w:pPr>
        <w:pStyle w:val="Default"/>
        <w:numPr>
          <w:ilvl w:val="1"/>
          <w:numId w:val="56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httpMethodFiltter </w:t>
      </w:r>
    </w:p>
    <w:p w14:paraId="4F678DE5" w14:textId="77777777" w:rsidR="00242BB9" w:rsidRDefault="00242BB9" w:rsidP="00242BB9">
      <w:pPr>
        <w:pStyle w:val="Default"/>
        <w:numPr>
          <w:ilvl w:val="1"/>
          <w:numId w:val="5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HiddenHttpMethodFilter </w:t>
      </w:r>
    </w:p>
    <w:p w14:paraId="52BB6754" w14:textId="77777777" w:rsidR="00242BB9" w:rsidRDefault="00242BB9" w:rsidP="00242BB9">
      <w:pPr>
        <w:pStyle w:val="Default"/>
        <w:numPr>
          <w:ilvl w:val="1"/>
          <w:numId w:val="56"/>
        </w:numPr>
        <w:rPr>
          <w:color w:val="auto"/>
          <w:sz w:val="22"/>
          <w:szCs w:val="22"/>
        </w:rPr>
      </w:pPr>
    </w:p>
    <w:p w14:paraId="7A77D2E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1E2325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3DB238C1" w14:textId="77777777" w:rsidR="00242BB9" w:rsidRDefault="00242BB9" w:rsidP="00242BB9">
      <w:pPr>
        <w:pStyle w:val="Default"/>
        <w:numPr>
          <w:ilvl w:val="1"/>
          <w:numId w:val="57"/>
        </w:numPr>
        <w:spacing w:after="17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5. Which filter is used to specify the character encoding for request? </w:t>
      </w:r>
      <w:r>
        <w:rPr>
          <w:color w:val="auto"/>
          <w:sz w:val="22"/>
          <w:szCs w:val="22"/>
        </w:rPr>
        <w:t xml:space="preserve">a. CharacterEncodingFilter </w:t>
      </w:r>
    </w:p>
    <w:p w14:paraId="79381555" w14:textId="77777777" w:rsidR="00242BB9" w:rsidRDefault="00242BB9" w:rsidP="00242BB9">
      <w:pPr>
        <w:pStyle w:val="Default"/>
        <w:numPr>
          <w:ilvl w:val="1"/>
          <w:numId w:val="57"/>
        </w:numPr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ContextLoderListerner </w:t>
      </w:r>
    </w:p>
    <w:p w14:paraId="77975A2F" w14:textId="77777777" w:rsidR="00242BB9" w:rsidRDefault="00242BB9" w:rsidP="00242BB9">
      <w:pPr>
        <w:pStyle w:val="Default"/>
        <w:numPr>
          <w:ilvl w:val="1"/>
          <w:numId w:val="57"/>
        </w:numPr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httpMethodFiltter </w:t>
      </w:r>
    </w:p>
    <w:p w14:paraId="046BA41B" w14:textId="77777777" w:rsidR="00242BB9" w:rsidRDefault="00242BB9" w:rsidP="00242BB9">
      <w:pPr>
        <w:pStyle w:val="Default"/>
        <w:numPr>
          <w:ilvl w:val="1"/>
          <w:numId w:val="5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HiddenHttpMethodFilter </w:t>
      </w:r>
    </w:p>
    <w:p w14:paraId="308349FF" w14:textId="77777777" w:rsidR="00242BB9" w:rsidRDefault="00242BB9" w:rsidP="00242BB9">
      <w:pPr>
        <w:pStyle w:val="Default"/>
        <w:numPr>
          <w:ilvl w:val="1"/>
          <w:numId w:val="57"/>
        </w:numPr>
        <w:rPr>
          <w:color w:val="auto"/>
          <w:sz w:val="22"/>
          <w:szCs w:val="22"/>
        </w:rPr>
      </w:pPr>
    </w:p>
    <w:p w14:paraId="37BA793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7C98BC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5A030AE2" w14:textId="77777777" w:rsidR="00242BB9" w:rsidRDefault="00242BB9" w:rsidP="00242BB9">
      <w:pPr>
        <w:pStyle w:val="Default"/>
        <w:numPr>
          <w:ilvl w:val="1"/>
          <w:numId w:val="58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 Which filter provides supports for Http methods other then GET and POST? </w:t>
      </w:r>
      <w:r>
        <w:rPr>
          <w:color w:val="auto"/>
          <w:sz w:val="22"/>
          <w:szCs w:val="22"/>
        </w:rPr>
        <w:t xml:space="preserve">a. CharacterEncodingFilter </w:t>
      </w:r>
    </w:p>
    <w:p w14:paraId="41C55A8A" w14:textId="77777777" w:rsidR="00242BB9" w:rsidRDefault="00242BB9" w:rsidP="00242BB9">
      <w:pPr>
        <w:pStyle w:val="Default"/>
        <w:numPr>
          <w:ilvl w:val="1"/>
          <w:numId w:val="58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ContextLoderListerner </w:t>
      </w:r>
    </w:p>
    <w:p w14:paraId="4B2F4330" w14:textId="77777777" w:rsidR="00242BB9" w:rsidRDefault="00242BB9" w:rsidP="00242BB9">
      <w:pPr>
        <w:pStyle w:val="Default"/>
        <w:numPr>
          <w:ilvl w:val="1"/>
          <w:numId w:val="58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httpMethodFiltter </w:t>
      </w:r>
    </w:p>
    <w:p w14:paraId="6F316738" w14:textId="77777777" w:rsidR="00242BB9" w:rsidRDefault="00242BB9" w:rsidP="00242BB9">
      <w:pPr>
        <w:pStyle w:val="Default"/>
        <w:numPr>
          <w:ilvl w:val="1"/>
          <w:numId w:val="5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HiddenHttpMethodFilter </w:t>
      </w:r>
    </w:p>
    <w:p w14:paraId="5551C6EE" w14:textId="77777777" w:rsidR="00242BB9" w:rsidRDefault="00242BB9" w:rsidP="00242BB9">
      <w:pPr>
        <w:pStyle w:val="Default"/>
        <w:numPr>
          <w:ilvl w:val="1"/>
          <w:numId w:val="58"/>
        </w:numPr>
        <w:rPr>
          <w:color w:val="auto"/>
          <w:sz w:val="22"/>
          <w:szCs w:val="22"/>
        </w:rPr>
      </w:pPr>
    </w:p>
    <w:p w14:paraId="3D496E6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51D4C5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1007A205" w14:textId="77777777" w:rsidR="00242BB9" w:rsidRDefault="00242BB9" w:rsidP="00242BB9">
      <w:pPr>
        <w:pStyle w:val="Default"/>
        <w:numPr>
          <w:ilvl w:val="1"/>
          <w:numId w:val="59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7. Which library provides a rich text editor in input form? </w:t>
      </w:r>
      <w:r>
        <w:rPr>
          <w:color w:val="auto"/>
          <w:sz w:val="22"/>
          <w:szCs w:val="22"/>
        </w:rPr>
        <w:t xml:space="preserve">a. Images </w:t>
      </w:r>
    </w:p>
    <w:p w14:paraId="0FDF5490" w14:textId="77777777" w:rsidR="00242BB9" w:rsidRDefault="00242BB9" w:rsidP="00242BB9">
      <w:pPr>
        <w:pStyle w:val="Default"/>
        <w:numPr>
          <w:ilvl w:val="1"/>
          <w:numId w:val="59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Jqgrid </w:t>
      </w:r>
    </w:p>
    <w:p w14:paraId="05BBDB61" w14:textId="77777777" w:rsidR="00242BB9" w:rsidRDefault="00242BB9" w:rsidP="00242BB9">
      <w:pPr>
        <w:pStyle w:val="Default"/>
        <w:numPr>
          <w:ilvl w:val="1"/>
          <w:numId w:val="59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Ckeditor </w:t>
      </w:r>
    </w:p>
    <w:p w14:paraId="12DBBB28" w14:textId="77777777" w:rsidR="00242BB9" w:rsidRDefault="00242BB9" w:rsidP="00242BB9">
      <w:pPr>
        <w:pStyle w:val="Default"/>
        <w:numPr>
          <w:ilvl w:val="1"/>
          <w:numId w:val="5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Style </w:t>
      </w:r>
    </w:p>
    <w:p w14:paraId="12A7B9BD" w14:textId="77777777" w:rsidR="00242BB9" w:rsidRDefault="00242BB9" w:rsidP="00242BB9">
      <w:pPr>
        <w:pStyle w:val="Default"/>
        <w:numPr>
          <w:ilvl w:val="1"/>
          <w:numId w:val="59"/>
        </w:numPr>
        <w:rPr>
          <w:color w:val="auto"/>
          <w:sz w:val="22"/>
          <w:szCs w:val="22"/>
        </w:rPr>
      </w:pPr>
    </w:p>
    <w:p w14:paraId="478D30B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E92F15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3642538E" w14:textId="77777777" w:rsidR="00242BB9" w:rsidRDefault="00242BB9" w:rsidP="00242BB9">
      <w:pPr>
        <w:pStyle w:val="Default"/>
        <w:numPr>
          <w:ilvl w:val="1"/>
          <w:numId w:val="60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8. When we use &lt;spring: eval&gt; tag? </w:t>
      </w:r>
      <w:r>
        <w:rPr>
          <w:color w:val="auto"/>
          <w:sz w:val="22"/>
          <w:szCs w:val="22"/>
        </w:rPr>
        <w:t xml:space="preserve">a. If the require filled is null </w:t>
      </w:r>
    </w:p>
    <w:p w14:paraId="298C2F1A" w14:textId="77777777" w:rsidR="00242BB9" w:rsidRDefault="00242BB9" w:rsidP="00242BB9">
      <w:pPr>
        <w:pStyle w:val="Default"/>
        <w:numPr>
          <w:ilvl w:val="1"/>
          <w:numId w:val="60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If the require filled is not null </w:t>
      </w:r>
    </w:p>
    <w:p w14:paraId="01F7BAFC" w14:textId="77777777" w:rsidR="00242BB9" w:rsidRDefault="00242BB9" w:rsidP="00242BB9">
      <w:pPr>
        <w:pStyle w:val="Default"/>
        <w:numPr>
          <w:ilvl w:val="1"/>
          <w:numId w:val="60"/>
        </w:numPr>
        <w:rPr>
          <w:color w:val="auto"/>
          <w:sz w:val="22"/>
          <w:szCs w:val="22"/>
        </w:rPr>
      </w:pPr>
    </w:p>
    <w:p w14:paraId="17CD146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194E93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38C306F8" w14:textId="77777777" w:rsidR="00242BB9" w:rsidRDefault="00242BB9" w:rsidP="00242BB9">
      <w:pPr>
        <w:pStyle w:val="Default"/>
        <w:numPr>
          <w:ilvl w:val="1"/>
          <w:numId w:val="61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9. Which attribute specifies the link for sending XmlHttpRequest, which gets the data for the current page? </w:t>
      </w:r>
      <w:r>
        <w:rPr>
          <w:color w:val="auto"/>
          <w:sz w:val="22"/>
          <w:szCs w:val="22"/>
        </w:rPr>
        <w:t xml:space="preserve">a. Datatype </w:t>
      </w:r>
    </w:p>
    <w:p w14:paraId="2CEF2FD6" w14:textId="77777777" w:rsidR="00242BB9" w:rsidRDefault="00242BB9" w:rsidP="00242BB9">
      <w:pPr>
        <w:pStyle w:val="Default"/>
        <w:numPr>
          <w:ilvl w:val="1"/>
          <w:numId w:val="61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url </w:t>
      </w:r>
    </w:p>
    <w:p w14:paraId="6F0AF31D" w14:textId="77777777" w:rsidR="00242BB9" w:rsidRDefault="00242BB9" w:rsidP="00242BB9">
      <w:pPr>
        <w:pStyle w:val="Default"/>
        <w:numPr>
          <w:ilvl w:val="1"/>
          <w:numId w:val="6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mtype </w:t>
      </w:r>
    </w:p>
    <w:p w14:paraId="121D9F97" w14:textId="77777777" w:rsidR="00242BB9" w:rsidRDefault="00242BB9" w:rsidP="00242BB9">
      <w:pPr>
        <w:pStyle w:val="Default"/>
        <w:numPr>
          <w:ilvl w:val="1"/>
          <w:numId w:val="61"/>
        </w:numPr>
        <w:rPr>
          <w:color w:val="auto"/>
          <w:sz w:val="22"/>
          <w:szCs w:val="22"/>
        </w:rPr>
      </w:pPr>
    </w:p>
    <w:p w14:paraId="158027A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07E8D5B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4201CBC7" w14:textId="77777777" w:rsidR="00242BB9" w:rsidRDefault="00242BB9" w:rsidP="00242BB9">
      <w:pPr>
        <w:pStyle w:val="Default"/>
        <w:numPr>
          <w:ilvl w:val="1"/>
          <w:numId w:val="6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pager </w:t>
      </w:r>
    </w:p>
    <w:p w14:paraId="59F36489" w14:textId="77777777" w:rsidR="00242BB9" w:rsidRDefault="00242BB9" w:rsidP="00242BB9">
      <w:pPr>
        <w:pStyle w:val="Default"/>
        <w:numPr>
          <w:ilvl w:val="1"/>
          <w:numId w:val="62"/>
        </w:numPr>
        <w:rPr>
          <w:color w:val="auto"/>
          <w:sz w:val="22"/>
          <w:szCs w:val="22"/>
        </w:rPr>
      </w:pPr>
    </w:p>
    <w:p w14:paraId="6964D46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C355E3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066B516D" w14:textId="77777777" w:rsidR="00242BB9" w:rsidRDefault="00242BB9" w:rsidP="00242BB9">
      <w:pPr>
        <w:pStyle w:val="Default"/>
        <w:numPr>
          <w:ilvl w:val="1"/>
          <w:numId w:val="63"/>
        </w:numPr>
        <w:spacing w:after="15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10. Which attribute specifies the data format </w:t>
      </w:r>
      <w:r>
        <w:rPr>
          <w:color w:val="auto"/>
          <w:sz w:val="22"/>
          <w:szCs w:val="22"/>
        </w:rPr>
        <w:t xml:space="preserve">a. Datatype </w:t>
      </w:r>
    </w:p>
    <w:p w14:paraId="5E1F6AFC" w14:textId="77777777" w:rsidR="00242BB9" w:rsidRDefault="00242BB9" w:rsidP="00242BB9">
      <w:pPr>
        <w:pStyle w:val="Default"/>
        <w:numPr>
          <w:ilvl w:val="1"/>
          <w:numId w:val="63"/>
        </w:numPr>
        <w:spacing w:after="1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url </w:t>
      </w:r>
    </w:p>
    <w:p w14:paraId="76581BB6" w14:textId="77777777" w:rsidR="00242BB9" w:rsidRDefault="00242BB9" w:rsidP="00242BB9">
      <w:pPr>
        <w:pStyle w:val="Default"/>
        <w:numPr>
          <w:ilvl w:val="1"/>
          <w:numId w:val="63"/>
        </w:numPr>
        <w:spacing w:after="1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mtype </w:t>
      </w:r>
    </w:p>
    <w:p w14:paraId="2D2C10FA" w14:textId="77777777" w:rsidR="00242BB9" w:rsidRDefault="00242BB9" w:rsidP="00242BB9">
      <w:pPr>
        <w:pStyle w:val="Default"/>
        <w:numPr>
          <w:ilvl w:val="1"/>
          <w:numId w:val="6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pager </w:t>
      </w:r>
    </w:p>
    <w:p w14:paraId="0E94040A" w14:textId="77777777" w:rsidR="00242BB9" w:rsidRDefault="00242BB9" w:rsidP="00242BB9">
      <w:pPr>
        <w:pStyle w:val="Default"/>
        <w:numPr>
          <w:ilvl w:val="1"/>
          <w:numId w:val="63"/>
        </w:numPr>
        <w:rPr>
          <w:color w:val="auto"/>
          <w:sz w:val="22"/>
          <w:szCs w:val="22"/>
        </w:rPr>
      </w:pPr>
    </w:p>
    <w:p w14:paraId="5F6BB67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243F45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44013972" w14:textId="77777777" w:rsidR="00242BB9" w:rsidRDefault="00242BB9" w:rsidP="00242BB9">
      <w:pPr>
        <w:pStyle w:val="Default"/>
        <w:numPr>
          <w:ilvl w:val="1"/>
          <w:numId w:val="64"/>
        </w:numPr>
        <w:spacing w:after="18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11. Which attribute enables pagination support? </w:t>
      </w:r>
      <w:r>
        <w:rPr>
          <w:color w:val="auto"/>
          <w:sz w:val="22"/>
          <w:szCs w:val="22"/>
        </w:rPr>
        <w:t xml:space="preserve">a. Datatype </w:t>
      </w:r>
    </w:p>
    <w:p w14:paraId="7E0598B6" w14:textId="77777777" w:rsidR="00242BB9" w:rsidRDefault="00242BB9" w:rsidP="00242BB9">
      <w:pPr>
        <w:pStyle w:val="Default"/>
        <w:numPr>
          <w:ilvl w:val="1"/>
          <w:numId w:val="64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url </w:t>
      </w:r>
    </w:p>
    <w:p w14:paraId="37C07734" w14:textId="77777777" w:rsidR="00242BB9" w:rsidRDefault="00242BB9" w:rsidP="00242BB9">
      <w:pPr>
        <w:pStyle w:val="Default"/>
        <w:numPr>
          <w:ilvl w:val="1"/>
          <w:numId w:val="64"/>
        </w:numPr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mtype </w:t>
      </w:r>
    </w:p>
    <w:p w14:paraId="6DA9CDBF" w14:textId="77777777" w:rsidR="00242BB9" w:rsidRDefault="00242BB9" w:rsidP="00242BB9">
      <w:pPr>
        <w:pStyle w:val="Default"/>
        <w:numPr>
          <w:ilvl w:val="1"/>
          <w:numId w:val="6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pager </w:t>
      </w:r>
    </w:p>
    <w:p w14:paraId="2646F9A5" w14:textId="77777777" w:rsidR="00242BB9" w:rsidRDefault="00242BB9" w:rsidP="00242BB9">
      <w:pPr>
        <w:pStyle w:val="Default"/>
        <w:numPr>
          <w:ilvl w:val="1"/>
          <w:numId w:val="64"/>
        </w:numPr>
        <w:rPr>
          <w:color w:val="auto"/>
          <w:sz w:val="22"/>
          <w:szCs w:val="22"/>
        </w:rPr>
      </w:pPr>
    </w:p>
    <w:p w14:paraId="0BE4001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4E4415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03AB1E98" w14:textId="77777777" w:rsidR="00242BB9" w:rsidRDefault="00242BB9" w:rsidP="00242BB9">
      <w:pPr>
        <w:pStyle w:val="Default"/>
        <w:numPr>
          <w:ilvl w:val="1"/>
          <w:numId w:val="65"/>
        </w:numPr>
        <w:spacing w:after="17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12. how many ways to file upload support? </w:t>
      </w:r>
      <w:r>
        <w:rPr>
          <w:color w:val="auto"/>
          <w:sz w:val="22"/>
          <w:szCs w:val="22"/>
        </w:rPr>
        <w:t xml:space="preserve">a. 2 </w:t>
      </w:r>
    </w:p>
    <w:p w14:paraId="56C14FFC" w14:textId="77777777" w:rsidR="00242BB9" w:rsidRDefault="00242BB9" w:rsidP="00242BB9">
      <w:pPr>
        <w:pStyle w:val="Default"/>
        <w:numPr>
          <w:ilvl w:val="1"/>
          <w:numId w:val="65"/>
        </w:numPr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3 </w:t>
      </w:r>
    </w:p>
    <w:p w14:paraId="51265B2D" w14:textId="77777777" w:rsidR="00242BB9" w:rsidRDefault="00242BB9" w:rsidP="00242BB9">
      <w:pPr>
        <w:pStyle w:val="Default"/>
        <w:numPr>
          <w:ilvl w:val="1"/>
          <w:numId w:val="65"/>
        </w:numPr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4 </w:t>
      </w:r>
    </w:p>
    <w:p w14:paraId="4784A503" w14:textId="77777777" w:rsidR="00242BB9" w:rsidRDefault="00242BB9" w:rsidP="00242BB9">
      <w:pPr>
        <w:pStyle w:val="Default"/>
        <w:numPr>
          <w:ilvl w:val="1"/>
          <w:numId w:val="6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5 </w:t>
      </w:r>
    </w:p>
    <w:p w14:paraId="46BB51DC" w14:textId="77777777" w:rsidR="00242BB9" w:rsidRDefault="00242BB9" w:rsidP="00242BB9">
      <w:pPr>
        <w:pStyle w:val="Default"/>
        <w:numPr>
          <w:ilvl w:val="1"/>
          <w:numId w:val="65"/>
        </w:numPr>
        <w:rPr>
          <w:color w:val="auto"/>
          <w:sz w:val="22"/>
          <w:szCs w:val="22"/>
        </w:rPr>
      </w:pPr>
    </w:p>
    <w:p w14:paraId="1B4042B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B4CE9A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20ACB73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13. Which one is not web application frameworks? </w:t>
      </w:r>
    </w:p>
    <w:p w14:paraId="1CFC682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Spring MVC </w:t>
      </w:r>
    </w:p>
    <w:p w14:paraId="1A34977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Struts </w:t>
      </w:r>
    </w:p>
    <w:p w14:paraId="6EA31D9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 Server Faces(JSF) </w:t>
      </w:r>
    </w:p>
    <w:p w14:paraId="02B2617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MySQl </w:t>
      </w:r>
    </w:p>
    <w:p w14:paraId="10524D7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073181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1A7001E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14. Spring MVC which is the central servlet that receives requests and dispatchers then to the appropriate controllers? </w:t>
      </w:r>
    </w:p>
    <w:p w14:paraId="5604A7D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DispatcherServlet </w:t>
      </w:r>
    </w:p>
    <w:p w14:paraId="0BA7EF8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Servlet </w:t>
      </w:r>
    </w:p>
    <w:p w14:paraId="449CAA4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ActionServlet </w:t>
      </w:r>
    </w:p>
    <w:p w14:paraId="493DC51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 above </w:t>
      </w:r>
    </w:p>
    <w:p w14:paraId="61BE753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2A2CC5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1A8602E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15. Which one is not Interface? </w:t>
      </w:r>
    </w:p>
    <w:p w14:paraId="2229C42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HandlerExceptionResolver </w:t>
      </w:r>
    </w:p>
    <w:p w14:paraId="37564E5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ViewResolver </w:t>
      </w:r>
    </w:p>
    <w:p w14:paraId="0508B22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ModelAndView </w:t>
      </w:r>
    </w:p>
    <w:p w14:paraId="39A76BB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6DD2F3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4E6A217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16. Major consideration for developing web application choose all that apply? </w:t>
      </w:r>
    </w:p>
    <w:p w14:paraId="5893623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92BE5D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Performance </w:t>
      </w:r>
    </w:p>
    <w:p w14:paraId="141C7D3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User-friendly </w:t>
      </w:r>
    </w:p>
    <w:p w14:paraId="23FC44E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Accessibility </w:t>
      </w:r>
    </w:p>
    <w:p w14:paraId="1FEB31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d. All </w:t>
      </w:r>
    </w:p>
    <w:p w14:paraId="1CD3D33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055B2D7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17. What is the Artifact ID of Joda-time? </w:t>
      </w:r>
    </w:p>
    <w:p w14:paraId="15ECF0F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DE45A4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joda-time-jsptags </w:t>
      </w:r>
    </w:p>
    <w:p w14:paraId="7C67C12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joda-time-htmltags </w:t>
      </w:r>
    </w:p>
    <w:p w14:paraId="336B2A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joda-time-jsftags </w:t>
      </w:r>
    </w:p>
    <w:p w14:paraId="313CDA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068CEEE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67B552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18. The usage of Spring MVC? </w:t>
      </w:r>
    </w:p>
    <w:p w14:paraId="3219C9E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262EB6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Internationalization </w:t>
      </w:r>
    </w:p>
    <w:p w14:paraId="47ED6B0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Theming </w:t>
      </w:r>
    </w:p>
    <w:p w14:paraId="7A30474E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c. Page templating </w:t>
      </w:r>
    </w:p>
    <w:p w14:paraId="292C720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</w:t>
      </w:r>
    </w:p>
    <w:p w14:paraId="291F1F3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29FDE61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19. Richness to the SpringBlogeApplication highlights are? </w:t>
      </w:r>
    </w:p>
    <w:p w14:paraId="0C71AB8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FCED87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User Interface </w:t>
      </w:r>
    </w:p>
    <w:p w14:paraId="3D547AA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Rich-text-editing </w:t>
      </w:r>
    </w:p>
    <w:p w14:paraId="6CF1E52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Data grid with pagination </w:t>
      </w:r>
    </w:p>
    <w:p w14:paraId="16F1FC5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</w:t>
      </w:r>
    </w:p>
    <w:p w14:paraId="5C6B4FE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a, b, c </w:t>
      </w:r>
    </w:p>
    <w:p w14:paraId="1BE636A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20. GWT stands for </w:t>
      </w:r>
    </w:p>
    <w:p w14:paraId="69CA77C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Google Web Toolkit </w:t>
      </w:r>
    </w:p>
    <w:p w14:paraId="1763185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Google Website Toolkit </w:t>
      </w:r>
    </w:p>
    <w:p w14:paraId="4FA8A6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Google Web-based Toolkit </w:t>
      </w:r>
    </w:p>
    <w:p w14:paraId="13FFDD3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Nome </w:t>
      </w:r>
    </w:p>
    <w:p w14:paraId="59D7592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5833D6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06D6656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21. The main principle of MVC is to define an architecture with clear responsibilities for different component. </w:t>
      </w:r>
    </w:p>
    <w:p w14:paraId="69FD6FA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3AB1DCF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5477EF5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8269CA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1C5377C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22. Spring provides comprehensive support the theming of web application. </w:t>
      </w:r>
    </w:p>
    <w:p w14:paraId="4927A68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112B4AB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44DE8D5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8E0752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45FA53D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23. How many steps contain to implement the show view? </w:t>
      </w:r>
    </w:p>
    <w:p w14:paraId="2F70668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Five </w:t>
      </w:r>
    </w:p>
    <w:p w14:paraId="061A450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Four </w:t>
      </w:r>
    </w:p>
    <w:p w14:paraId="38D7CEC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Three </w:t>
      </w:r>
    </w:p>
    <w:p w14:paraId="4A25687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Two </w:t>
      </w:r>
    </w:p>
    <w:p w14:paraId="1825567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B73577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c </w:t>
      </w:r>
    </w:p>
    <w:p w14:paraId="42EF659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24. jQuery is one of the most popular JavaScript libraries being used for ……. development </w:t>
      </w:r>
    </w:p>
    <w:p w14:paraId="751856E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Desktop application </w:t>
      </w:r>
    </w:p>
    <w:p w14:paraId="41CA8C9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Web fronted </w:t>
      </w:r>
    </w:p>
    <w:p w14:paraId="12818C4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Both a &amp; b </w:t>
      </w:r>
    </w:p>
    <w:p w14:paraId="0EF025F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</w:t>
      </w:r>
    </w:p>
    <w:p w14:paraId="2DED2CD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EDE82E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b </w:t>
      </w:r>
    </w:p>
    <w:p w14:paraId="3950E4B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25. What is needed to be able to use jQuery and jQuery UI components in our view? </w:t>
      </w:r>
    </w:p>
    <w:p w14:paraId="6F62D94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Style sheets JavaScript files </w:t>
      </w:r>
    </w:p>
    <w:p w14:paraId="3E367DB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Style sheets Java files </w:t>
      </w:r>
    </w:p>
    <w:p w14:paraId="4B81B84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Style sheets jsp files </w:t>
      </w:r>
    </w:p>
    <w:p w14:paraId="4A889EF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Style sheets jsf files </w:t>
      </w:r>
    </w:p>
    <w:p w14:paraId="7646612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509508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516362E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26. What could not return a Spring MVC controller? Select a single answer. </w:t>
      </w:r>
    </w:p>
    <w:p w14:paraId="6CD6D8B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An absolute path to the view </w:t>
      </w:r>
    </w:p>
    <w:p w14:paraId="0943D9C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A logical view name </w:t>
      </w:r>
    </w:p>
    <w:p w14:paraId="0B06EBF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A new JstlView </w:t>
      </w:r>
    </w:p>
    <w:p w14:paraId="2397CE9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d) void </w:t>
      </w:r>
    </w:p>
    <w:p w14:paraId="11DDE2A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e) null value </w:t>
      </w:r>
    </w:p>
    <w:p w14:paraId="084D126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FC815A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Correct answer: a </w:t>
      </w:r>
    </w:p>
    <w:p w14:paraId="09F32A1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27. Where do you cannot declare Spring MVC controller? Select one or more answers. </w:t>
      </w:r>
    </w:p>
    <w:p w14:paraId="50A1A0D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In a Spring application context XML configuration file </w:t>
      </w:r>
    </w:p>
    <w:p w14:paraId="63A37F8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Into the web.xml file of the web application </w:t>
      </w:r>
    </w:p>
    <w:p w14:paraId="1260B68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Into the java code by using annotations </w:t>
      </w:r>
    </w:p>
    <w:p w14:paraId="2346903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Into the JSP pages </w:t>
      </w:r>
    </w:p>
    <w:p w14:paraId="6517528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AC659B0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Correct answer: b, d </w:t>
      </w:r>
    </w:p>
    <w:p w14:paraId="366BA1C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28. When a bean has scope limited to HTTP session that is called? </w:t>
      </w:r>
    </w:p>
    <w:p w14:paraId="5A2B591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Request scope </w:t>
      </w:r>
    </w:p>
    <w:p w14:paraId="4C06A25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Session scope </w:t>
      </w:r>
    </w:p>
    <w:p w14:paraId="358F10F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Prototype scope </w:t>
      </w:r>
    </w:p>
    <w:p w14:paraId="4C8B9FE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Singleton scope </w:t>
      </w:r>
    </w:p>
    <w:p w14:paraId="2381A97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404F50E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3DDFDF33" w14:textId="77777777" w:rsidR="00242BB9" w:rsidRDefault="00242BB9" w:rsidP="00242BB9">
      <w:pPr>
        <w:pStyle w:val="Default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Chapter 18 </w:t>
      </w:r>
    </w:p>
    <w:p w14:paraId="5082783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 Spring used which repository abstraction? </w:t>
      </w:r>
    </w:p>
    <w:p w14:paraId="384B149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JPA </w:t>
      </w:r>
    </w:p>
    <w:p w14:paraId="33620F0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JDB </w:t>
      </w:r>
    </w:p>
    <w:p w14:paraId="53E6F9B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JBoss Seam </w:t>
      </w:r>
    </w:p>
    <w:p w14:paraId="5F061B6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Velocity </w:t>
      </w:r>
    </w:p>
    <w:p w14:paraId="0856DE7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07A0779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How many type of Spring web flow module? </w:t>
      </w:r>
    </w:p>
    <w:p w14:paraId="3218638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Two </w:t>
      </w:r>
    </w:p>
    <w:p w14:paraId="6CADED3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Three </w:t>
      </w:r>
    </w:p>
    <w:p w14:paraId="6771DD9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Four </w:t>
      </w:r>
    </w:p>
    <w:p w14:paraId="164E29A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Five </w:t>
      </w:r>
    </w:p>
    <w:p w14:paraId="4FA05F3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56722E6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How many concept of Spring web-flow architecture? </w:t>
      </w:r>
    </w:p>
    <w:p w14:paraId="756BFD3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Two </w:t>
      </w:r>
    </w:p>
    <w:p w14:paraId="4ADD025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Three </w:t>
      </w:r>
    </w:p>
    <w:p w14:paraId="1BB0813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Four </w:t>
      </w:r>
    </w:p>
    <w:p w14:paraId="5D5A66E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Five </w:t>
      </w:r>
    </w:p>
    <w:p w14:paraId="702BC8F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5ACAC7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5.DSL means---- </w:t>
      </w:r>
    </w:p>
    <w:p w14:paraId="304A388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Domain Static Language </w:t>
      </w:r>
    </w:p>
    <w:p w14:paraId="2A66F32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Domain Simple Language </w:t>
      </w:r>
    </w:p>
    <w:p w14:paraId="4A89DDE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Domain Specific Language </w:t>
      </w:r>
    </w:p>
    <w:p w14:paraId="2613BBF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Domain Situation Language </w:t>
      </w:r>
    </w:p>
    <w:p w14:paraId="5E1FD28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05DC0A9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6.How many types of bean scopes? </w:t>
      </w:r>
    </w:p>
    <w:p w14:paraId="658F074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One </w:t>
      </w:r>
    </w:p>
    <w:p w14:paraId="3B168F5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Two </w:t>
      </w:r>
    </w:p>
    <w:p w14:paraId="6B8531E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Three </w:t>
      </w:r>
    </w:p>
    <w:p w14:paraId="6FD8411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Four </w:t>
      </w:r>
    </w:p>
    <w:p w14:paraId="5645BEA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4CAF3E5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7.JSF means--- </w:t>
      </w:r>
    </w:p>
    <w:p w14:paraId="79F87D1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Java SecuredFaces </w:t>
      </w:r>
    </w:p>
    <w:p w14:paraId="4CE4504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Java ServerFaces </w:t>
      </w:r>
    </w:p>
    <w:p w14:paraId="6DE9453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Java SecuredForm </w:t>
      </w:r>
    </w:p>
    <w:p w14:paraId="2910D4A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 above </w:t>
      </w:r>
    </w:p>
    <w:p w14:paraId="05BBC33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0F3C208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8.JSF consist of how many component? </w:t>
      </w:r>
    </w:p>
    <w:p w14:paraId="10B9440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One </w:t>
      </w:r>
    </w:p>
    <w:p w14:paraId="2E725CC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Two </w:t>
      </w:r>
    </w:p>
    <w:p w14:paraId="745D777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Three </w:t>
      </w:r>
    </w:p>
    <w:p w14:paraId="40BDB74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Four </w:t>
      </w:r>
    </w:p>
    <w:p w14:paraId="492DC42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7BCA514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9.Which component hierarchy is represented by nesting tags? </w:t>
      </w:r>
    </w:p>
    <w:p w14:paraId="1B9CCD1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DI </w:t>
      </w:r>
    </w:p>
    <w:p w14:paraId="69758D8D" w14:textId="77777777" w:rsidR="00242BB9" w:rsidRDefault="00242BB9" w:rsidP="00242BB9">
      <w:pPr>
        <w:pStyle w:val="Default"/>
        <w:rPr>
          <w:color w:val="auto"/>
        </w:rPr>
        <w:sectPr w:rsidR="00242BB9">
          <w:type w:val="continuous"/>
          <w:pgSz w:w="12240" w:h="16340"/>
          <w:pgMar w:top="1157" w:right="865" w:bottom="1089" w:left="546" w:header="720" w:footer="720" w:gutter="0"/>
          <w:cols w:space="720"/>
          <w:noEndnote/>
        </w:sectPr>
      </w:pPr>
    </w:p>
    <w:p w14:paraId="5DC44704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B. UI </w:t>
      </w:r>
    </w:p>
    <w:p w14:paraId="4DE55AC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IOC </w:t>
      </w:r>
    </w:p>
    <w:p w14:paraId="72D7E3C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 above </w:t>
      </w:r>
    </w:p>
    <w:p w14:paraId="5F4A033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B </w:t>
      </w:r>
    </w:p>
    <w:p w14:paraId="356A183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10.How many phases in application life cycle? </w:t>
      </w:r>
    </w:p>
    <w:p w14:paraId="422EE70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Four </w:t>
      </w:r>
    </w:p>
    <w:p w14:paraId="1C616EC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Five </w:t>
      </w:r>
    </w:p>
    <w:p w14:paraId="60E3987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Six </w:t>
      </w:r>
    </w:p>
    <w:p w14:paraId="165CF4B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Seven </w:t>
      </w:r>
    </w:p>
    <w:p w14:paraId="072497A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21DB8C1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11.How many dependencies for spring web-flow, JSP2 and Prime Faces? </w:t>
      </w:r>
    </w:p>
    <w:p w14:paraId="7E9AD3D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Four </w:t>
      </w:r>
    </w:p>
    <w:p w14:paraId="14BE4F8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Five </w:t>
      </w:r>
    </w:p>
    <w:p w14:paraId="63FEA9B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Six </w:t>
      </w:r>
    </w:p>
    <w:p w14:paraId="3BC1B4F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Seven </w:t>
      </w:r>
    </w:p>
    <w:p w14:paraId="114909C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3A08F6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12. Which are Spring web flow modules? </w:t>
      </w:r>
    </w:p>
    <w:p w14:paraId="04D80E5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6FABB13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spring-faces </w:t>
      </w:r>
    </w:p>
    <w:p w14:paraId="28BB7ED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spring-binding </w:t>
      </w:r>
    </w:p>
    <w:p w14:paraId="3BFE374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spring-js </w:t>
      </w:r>
    </w:p>
    <w:p w14:paraId="229A8C1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spring-webflow </w:t>
      </w:r>
    </w:p>
    <w:p w14:paraId="1DFCE8C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e. All </w:t>
      </w:r>
    </w:p>
    <w:p w14:paraId="0A7C054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e </w:t>
      </w:r>
    </w:p>
    <w:p w14:paraId="52E216A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13. Which is not the Spring web flow feature? </w:t>
      </w:r>
    </w:p>
    <w:p w14:paraId="468B090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5EE6835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Flow </w:t>
      </w:r>
    </w:p>
    <w:p w14:paraId="4C49C87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View </w:t>
      </w:r>
    </w:p>
    <w:p w14:paraId="459B927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Controller </w:t>
      </w:r>
    </w:p>
    <w:p w14:paraId="7C4E728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Conversation </w:t>
      </w:r>
    </w:p>
    <w:p w14:paraId="688DD2E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23E0EAF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14. Which is not Life Cycle phases? </w:t>
      </w:r>
    </w:p>
    <w:p w14:paraId="06A2FA0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55E680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Restore view </w:t>
      </w:r>
    </w:p>
    <w:p w14:paraId="01CAE3E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Apply request </w:t>
      </w:r>
    </w:p>
    <w:p w14:paraId="5F96410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Process validation </w:t>
      </w:r>
    </w:p>
    <w:p w14:paraId="22498C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Apply conversation </w:t>
      </w:r>
    </w:p>
    <w:p w14:paraId="7A92802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614AEC5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15. Which are the required dependencies for developing application using spring web flow with primefaces? </w:t>
      </w:r>
    </w:p>
    <w:p w14:paraId="125900C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7B7E7BF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org.springframework.webflow </w:t>
      </w:r>
    </w:p>
    <w:p w14:paraId="3E67D2F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com.sun.faces </w:t>
      </w:r>
    </w:p>
    <w:p w14:paraId="3014DB7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org.primefaces </w:t>
      </w:r>
    </w:p>
    <w:p w14:paraId="2B33611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</w:t>
      </w:r>
    </w:p>
    <w:p w14:paraId="6D21279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d </w:t>
      </w:r>
    </w:p>
    <w:p w14:paraId="2BF8C37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16. DriverManagerDatasource is the implementation of a ----- </w:t>
      </w:r>
    </w:p>
    <w:p w14:paraId="016E9BF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B63463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a. mysqlDatasource </w:t>
      </w:r>
    </w:p>
    <w:p w14:paraId="7A89E89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Database </w:t>
      </w:r>
    </w:p>
    <w:p w14:paraId="17AC3C0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Datasource </w:t>
      </w:r>
    </w:p>
    <w:p w14:paraId="458710D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c </w:t>
      </w:r>
    </w:p>
    <w:p w14:paraId="699DC21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17. EntityManager Interface is the core concept of ------ </w:t>
      </w:r>
    </w:p>
    <w:p w14:paraId="642C298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D42D25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JPA </w:t>
      </w:r>
    </w:p>
    <w:p w14:paraId="578C8F2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SQL </w:t>
      </w:r>
    </w:p>
    <w:p w14:paraId="465C977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JEE </w:t>
      </w:r>
    </w:p>
    <w:p w14:paraId="692AC6C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JDA </w:t>
      </w:r>
    </w:p>
    <w:p w14:paraId="2919B73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Ans: a </w:t>
      </w:r>
    </w:p>
    <w:p w14:paraId="5A974FF0" w14:textId="77777777" w:rsidR="00242BB9" w:rsidRDefault="00242BB9" w:rsidP="00242BB9">
      <w:pPr>
        <w:pStyle w:val="Default"/>
        <w:pageBreakBefore/>
        <w:rPr>
          <w:color w:val="auto"/>
          <w:sz w:val="22"/>
          <w:szCs w:val="22"/>
        </w:rPr>
      </w:pPr>
    </w:p>
    <w:p w14:paraId="79E28D8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18. Spring Web Flow is an extension to the MVC pattern, it provides support for developing flow based applications and supports more fine-grained bean scopes. </w:t>
      </w:r>
    </w:p>
    <w:p w14:paraId="035CE1C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True </w:t>
      </w:r>
    </w:p>
    <w:p w14:paraId="1D4EE99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False </w:t>
      </w:r>
    </w:p>
    <w:p w14:paraId="7762F15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9D22B2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Answer: a </w:t>
      </w:r>
    </w:p>
    <w:p w14:paraId="7ECED4E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19. The architecture of Spring Web Flow is built around by how many concepts? </w:t>
      </w:r>
    </w:p>
    <w:p w14:paraId="5FC9A7C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Three </w:t>
      </w:r>
    </w:p>
    <w:p w14:paraId="5636A12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Four </w:t>
      </w:r>
    </w:p>
    <w:p w14:paraId="08D1854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Five </w:t>
      </w:r>
    </w:p>
    <w:p w14:paraId="68F1BC8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Six </w:t>
      </w:r>
    </w:p>
    <w:p w14:paraId="1CDB079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9BF500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a </w:t>
      </w:r>
    </w:p>
    <w:p w14:paraId="5B6DCF0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20. A flow is a business process representing a use case. In Spring Web Flow, a flow consists of a series of steps called…… </w:t>
      </w:r>
    </w:p>
    <w:p w14:paraId="1EACC32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Object </w:t>
      </w:r>
    </w:p>
    <w:p w14:paraId="64C8313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Model </w:t>
      </w:r>
    </w:p>
    <w:p w14:paraId="6F15210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Instance </w:t>
      </w:r>
    </w:p>
    <w:p w14:paraId="18A235F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States </w:t>
      </w:r>
    </w:p>
    <w:p w14:paraId="21FDD00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121667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d </w:t>
      </w:r>
    </w:p>
    <w:p w14:paraId="1964D49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21. How many types of conversion? </w:t>
      </w:r>
    </w:p>
    <w:p w14:paraId="4C3CC49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Two </w:t>
      </w:r>
    </w:p>
    <w:p w14:paraId="524F2BA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Three </w:t>
      </w:r>
    </w:p>
    <w:p w14:paraId="424B5C9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Four </w:t>
      </w:r>
    </w:p>
    <w:p w14:paraId="602D124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Five </w:t>
      </w:r>
    </w:p>
    <w:p w14:paraId="3C22474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0A15CF8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b </w:t>
      </w:r>
    </w:p>
    <w:p w14:paraId="01C657B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22. In a web application, in terms of bean scopes, there are which scopes are available? </w:t>
      </w:r>
    </w:p>
    <w:p w14:paraId="3120B94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Request </w:t>
      </w:r>
    </w:p>
    <w:p w14:paraId="4F7023B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Session </w:t>
      </w:r>
    </w:p>
    <w:p w14:paraId="1C18302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Application </w:t>
      </w:r>
    </w:p>
    <w:p w14:paraId="66FC12D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Above all </w:t>
      </w:r>
    </w:p>
    <w:p w14:paraId="6F6CD28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3CD52C88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d </w:t>
      </w:r>
    </w:p>
    <w:p w14:paraId="591A2CC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23. Available bean scopes in Spring Web Flow…. </w:t>
      </w:r>
    </w:p>
    <w:p w14:paraId="5C33CFA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Flow </w:t>
      </w:r>
    </w:p>
    <w:p w14:paraId="4AB287A5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View </w:t>
      </w:r>
    </w:p>
    <w:p w14:paraId="3E0AAB7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Request </w:t>
      </w:r>
    </w:p>
    <w:p w14:paraId="3A5FFA79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Flush </w:t>
      </w:r>
    </w:p>
    <w:p w14:paraId="0F18C76E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e) Conversation </w:t>
      </w:r>
    </w:p>
    <w:p w14:paraId="44A787C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f) Above all </w:t>
      </w:r>
    </w:p>
    <w:p w14:paraId="6A10955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193DFF5A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f </w:t>
      </w:r>
    </w:p>
    <w:p w14:paraId="7A79E3E0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24. How many life cycles in JSF application? </w:t>
      </w:r>
    </w:p>
    <w:p w14:paraId="312813D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Five </w:t>
      </w:r>
    </w:p>
    <w:p w14:paraId="698D141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Four </w:t>
      </w:r>
    </w:p>
    <w:p w14:paraId="6449788C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c) Six </w:t>
      </w:r>
    </w:p>
    <w:p w14:paraId="71A26EC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Three </w:t>
      </w:r>
    </w:p>
    <w:p w14:paraId="7F815D13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0DCA18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Answer: c </w:t>
      </w:r>
    </w:p>
    <w:p w14:paraId="4B2CB897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25. What are the components of JSF application life cycle? </w:t>
      </w:r>
    </w:p>
    <w:p w14:paraId="0DB253D2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Restore view </w:t>
      </w:r>
    </w:p>
    <w:p w14:paraId="0D466666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Apply request </w:t>
      </w:r>
    </w:p>
    <w:p w14:paraId="60D318F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Process validations </w:t>
      </w:r>
    </w:p>
    <w:p w14:paraId="1D729C1F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Update model values </w:t>
      </w:r>
    </w:p>
    <w:p w14:paraId="50DC0E8D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e) Invoke application </w:t>
      </w:r>
    </w:p>
    <w:p w14:paraId="25272764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f) Render response </w:t>
      </w:r>
    </w:p>
    <w:p w14:paraId="6A1EFDF1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g) Above all </w:t>
      </w:r>
    </w:p>
    <w:p w14:paraId="420105DB" w14:textId="77777777" w:rsidR="00242BB9" w:rsidRDefault="00242BB9" w:rsidP="00242BB9">
      <w:pPr>
        <w:pStyle w:val="Default"/>
        <w:rPr>
          <w:color w:val="auto"/>
          <w:sz w:val="22"/>
          <w:szCs w:val="22"/>
        </w:rPr>
      </w:pPr>
    </w:p>
    <w:p w14:paraId="29A37B91" w14:textId="3C4A6D56" w:rsidR="00FD70FA" w:rsidRDefault="00242BB9" w:rsidP="00242BB9">
      <w:r>
        <w:rPr>
          <w:b/>
          <w:bCs/>
        </w:rPr>
        <w:t>Answer: g</w:t>
      </w:r>
    </w:p>
    <w:sectPr w:rsidR="00FD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1447C4"/>
    <w:multiLevelType w:val="hybridMultilevel"/>
    <w:tmpl w:val="F2E4C91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5FFC1E7"/>
    <w:multiLevelType w:val="hybridMultilevel"/>
    <w:tmpl w:val="4A6C104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69DBC0B"/>
    <w:multiLevelType w:val="hybridMultilevel"/>
    <w:tmpl w:val="CB4E8F6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8D0BAC97"/>
    <w:multiLevelType w:val="hybridMultilevel"/>
    <w:tmpl w:val="0DB9BFB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B0FE628"/>
    <w:multiLevelType w:val="hybridMultilevel"/>
    <w:tmpl w:val="CBF761D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3FB8BBD"/>
    <w:multiLevelType w:val="hybridMultilevel"/>
    <w:tmpl w:val="4FA93F7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AD4B3803"/>
    <w:multiLevelType w:val="hybridMultilevel"/>
    <w:tmpl w:val="CAE46A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AE2B9273"/>
    <w:multiLevelType w:val="hybridMultilevel"/>
    <w:tmpl w:val="D0AAAF9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AE95C75A"/>
    <w:multiLevelType w:val="hybridMultilevel"/>
    <w:tmpl w:val="BC7239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BAF42E0A"/>
    <w:multiLevelType w:val="hybridMultilevel"/>
    <w:tmpl w:val="BFEE31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BBB8E88E"/>
    <w:multiLevelType w:val="hybridMultilevel"/>
    <w:tmpl w:val="86D3AA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BE494922"/>
    <w:multiLevelType w:val="hybridMultilevel"/>
    <w:tmpl w:val="5BFF0A8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C47FF42F"/>
    <w:multiLevelType w:val="hybridMultilevel"/>
    <w:tmpl w:val="6FD5970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C6939B70"/>
    <w:multiLevelType w:val="hybridMultilevel"/>
    <w:tmpl w:val="F67B9A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CB1E5E4C"/>
    <w:multiLevelType w:val="hybridMultilevel"/>
    <w:tmpl w:val="BB28B4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CEA23EDE"/>
    <w:multiLevelType w:val="hybridMultilevel"/>
    <w:tmpl w:val="585D92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D4A917AC"/>
    <w:multiLevelType w:val="hybridMultilevel"/>
    <w:tmpl w:val="801B55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DA9E9D67"/>
    <w:multiLevelType w:val="hybridMultilevel"/>
    <w:tmpl w:val="D885F4D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ED583798"/>
    <w:multiLevelType w:val="hybridMultilevel"/>
    <w:tmpl w:val="646C72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EDAAF038"/>
    <w:multiLevelType w:val="hybridMultilevel"/>
    <w:tmpl w:val="C993EF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EDEC5DE1"/>
    <w:multiLevelType w:val="hybridMultilevel"/>
    <w:tmpl w:val="55B54C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EEE895BE"/>
    <w:multiLevelType w:val="hybridMultilevel"/>
    <w:tmpl w:val="F79D838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F12100EA"/>
    <w:multiLevelType w:val="hybridMultilevel"/>
    <w:tmpl w:val="B2F4EE3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F4E34080"/>
    <w:multiLevelType w:val="hybridMultilevel"/>
    <w:tmpl w:val="5FC2ED6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FD1BAFD5"/>
    <w:multiLevelType w:val="hybridMultilevel"/>
    <w:tmpl w:val="BD6F1EE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829989"/>
    <w:multiLevelType w:val="hybridMultilevel"/>
    <w:tmpl w:val="5ED18AB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33E7E97"/>
    <w:multiLevelType w:val="hybridMultilevel"/>
    <w:tmpl w:val="4E69856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4AEFC1A"/>
    <w:multiLevelType w:val="hybridMultilevel"/>
    <w:tmpl w:val="7F6F952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5C044E5"/>
    <w:multiLevelType w:val="hybridMultilevel"/>
    <w:tmpl w:val="28DDE08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D6AC91F"/>
    <w:multiLevelType w:val="hybridMultilevel"/>
    <w:tmpl w:val="16ED01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11FF1A67"/>
    <w:multiLevelType w:val="hybridMultilevel"/>
    <w:tmpl w:val="0C9BC24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1501A8DF"/>
    <w:multiLevelType w:val="hybridMultilevel"/>
    <w:tmpl w:val="8290CF6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1899CE54"/>
    <w:multiLevelType w:val="hybridMultilevel"/>
    <w:tmpl w:val="9186EF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1A99B7DE"/>
    <w:multiLevelType w:val="hybridMultilevel"/>
    <w:tmpl w:val="9CA5502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242899C4"/>
    <w:multiLevelType w:val="hybridMultilevel"/>
    <w:tmpl w:val="3BB6C7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2687A24D"/>
    <w:multiLevelType w:val="hybridMultilevel"/>
    <w:tmpl w:val="3ED711A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2865BEB0"/>
    <w:multiLevelType w:val="hybridMultilevel"/>
    <w:tmpl w:val="B1D481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374AB300"/>
    <w:multiLevelType w:val="hybridMultilevel"/>
    <w:tmpl w:val="D988469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38FD7D82"/>
    <w:multiLevelType w:val="hybridMultilevel"/>
    <w:tmpl w:val="008DC12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397FD8A3"/>
    <w:multiLevelType w:val="hybridMultilevel"/>
    <w:tmpl w:val="FD0E95E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3C292261"/>
    <w:multiLevelType w:val="hybridMultilevel"/>
    <w:tmpl w:val="07FE666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419BFFC6"/>
    <w:multiLevelType w:val="hybridMultilevel"/>
    <w:tmpl w:val="C5FC21A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4258CA6F"/>
    <w:multiLevelType w:val="hybridMultilevel"/>
    <w:tmpl w:val="005F04B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45710083"/>
    <w:multiLevelType w:val="hybridMultilevel"/>
    <w:tmpl w:val="2E24043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47F07D5E"/>
    <w:multiLevelType w:val="hybridMultilevel"/>
    <w:tmpl w:val="C666C2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4CAFA4AF"/>
    <w:multiLevelType w:val="hybridMultilevel"/>
    <w:tmpl w:val="F71ACE9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4D20A626"/>
    <w:multiLevelType w:val="hybridMultilevel"/>
    <w:tmpl w:val="57FB247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4FFC912E"/>
    <w:multiLevelType w:val="hybridMultilevel"/>
    <w:tmpl w:val="F12D872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54A299CE"/>
    <w:multiLevelType w:val="hybridMultilevel"/>
    <w:tmpl w:val="65B0C4F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5517ACFC"/>
    <w:multiLevelType w:val="hybridMultilevel"/>
    <w:tmpl w:val="FD0BF01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589CE645"/>
    <w:multiLevelType w:val="hybridMultilevel"/>
    <w:tmpl w:val="B80B8B7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5B5B181B"/>
    <w:multiLevelType w:val="hybridMultilevel"/>
    <w:tmpl w:val="2344F4D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5B7C297D"/>
    <w:multiLevelType w:val="hybridMultilevel"/>
    <w:tmpl w:val="DB19D45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5B91E2B8"/>
    <w:multiLevelType w:val="hybridMultilevel"/>
    <w:tmpl w:val="17AA814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5FF78C7F"/>
    <w:multiLevelType w:val="hybridMultilevel"/>
    <w:tmpl w:val="186FA0E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66F92771"/>
    <w:multiLevelType w:val="hybridMultilevel"/>
    <w:tmpl w:val="84B6A6F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6941B9DA"/>
    <w:multiLevelType w:val="hybridMultilevel"/>
    <w:tmpl w:val="E560111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698C5728"/>
    <w:multiLevelType w:val="hybridMultilevel"/>
    <w:tmpl w:val="D2818B4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6CE5C73A"/>
    <w:multiLevelType w:val="hybridMultilevel"/>
    <w:tmpl w:val="57D756D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6FC044F9"/>
    <w:multiLevelType w:val="hybridMultilevel"/>
    <w:tmpl w:val="E98C614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7117FD77"/>
    <w:multiLevelType w:val="hybridMultilevel"/>
    <w:tmpl w:val="5E52021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 w15:restartNumberingAfterBreak="0">
    <w:nsid w:val="767D1C71"/>
    <w:multiLevelType w:val="hybridMultilevel"/>
    <w:tmpl w:val="D52965C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7681874E"/>
    <w:multiLevelType w:val="hybridMultilevel"/>
    <w:tmpl w:val="21BFBCC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7C26BBE1"/>
    <w:multiLevelType w:val="hybridMultilevel"/>
    <w:tmpl w:val="83F8331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 w15:restartNumberingAfterBreak="0">
    <w:nsid w:val="7D7C0FFC"/>
    <w:multiLevelType w:val="hybridMultilevel"/>
    <w:tmpl w:val="4169616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7"/>
  </w:num>
  <w:num w:numId="2">
    <w:abstractNumId w:val="53"/>
  </w:num>
  <w:num w:numId="3">
    <w:abstractNumId w:val="33"/>
  </w:num>
  <w:num w:numId="4">
    <w:abstractNumId w:val="4"/>
  </w:num>
  <w:num w:numId="5">
    <w:abstractNumId w:val="47"/>
  </w:num>
  <w:num w:numId="6">
    <w:abstractNumId w:val="43"/>
  </w:num>
  <w:num w:numId="7">
    <w:abstractNumId w:val="10"/>
  </w:num>
  <w:num w:numId="8">
    <w:abstractNumId w:val="64"/>
  </w:num>
  <w:num w:numId="9">
    <w:abstractNumId w:val="62"/>
  </w:num>
  <w:num w:numId="10">
    <w:abstractNumId w:val="40"/>
  </w:num>
  <w:num w:numId="11">
    <w:abstractNumId w:val="17"/>
  </w:num>
  <w:num w:numId="12">
    <w:abstractNumId w:val="55"/>
  </w:num>
  <w:num w:numId="13">
    <w:abstractNumId w:val="32"/>
  </w:num>
  <w:num w:numId="14">
    <w:abstractNumId w:val="61"/>
  </w:num>
  <w:num w:numId="15">
    <w:abstractNumId w:val="9"/>
  </w:num>
  <w:num w:numId="16">
    <w:abstractNumId w:val="26"/>
  </w:num>
  <w:num w:numId="17">
    <w:abstractNumId w:val="28"/>
  </w:num>
  <w:num w:numId="18">
    <w:abstractNumId w:val="34"/>
  </w:num>
  <w:num w:numId="19">
    <w:abstractNumId w:val="5"/>
  </w:num>
  <w:num w:numId="20">
    <w:abstractNumId w:val="36"/>
  </w:num>
  <w:num w:numId="21">
    <w:abstractNumId w:val="56"/>
  </w:num>
  <w:num w:numId="22">
    <w:abstractNumId w:val="59"/>
  </w:num>
  <w:num w:numId="23">
    <w:abstractNumId w:val="25"/>
  </w:num>
  <w:num w:numId="24">
    <w:abstractNumId w:val="50"/>
  </w:num>
  <w:num w:numId="25">
    <w:abstractNumId w:val="0"/>
  </w:num>
  <w:num w:numId="26">
    <w:abstractNumId w:val="42"/>
  </w:num>
  <w:num w:numId="27">
    <w:abstractNumId w:val="11"/>
  </w:num>
  <w:num w:numId="28">
    <w:abstractNumId w:val="60"/>
  </w:num>
  <w:num w:numId="29">
    <w:abstractNumId w:val="46"/>
  </w:num>
  <w:num w:numId="30">
    <w:abstractNumId w:val="49"/>
  </w:num>
  <w:num w:numId="31">
    <w:abstractNumId w:val="21"/>
  </w:num>
  <w:num w:numId="32">
    <w:abstractNumId w:val="30"/>
  </w:num>
  <w:num w:numId="33">
    <w:abstractNumId w:val="38"/>
  </w:num>
  <w:num w:numId="34">
    <w:abstractNumId w:val="58"/>
  </w:num>
  <w:num w:numId="35">
    <w:abstractNumId w:val="15"/>
  </w:num>
  <w:num w:numId="36">
    <w:abstractNumId w:val="19"/>
  </w:num>
  <w:num w:numId="37">
    <w:abstractNumId w:val="3"/>
  </w:num>
  <w:num w:numId="38">
    <w:abstractNumId w:val="16"/>
  </w:num>
  <w:num w:numId="39">
    <w:abstractNumId w:val="14"/>
  </w:num>
  <w:num w:numId="40">
    <w:abstractNumId w:val="44"/>
  </w:num>
  <w:num w:numId="41">
    <w:abstractNumId w:val="35"/>
  </w:num>
  <w:num w:numId="42">
    <w:abstractNumId w:val="63"/>
  </w:num>
  <w:num w:numId="43">
    <w:abstractNumId w:val="1"/>
  </w:num>
  <w:num w:numId="44">
    <w:abstractNumId w:val="51"/>
  </w:num>
  <w:num w:numId="45">
    <w:abstractNumId w:val="6"/>
  </w:num>
  <w:num w:numId="46">
    <w:abstractNumId w:val="18"/>
  </w:num>
  <w:num w:numId="47">
    <w:abstractNumId w:val="57"/>
  </w:num>
  <w:num w:numId="48">
    <w:abstractNumId w:val="23"/>
  </w:num>
  <w:num w:numId="49">
    <w:abstractNumId w:val="22"/>
  </w:num>
  <w:num w:numId="50">
    <w:abstractNumId w:val="39"/>
  </w:num>
  <w:num w:numId="51">
    <w:abstractNumId w:val="12"/>
  </w:num>
  <w:num w:numId="52">
    <w:abstractNumId w:val="27"/>
  </w:num>
  <w:num w:numId="53">
    <w:abstractNumId w:val="52"/>
  </w:num>
  <w:num w:numId="54">
    <w:abstractNumId w:val="2"/>
  </w:num>
  <w:num w:numId="55">
    <w:abstractNumId w:val="24"/>
  </w:num>
  <w:num w:numId="56">
    <w:abstractNumId w:val="20"/>
  </w:num>
  <w:num w:numId="57">
    <w:abstractNumId w:val="54"/>
  </w:num>
  <w:num w:numId="58">
    <w:abstractNumId w:val="48"/>
  </w:num>
  <w:num w:numId="59">
    <w:abstractNumId w:val="41"/>
  </w:num>
  <w:num w:numId="60">
    <w:abstractNumId w:val="31"/>
  </w:num>
  <w:num w:numId="61">
    <w:abstractNumId w:val="7"/>
  </w:num>
  <w:num w:numId="62">
    <w:abstractNumId w:val="8"/>
  </w:num>
  <w:num w:numId="63">
    <w:abstractNumId w:val="13"/>
  </w:num>
  <w:num w:numId="64">
    <w:abstractNumId w:val="29"/>
  </w:num>
  <w:num w:numId="65">
    <w:abstractNumId w:val="4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9"/>
    <w:rsid w:val="00242BB9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AB53"/>
  <w15:chartTrackingRefBased/>
  <w15:docId w15:val="{BE92FBCF-5E2C-4E83-8018-19C050C4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2B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86</Pages>
  <Words>7972</Words>
  <Characters>45445</Characters>
  <Application>Microsoft Office Word</Application>
  <DocSecurity>0</DocSecurity>
  <Lines>378</Lines>
  <Paragraphs>106</Paragraphs>
  <ScaleCrop>false</ScaleCrop>
  <Company/>
  <LinksUpToDate>false</LinksUpToDate>
  <CharactersWithSpaces>53311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2020-10-15T04:51:00Z</dcterms:created>
  <dcterms:modified xsi:type="dcterms:W3CDTF">2020-10-15T04:51:00Z</dcterms:modified>
</cp:coreProperties>
</file>