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B26" w:rsidRDefault="00347A39">
      <w:hyperlink r:id="rId4" w:history="1">
        <w:r w:rsidRPr="00673487">
          <w:rPr>
            <w:rStyle w:val="Hyperlink"/>
          </w:rPr>
          <w:t>http://stackoverflow.com/questions/573679/open-resource-with-relative-path-in-java</w:t>
        </w:r>
      </w:hyperlink>
    </w:p>
    <w:p w:rsidR="00347A39" w:rsidRDefault="00347A39"/>
    <w:p w:rsidR="00347A39" w:rsidRDefault="00347A39">
      <w:hyperlink r:id="rId5" w:history="1">
        <w:r w:rsidRPr="00673487">
          <w:rPr>
            <w:rStyle w:val="Hyperlink"/>
          </w:rPr>
          <w:t>http://www.thinkplexx.com/learn/howto/java/system/java-resource-loading-explained-absolute-and-relative-names-difference-between-classloader-and-class-resource-loading</w:t>
        </w:r>
      </w:hyperlink>
    </w:p>
    <w:p w:rsidR="00347A39" w:rsidRDefault="00347A39"/>
    <w:p w:rsidR="00347A39" w:rsidRDefault="00D423D6">
      <w:hyperlink r:id="rId6" w:history="1">
        <w:r w:rsidRPr="00673487">
          <w:rPr>
            <w:rStyle w:val="Hyperlink"/>
          </w:rPr>
          <w:t>http://www.mytechnotes.biz/2012/08/understanding-absolute-and-relative.html</w:t>
        </w:r>
      </w:hyperlink>
    </w:p>
    <w:p w:rsidR="00D423D6" w:rsidRDefault="00D423D6"/>
    <w:p w:rsidR="00D423D6" w:rsidRDefault="00D423D6">
      <w:pPr>
        <w:rPr>
          <w:rFonts w:hint="eastAsia"/>
        </w:rPr>
      </w:pPr>
      <w:bookmarkStart w:id="0" w:name="_GoBack"/>
      <w:bookmarkEnd w:id="0"/>
    </w:p>
    <w:sectPr w:rsidR="00D42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BA"/>
    <w:rsid w:val="00347A39"/>
    <w:rsid w:val="00D048BA"/>
    <w:rsid w:val="00D423D6"/>
    <w:rsid w:val="00F5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58F2C-0DD5-47EE-8BE8-D1279537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A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technotes.biz/2012/08/understanding-absolute-and-relative.html" TargetMode="External"/><Relationship Id="rId5" Type="http://schemas.openxmlformats.org/officeDocument/2006/relationships/hyperlink" Target="http://www.thinkplexx.com/learn/howto/java/system/java-resource-loading-explained-absolute-and-relative-names-difference-between-classloader-and-class-resource-loading" TargetMode="External"/><Relationship Id="rId4" Type="http://schemas.openxmlformats.org/officeDocument/2006/relationships/hyperlink" Target="http://stackoverflow.com/questions/573679/open-resource-with-relative-path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>微软中国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3</cp:revision>
  <dcterms:created xsi:type="dcterms:W3CDTF">2014-12-01T23:07:00Z</dcterms:created>
  <dcterms:modified xsi:type="dcterms:W3CDTF">2014-12-01T23:08:00Z</dcterms:modified>
</cp:coreProperties>
</file>