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F4E" w:rsidRDefault="00527C5B">
      <w:hyperlink r:id="rId4" w:history="1">
        <w:r w:rsidRPr="002E0FF7">
          <w:rPr>
            <w:rStyle w:val="Hyperlink"/>
          </w:rPr>
          <w:t>http://www.programcreek.com/2013/09/top-10-questions-for-java-collections/</w:t>
        </w:r>
      </w:hyperlink>
    </w:p>
    <w:p w:rsidR="00527C5B" w:rsidRDefault="00527C5B"/>
    <w:p w:rsidR="00527C5B" w:rsidRDefault="00527C5B">
      <w:hyperlink r:id="rId5" w:history="1">
        <w:r w:rsidRPr="002E0FF7">
          <w:rPr>
            <w:rStyle w:val="Hyperlink"/>
          </w:rPr>
          <w:t>http://www.programcreek.com/2014/05/top-10-mistakes-java-developers-make/</w:t>
        </w:r>
      </w:hyperlink>
    </w:p>
    <w:p w:rsidR="00527C5B" w:rsidRDefault="00527C5B"/>
    <w:p w:rsidR="00527C5B" w:rsidRDefault="00527C5B">
      <w:hyperlink r:id="rId6" w:history="1">
        <w:r w:rsidRPr="002E0FF7">
          <w:rPr>
            <w:rStyle w:val="Hyperlink"/>
          </w:rPr>
          <w:t>http://www.programcreek.com/2014/01/java-util-concurrentmodificationexception/</w:t>
        </w:r>
      </w:hyperlink>
    </w:p>
    <w:p w:rsidR="00527C5B" w:rsidRDefault="00527C5B"/>
    <w:p w:rsidR="00527C5B" w:rsidRDefault="00527C5B">
      <w:hyperlink r:id="rId7" w:history="1">
        <w:r w:rsidRPr="002E0FF7">
          <w:rPr>
            <w:rStyle w:val="Hyperlink"/>
          </w:rPr>
          <w:t>http://www.programcreek.com/2009/02/the-interface-and-class-hierarchy-for-collections/</w:t>
        </w:r>
      </w:hyperlink>
    </w:p>
    <w:p w:rsidR="00527C5B" w:rsidRDefault="00527C5B"/>
    <w:p w:rsidR="00527C5B" w:rsidRDefault="00527C5B">
      <w:hyperlink r:id="rId8" w:history="1">
        <w:r w:rsidRPr="002E0FF7">
          <w:rPr>
            <w:rStyle w:val="Hyperlink"/>
          </w:rPr>
          <w:t>http://javarevisited.blogspot.be/2012/12/how-to-remove-duplicates-elements-from-ArrayList-Java.html</w:t>
        </w:r>
      </w:hyperlink>
    </w:p>
    <w:p w:rsidR="00527C5B" w:rsidRDefault="00527C5B"/>
    <w:p w:rsidR="00527C5B" w:rsidRDefault="00527C5B">
      <w:hyperlink r:id="rId9" w:history="1">
        <w:r w:rsidRPr="002E0FF7">
          <w:rPr>
            <w:rStyle w:val="Hyperlink"/>
          </w:rPr>
          <w:t>http://elementsofprogramminginterviews.com/solutions/</w:t>
        </w:r>
      </w:hyperlink>
    </w:p>
    <w:p w:rsidR="00527C5B" w:rsidRDefault="00527C5B"/>
    <w:p w:rsidR="00527C5B" w:rsidRDefault="00527C5B">
      <w:pPr>
        <w:rPr>
          <w:rFonts w:hint="eastAsia"/>
        </w:rPr>
      </w:pPr>
      <w:bookmarkStart w:id="0" w:name="_GoBack"/>
      <w:bookmarkEnd w:id="0"/>
    </w:p>
    <w:sectPr w:rsidR="0052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9B"/>
    <w:rsid w:val="00527C5B"/>
    <w:rsid w:val="00856F4E"/>
    <w:rsid w:val="00E56F5B"/>
    <w:rsid w:val="00E6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F5BC9-FC5E-4595-8526-B87B0427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be/2012/12/how-to-remove-duplicates-elements-from-ArrayList-Jav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ogramcreek.com/2009/02/the-interface-and-class-hierarchy-for-collec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gramcreek.com/2014/01/java-util-concurrentmodificationexcep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ogramcreek.com/2014/05/top-10-mistakes-java-developers-mak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ogramcreek.com/2013/09/top-10-questions-for-java-collections/" TargetMode="External"/><Relationship Id="rId9" Type="http://schemas.openxmlformats.org/officeDocument/2006/relationships/hyperlink" Target="http://elementsofprogramminginterviews.com/sol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2014-11-05T23:10:00Z</dcterms:created>
  <dcterms:modified xsi:type="dcterms:W3CDTF">2014-11-06T12:40:00Z</dcterms:modified>
</cp:coreProperties>
</file>