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D110" w14:textId="77777777" w:rsidR="001D5640" w:rsidRDefault="001D5640"/>
    <w:p w14:paraId="44B01F9D" w14:textId="77777777" w:rsidR="001D5640" w:rsidRDefault="001D5640"/>
    <w:p w14:paraId="33B9AAD8" w14:textId="77777777" w:rsidR="001D5640" w:rsidRDefault="001D5640"/>
    <w:p w14:paraId="74DBEE04" w14:textId="77777777" w:rsidR="001D5640" w:rsidRDefault="001D5640"/>
    <w:p w14:paraId="34470F95" w14:textId="77777777" w:rsidR="001D5640" w:rsidRDefault="001D5640"/>
    <w:p w14:paraId="252D91FC" w14:textId="77777777" w:rsidR="001D5640" w:rsidRDefault="001D5640"/>
    <w:p w14:paraId="604635A1" w14:textId="77777777" w:rsidR="001D5640" w:rsidRDefault="001D5640"/>
    <w:p w14:paraId="00844D77" w14:textId="77777777" w:rsidR="001D5640" w:rsidRDefault="001D5640"/>
    <w:p w14:paraId="6E9C77E3" w14:textId="77777777" w:rsidR="001D5640" w:rsidRDefault="001D5640"/>
    <w:p w14:paraId="1B7BE0ED" w14:textId="1F667995" w:rsidR="001D5640" w:rsidRDefault="000369CB" w:rsidP="000369C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Итоговый индивидуальный проект</w:t>
      </w:r>
    </w:p>
    <w:p w14:paraId="44B95E0B" w14:textId="29743A85" w:rsidR="000369CB" w:rsidRPr="000369CB" w:rsidRDefault="000369CB" w:rsidP="000369C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тему</w:t>
      </w:r>
      <w:r w:rsidRPr="000369CB">
        <w:rPr>
          <w:b/>
          <w:sz w:val="32"/>
          <w:szCs w:val="32"/>
        </w:rPr>
        <w:t>:</w:t>
      </w:r>
    </w:p>
    <w:p w14:paraId="7A70AD86" w14:textId="1A92FDFE" w:rsidR="001D5640" w:rsidRDefault="000369CB">
      <w:pPr>
        <w:jc w:val="center"/>
        <w:rPr>
          <w:b/>
          <w:sz w:val="32"/>
          <w:szCs w:val="32"/>
        </w:rPr>
      </w:pPr>
      <w:r w:rsidRPr="000369CB">
        <w:rPr>
          <w:b/>
          <w:sz w:val="32"/>
          <w:szCs w:val="32"/>
        </w:rPr>
        <w:t>«</w:t>
      </w:r>
      <w:r w:rsidR="003438D0">
        <w:rPr>
          <w:b/>
          <w:sz w:val="32"/>
          <w:szCs w:val="32"/>
        </w:rPr>
        <w:t xml:space="preserve">Самописная </w:t>
      </w:r>
      <w:r w:rsidR="003438D0">
        <w:rPr>
          <w:b/>
          <w:sz w:val="32"/>
          <w:szCs w:val="32"/>
          <w:lang w:val="en-US"/>
        </w:rPr>
        <w:t>web</w:t>
      </w:r>
      <w:r w:rsidR="003438D0" w:rsidRPr="00C92B6E">
        <w:rPr>
          <w:b/>
          <w:sz w:val="32"/>
          <w:szCs w:val="32"/>
        </w:rPr>
        <w:t>-</w:t>
      </w:r>
      <w:r w:rsidR="003438D0">
        <w:rPr>
          <w:b/>
          <w:sz w:val="32"/>
          <w:szCs w:val="32"/>
        </w:rPr>
        <w:t>версия и</w:t>
      </w:r>
      <w:r w:rsidR="00132BA0">
        <w:rPr>
          <w:b/>
          <w:sz w:val="32"/>
          <w:szCs w:val="32"/>
        </w:rPr>
        <w:t>гр</w:t>
      </w:r>
      <w:r w:rsidR="003438D0">
        <w:rPr>
          <w:b/>
          <w:sz w:val="32"/>
          <w:szCs w:val="32"/>
        </w:rPr>
        <w:t>ы</w:t>
      </w:r>
      <w:r w:rsidR="00132BA0">
        <w:rPr>
          <w:b/>
          <w:sz w:val="32"/>
          <w:szCs w:val="32"/>
        </w:rPr>
        <w:t xml:space="preserve"> 2048</w:t>
      </w:r>
      <w:r w:rsidRPr="000369CB">
        <w:rPr>
          <w:b/>
          <w:sz w:val="32"/>
          <w:szCs w:val="32"/>
        </w:rPr>
        <w:t>»</w:t>
      </w:r>
    </w:p>
    <w:p w14:paraId="4FBDEE2E" w14:textId="77777777" w:rsidR="001D5640" w:rsidRDefault="001D5640">
      <w:pPr>
        <w:jc w:val="center"/>
        <w:rPr>
          <w:b/>
          <w:sz w:val="32"/>
          <w:szCs w:val="32"/>
        </w:rPr>
      </w:pPr>
    </w:p>
    <w:p w14:paraId="44674855" w14:textId="77777777" w:rsidR="001D5640" w:rsidRDefault="001D5640">
      <w:pPr>
        <w:jc w:val="center"/>
        <w:rPr>
          <w:b/>
          <w:sz w:val="32"/>
          <w:szCs w:val="32"/>
        </w:rPr>
      </w:pPr>
    </w:p>
    <w:p w14:paraId="494EB4C1" w14:textId="77777777" w:rsidR="001D5640" w:rsidRDefault="001D5640">
      <w:pPr>
        <w:jc w:val="center"/>
        <w:rPr>
          <w:b/>
          <w:sz w:val="32"/>
          <w:szCs w:val="32"/>
        </w:rPr>
      </w:pPr>
    </w:p>
    <w:p w14:paraId="6B791BB7" w14:textId="77777777" w:rsidR="001D5640" w:rsidRDefault="001D5640">
      <w:pPr>
        <w:jc w:val="center"/>
        <w:rPr>
          <w:b/>
          <w:sz w:val="32"/>
          <w:szCs w:val="32"/>
        </w:rPr>
      </w:pPr>
    </w:p>
    <w:p w14:paraId="20291FE3" w14:textId="77777777" w:rsidR="001D5640" w:rsidRDefault="001D5640">
      <w:pPr>
        <w:jc w:val="center"/>
        <w:rPr>
          <w:b/>
          <w:sz w:val="32"/>
          <w:szCs w:val="32"/>
        </w:rPr>
      </w:pPr>
    </w:p>
    <w:p w14:paraId="64B90A39" w14:textId="77777777" w:rsidR="001D5640" w:rsidRDefault="001D5640">
      <w:pPr>
        <w:jc w:val="center"/>
        <w:rPr>
          <w:b/>
          <w:sz w:val="32"/>
          <w:szCs w:val="32"/>
        </w:rPr>
      </w:pPr>
    </w:p>
    <w:p w14:paraId="29CA26D8" w14:textId="77777777" w:rsidR="001D5640" w:rsidRDefault="001D5640">
      <w:pPr>
        <w:jc w:val="center"/>
        <w:rPr>
          <w:b/>
          <w:sz w:val="32"/>
          <w:szCs w:val="32"/>
        </w:rPr>
      </w:pPr>
    </w:p>
    <w:p w14:paraId="4B40E2CB" w14:textId="77777777" w:rsidR="001D5640" w:rsidRDefault="001D5640">
      <w:pPr>
        <w:jc w:val="center"/>
        <w:rPr>
          <w:b/>
          <w:sz w:val="32"/>
          <w:szCs w:val="32"/>
        </w:rPr>
      </w:pPr>
    </w:p>
    <w:p w14:paraId="134953AD" w14:textId="77777777" w:rsidR="001D5640" w:rsidRDefault="001D5640">
      <w:pPr>
        <w:jc w:val="center"/>
        <w:rPr>
          <w:b/>
          <w:sz w:val="32"/>
          <w:szCs w:val="32"/>
        </w:rPr>
      </w:pPr>
    </w:p>
    <w:p w14:paraId="7F1BC3B9" w14:textId="2209DD95" w:rsidR="001D5640" w:rsidRDefault="001D5640">
      <w:pPr>
        <w:jc w:val="center"/>
        <w:rPr>
          <w:b/>
          <w:sz w:val="32"/>
          <w:szCs w:val="32"/>
        </w:rPr>
      </w:pPr>
    </w:p>
    <w:p w14:paraId="123E5C17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5810F70A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065D6A71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67B91EA5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0AAE6D7C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178C187E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7830A43F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69CF1A46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4BFB0EB3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50C4429C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682CAF6D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282A189D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5EBB4577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2276B536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489D6379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21414ED1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0C93D7F7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4E39749D" w14:textId="77777777" w:rsidR="0033378A" w:rsidRDefault="0033378A" w:rsidP="00210F36">
      <w:pPr>
        <w:spacing w:line="259" w:lineRule="auto"/>
        <w:jc w:val="center"/>
        <w:rPr>
          <w:b/>
          <w:sz w:val="32"/>
          <w:szCs w:val="32"/>
          <w:lang w:val="en-US"/>
        </w:rPr>
      </w:pPr>
    </w:p>
    <w:p w14:paraId="4057CC70" w14:textId="1ED0E04C" w:rsidR="001D5640" w:rsidRPr="00C92B6E" w:rsidRDefault="00091750" w:rsidP="00210F36">
      <w:pPr>
        <w:spacing w:line="259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65C9AF39" w14:textId="7D53D26B" w:rsidR="001D5640" w:rsidRDefault="00210F36" w:rsidP="00210F36">
      <w:pPr>
        <w:pStyle w:val="af4"/>
        <w:spacing w:after="16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091750">
        <w:rPr>
          <w:rFonts w:ascii="Times New Roman" w:hAnsi="Times New Roman" w:cs="Times New Roman"/>
          <w:b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sz w:val="28"/>
          <w:szCs w:val="28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….3</w:t>
      </w:r>
    </w:p>
    <w:p w14:paraId="2F9DDE5A" w14:textId="77777777" w:rsidR="00210F36" w:rsidRDefault="00210F36" w:rsidP="00210F36">
      <w:pPr>
        <w:pStyle w:val="af4"/>
        <w:spacing w:after="16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Этапы выполнения</w:t>
      </w:r>
    </w:p>
    <w:p w14:paraId="7603A630" w14:textId="344BAF6B" w:rsidR="00210F36" w:rsidRPr="007F2F52" w:rsidRDefault="00210F36" w:rsidP="00210F36">
      <w:pPr>
        <w:pStyle w:val="af4"/>
        <w:spacing w:after="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Методы исследования </w:t>
      </w:r>
    </w:p>
    <w:p w14:paraId="641596C9" w14:textId="213E321B" w:rsidR="000F77CC" w:rsidRPr="00234F7C" w:rsidRDefault="00210F36" w:rsidP="00210F3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Основная часть…………………………………</w:t>
      </w:r>
      <w:r w:rsidR="00234F7C" w:rsidRPr="00234F7C">
        <w:rPr>
          <w:b/>
          <w:bCs/>
          <w:sz w:val="28"/>
          <w:szCs w:val="28"/>
        </w:rPr>
        <w:t>4</w:t>
      </w:r>
    </w:p>
    <w:p w14:paraId="65A70A4F" w14:textId="70D04B8B" w:rsidR="000F77CC" w:rsidRPr="00234F7C" w:rsidRDefault="00210F36" w:rsidP="00210F36">
      <w:pPr>
        <w:spacing w:line="360" w:lineRule="auto"/>
        <w:ind w:firstLine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F77CC" w:rsidRPr="000F77CC">
        <w:rPr>
          <w:b/>
          <w:bCs/>
          <w:sz w:val="28"/>
          <w:szCs w:val="28"/>
        </w:rPr>
        <w:t xml:space="preserve">.1 </w:t>
      </w:r>
      <w:r w:rsidR="00D24B9E" w:rsidRPr="0096126A">
        <w:rPr>
          <w:b/>
          <w:bCs/>
          <w:sz w:val="28"/>
          <w:szCs w:val="28"/>
        </w:rPr>
        <w:t>Анализ игровой механики и правил игры «2048</w:t>
      </w:r>
      <w:proofErr w:type="gramStart"/>
      <w:r w:rsidR="00D24B9E" w:rsidRPr="0096126A">
        <w:rPr>
          <w:b/>
          <w:bCs/>
          <w:sz w:val="28"/>
          <w:szCs w:val="28"/>
        </w:rPr>
        <w:t>»</w:t>
      </w:r>
      <w:r>
        <w:rPr>
          <w:b/>
          <w:bCs/>
          <w:sz w:val="28"/>
          <w:szCs w:val="28"/>
        </w:rPr>
        <w:t>….</w:t>
      </w:r>
      <w:proofErr w:type="gramEnd"/>
      <w:r w:rsidR="00234F7C" w:rsidRPr="00234F7C">
        <w:rPr>
          <w:b/>
          <w:bCs/>
          <w:sz w:val="28"/>
          <w:szCs w:val="28"/>
        </w:rPr>
        <w:t>4</w:t>
      </w:r>
    </w:p>
    <w:p w14:paraId="54436E09" w14:textId="356AE872" w:rsidR="000F77CC" w:rsidRPr="00F452DD" w:rsidRDefault="00210F36" w:rsidP="00210F36">
      <w:pPr>
        <w:tabs>
          <w:tab w:val="left" w:pos="7128"/>
        </w:tabs>
        <w:spacing w:line="360" w:lineRule="auto"/>
        <w:ind w:firstLine="284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4</w:t>
      </w:r>
      <w:r w:rsidR="000F77CC" w:rsidRPr="000F77CC">
        <w:rPr>
          <w:b/>
          <w:bCs/>
          <w:sz w:val="28"/>
          <w:szCs w:val="28"/>
        </w:rPr>
        <w:t xml:space="preserve">.2 </w:t>
      </w:r>
      <w:r w:rsidR="00ED5095" w:rsidRPr="00585484">
        <w:rPr>
          <w:b/>
          <w:bCs/>
          <w:sz w:val="28"/>
          <w:szCs w:val="28"/>
        </w:rPr>
        <w:t>Операции с 2</w:t>
      </w:r>
      <w:r w:rsidR="00ED5095" w:rsidRPr="00585484">
        <w:rPr>
          <w:b/>
          <w:bCs/>
          <w:sz w:val="28"/>
          <w:szCs w:val="28"/>
          <w:lang w:val="en-US"/>
        </w:rPr>
        <w:t>D</w:t>
      </w:r>
      <w:r w:rsidR="00ED5095" w:rsidRPr="00585484">
        <w:rPr>
          <w:b/>
          <w:bCs/>
          <w:sz w:val="28"/>
          <w:szCs w:val="28"/>
        </w:rPr>
        <w:t xml:space="preserve"> массивами</w:t>
      </w:r>
      <w:r>
        <w:rPr>
          <w:b/>
          <w:bCs/>
          <w:sz w:val="28"/>
          <w:szCs w:val="28"/>
        </w:rPr>
        <w:t>……………</w:t>
      </w:r>
      <w:r w:rsidR="00F452DD">
        <w:rPr>
          <w:b/>
          <w:bCs/>
          <w:sz w:val="28"/>
          <w:szCs w:val="28"/>
          <w:lang w:val="en-US"/>
        </w:rPr>
        <w:t>6</w:t>
      </w:r>
    </w:p>
    <w:p w14:paraId="4E1EA2B6" w14:textId="51FC6371" w:rsidR="000F77CC" w:rsidRPr="00543539" w:rsidRDefault="00210F36" w:rsidP="00210F36">
      <w:pPr>
        <w:spacing w:line="360" w:lineRule="auto"/>
        <w:ind w:firstLine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F77CC" w:rsidRPr="000F77CC">
        <w:rPr>
          <w:b/>
          <w:bCs/>
          <w:sz w:val="28"/>
          <w:szCs w:val="28"/>
        </w:rPr>
        <w:t xml:space="preserve">.3 </w:t>
      </w:r>
      <w:r w:rsidR="006E6207" w:rsidRPr="00585484">
        <w:rPr>
          <w:b/>
          <w:bCs/>
          <w:sz w:val="28"/>
          <w:szCs w:val="28"/>
        </w:rPr>
        <w:t>Выбор технологий для разработки веб-сайта</w:t>
      </w:r>
      <w:r>
        <w:rPr>
          <w:b/>
          <w:bCs/>
          <w:sz w:val="28"/>
          <w:szCs w:val="28"/>
        </w:rPr>
        <w:t>…</w:t>
      </w:r>
      <w:proofErr w:type="gramStart"/>
      <w:r>
        <w:rPr>
          <w:b/>
          <w:bCs/>
          <w:sz w:val="28"/>
          <w:szCs w:val="28"/>
        </w:rPr>
        <w:t>…….</w:t>
      </w:r>
      <w:proofErr w:type="gramEnd"/>
      <w:r w:rsidR="00543539" w:rsidRPr="00543539">
        <w:rPr>
          <w:b/>
          <w:bCs/>
          <w:sz w:val="28"/>
          <w:szCs w:val="28"/>
        </w:rPr>
        <w:t>7</w:t>
      </w:r>
    </w:p>
    <w:p w14:paraId="10128AD5" w14:textId="4DF39ED1" w:rsidR="00C403FC" w:rsidRPr="00543539" w:rsidRDefault="00210F36" w:rsidP="00210F36">
      <w:pPr>
        <w:spacing w:line="360" w:lineRule="auto"/>
        <w:ind w:firstLine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C403FC" w:rsidRPr="00C403FC">
        <w:rPr>
          <w:b/>
          <w:bCs/>
          <w:sz w:val="28"/>
          <w:szCs w:val="28"/>
        </w:rPr>
        <w:t xml:space="preserve">.4 </w:t>
      </w:r>
      <w:r w:rsidR="00C403FC">
        <w:rPr>
          <w:b/>
          <w:bCs/>
          <w:sz w:val="28"/>
          <w:szCs w:val="28"/>
          <w:lang w:val="en-US"/>
        </w:rPr>
        <w:t>DOM</w:t>
      </w:r>
      <w:r w:rsidR="00C403FC" w:rsidRPr="00C403FC">
        <w:rPr>
          <w:b/>
          <w:bCs/>
          <w:sz w:val="28"/>
          <w:szCs w:val="28"/>
        </w:rPr>
        <w:t xml:space="preserve"> </w:t>
      </w:r>
      <w:r w:rsidR="00C403FC">
        <w:rPr>
          <w:b/>
          <w:bCs/>
          <w:sz w:val="28"/>
          <w:szCs w:val="28"/>
        </w:rPr>
        <w:t>модель</w:t>
      </w:r>
      <w:r>
        <w:rPr>
          <w:b/>
          <w:bCs/>
          <w:sz w:val="28"/>
          <w:szCs w:val="28"/>
        </w:rPr>
        <w:t>………</w:t>
      </w:r>
      <w:proofErr w:type="gramStart"/>
      <w:r>
        <w:rPr>
          <w:b/>
          <w:bCs/>
          <w:sz w:val="28"/>
          <w:szCs w:val="28"/>
        </w:rPr>
        <w:t>…….</w:t>
      </w:r>
      <w:proofErr w:type="gramEnd"/>
      <w:r w:rsidR="00543539" w:rsidRPr="00543539">
        <w:rPr>
          <w:b/>
          <w:bCs/>
          <w:sz w:val="28"/>
          <w:szCs w:val="28"/>
        </w:rPr>
        <w:t>8</w:t>
      </w:r>
    </w:p>
    <w:p w14:paraId="7BB1A81A" w14:textId="59A4B84B" w:rsidR="004C4308" w:rsidRPr="00543539" w:rsidRDefault="00210F36" w:rsidP="00210F36">
      <w:pPr>
        <w:spacing w:line="360" w:lineRule="auto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F77CC" w:rsidRPr="007F2F52">
        <w:rPr>
          <w:b/>
          <w:bCs/>
          <w:sz w:val="28"/>
          <w:szCs w:val="28"/>
        </w:rPr>
        <w:t>.</w:t>
      </w:r>
      <w:r w:rsidR="00F95E77" w:rsidRPr="00210F36">
        <w:rPr>
          <w:b/>
          <w:bCs/>
          <w:sz w:val="28"/>
          <w:szCs w:val="28"/>
        </w:rPr>
        <w:t>5</w:t>
      </w:r>
      <w:r w:rsidR="00707DB2">
        <w:rPr>
          <w:b/>
          <w:bCs/>
          <w:sz w:val="28"/>
          <w:szCs w:val="28"/>
        </w:rPr>
        <w:t xml:space="preserve"> Про </w:t>
      </w:r>
      <w:r w:rsidR="00317232">
        <w:rPr>
          <w:b/>
          <w:bCs/>
          <w:sz w:val="28"/>
          <w:szCs w:val="28"/>
        </w:rPr>
        <w:t>сайт</w:t>
      </w:r>
      <w:r>
        <w:rPr>
          <w:b/>
          <w:bCs/>
          <w:sz w:val="28"/>
          <w:szCs w:val="28"/>
        </w:rPr>
        <w:t>…………………………</w:t>
      </w:r>
      <w:proofErr w:type="gramStart"/>
      <w:r>
        <w:rPr>
          <w:b/>
          <w:bCs/>
          <w:sz w:val="28"/>
          <w:szCs w:val="28"/>
        </w:rPr>
        <w:t>…….</w:t>
      </w:r>
      <w:proofErr w:type="gramEnd"/>
      <w:r>
        <w:rPr>
          <w:b/>
          <w:bCs/>
          <w:sz w:val="28"/>
          <w:szCs w:val="28"/>
        </w:rPr>
        <w:t>.</w:t>
      </w:r>
      <w:r w:rsidR="00543539" w:rsidRPr="00543539">
        <w:rPr>
          <w:b/>
          <w:bCs/>
          <w:sz w:val="28"/>
          <w:szCs w:val="28"/>
        </w:rPr>
        <w:t>8</w:t>
      </w:r>
    </w:p>
    <w:p w14:paraId="1973F958" w14:textId="2074A6EA" w:rsidR="00AC443D" w:rsidRPr="00543539" w:rsidRDefault="00210F36" w:rsidP="00210F3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2F3931" w:rsidRPr="009D6F7E">
        <w:rPr>
          <w:b/>
          <w:bCs/>
          <w:sz w:val="28"/>
          <w:szCs w:val="28"/>
        </w:rPr>
        <w:t xml:space="preserve"> </w:t>
      </w:r>
      <w:r w:rsidR="002F3931">
        <w:rPr>
          <w:b/>
          <w:bCs/>
          <w:sz w:val="28"/>
          <w:szCs w:val="28"/>
        </w:rPr>
        <w:t>Практическая часть</w:t>
      </w:r>
      <w:r>
        <w:rPr>
          <w:b/>
          <w:bCs/>
          <w:sz w:val="28"/>
          <w:szCs w:val="28"/>
        </w:rPr>
        <w:t>…</w:t>
      </w:r>
      <w:proofErr w:type="gramStart"/>
      <w:r>
        <w:rPr>
          <w:b/>
          <w:bCs/>
          <w:sz w:val="28"/>
          <w:szCs w:val="28"/>
        </w:rPr>
        <w:t>…….</w:t>
      </w:r>
      <w:proofErr w:type="gramEnd"/>
      <w:r w:rsidR="007549CD" w:rsidRPr="00543539">
        <w:rPr>
          <w:b/>
          <w:bCs/>
          <w:sz w:val="28"/>
          <w:szCs w:val="28"/>
        </w:rPr>
        <w:t>9</w:t>
      </w:r>
    </w:p>
    <w:p w14:paraId="7450CBA7" w14:textId="04C0158A" w:rsidR="001B5221" w:rsidRPr="007549CD" w:rsidRDefault="00210F36" w:rsidP="00210F36">
      <w:pPr>
        <w:spacing w:line="360" w:lineRule="auto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1B5221" w:rsidRPr="00582031">
        <w:rPr>
          <w:b/>
          <w:bCs/>
          <w:sz w:val="28"/>
          <w:szCs w:val="28"/>
        </w:rPr>
        <w:t>.1</w:t>
      </w:r>
      <w:r w:rsidR="00AD2B8C" w:rsidRPr="00AD2B8C">
        <w:rPr>
          <w:b/>
          <w:bCs/>
          <w:sz w:val="32"/>
          <w:szCs w:val="32"/>
        </w:rPr>
        <w:t xml:space="preserve"> </w:t>
      </w:r>
      <w:r w:rsidR="00AD2B8C" w:rsidRPr="00AD2B8C">
        <w:rPr>
          <w:b/>
          <w:bCs/>
          <w:sz w:val="28"/>
          <w:szCs w:val="28"/>
        </w:rPr>
        <w:t>Функция появления числа на поле</w:t>
      </w:r>
      <w:r>
        <w:rPr>
          <w:b/>
          <w:bCs/>
          <w:sz w:val="28"/>
          <w:szCs w:val="28"/>
        </w:rPr>
        <w:t>……</w:t>
      </w:r>
      <w:proofErr w:type="gramStart"/>
      <w:r>
        <w:rPr>
          <w:b/>
          <w:bCs/>
          <w:sz w:val="28"/>
          <w:szCs w:val="28"/>
        </w:rPr>
        <w:t>…….</w:t>
      </w:r>
      <w:proofErr w:type="gramEnd"/>
      <w:r>
        <w:rPr>
          <w:b/>
          <w:bCs/>
          <w:sz w:val="28"/>
          <w:szCs w:val="28"/>
        </w:rPr>
        <w:t>.</w:t>
      </w:r>
      <w:r w:rsidR="007549CD" w:rsidRPr="007549CD">
        <w:rPr>
          <w:b/>
          <w:bCs/>
          <w:sz w:val="28"/>
          <w:szCs w:val="28"/>
        </w:rPr>
        <w:t>9</w:t>
      </w:r>
    </w:p>
    <w:p w14:paraId="47FE4EE7" w14:textId="54153FDD" w:rsidR="001B5221" w:rsidRPr="007549CD" w:rsidRDefault="00210F36" w:rsidP="00210F36">
      <w:pPr>
        <w:spacing w:line="360" w:lineRule="auto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1B5221" w:rsidRPr="00360C0F">
        <w:rPr>
          <w:b/>
          <w:bCs/>
          <w:sz w:val="28"/>
          <w:szCs w:val="28"/>
        </w:rPr>
        <w:t>.2</w:t>
      </w:r>
      <w:r w:rsidR="00666F99" w:rsidRPr="00666F99">
        <w:rPr>
          <w:b/>
          <w:bCs/>
          <w:sz w:val="28"/>
          <w:szCs w:val="28"/>
        </w:rPr>
        <w:t xml:space="preserve"> </w:t>
      </w:r>
      <w:r w:rsidR="00666F99">
        <w:rPr>
          <w:b/>
          <w:bCs/>
          <w:sz w:val="28"/>
          <w:szCs w:val="28"/>
        </w:rPr>
        <w:t>Основной алгоритм логики движения и слияния</w:t>
      </w:r>
      <w:r>
        <w:rPr>
          <w:b/>
          <w:bCs/>
          <w:sz w:val="28"/>
          <w:szCs w:val="28"/>
        </w:rPr>
        <w:t>…………</w:t>
      </w:r>
      <w:r w:rsidR="007549CD" w:rsidRPr="007549CD">
        <w:rPr>
          <w:b/>
          <w:bCs/>
          <w:sz w:val="28"/>
          <w:szCs w:val="28"/>
        </w:rPr>
        <w:t>10</w:t>
      </w:r>
    </w:p>
    <w:p w14:paraId="23F3E426" w14:textId="1756C939" w:rsidR="009267EE" w:rsidRPr="007549CD" w:rsidRDefault="00210F36" w:rsidP="00210F36">
      <w:pPr>
        <w:spacing w:line="360" w:lineRule="auto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9267EE" w:rsidRPr="008E3F4A">
        <w:rPr>
          <w:b/>
          <w:bCs/>
          <w:sz w:val="28"/>
          <w:szCs w:val="28"/>
        </w:rPr>
        <w:t>.3</w:t>
      </w:r>
      <w:r w:rsidR="00CA2434" w:rsidRPr="00203277">
        <w:rPr>
          <w:b/>
          <w:bCs/>
          <w:sz w:val="28"/>
          <w:szCs w:val="28"/>
        </w:rPr>
        <w:t xml:space="preserve">. </w:t>
      </w:r>
      <w:r w:rsidR="00CA2434">
        <w:rPr>
          <w:b/>
          <w:bCs/>
          <w:sz w:val="28"/>
          <w:szCs w:val="28"/>
        </w:rPr>
        <w:t>Обработка случая проигрыша</w:t>
      </w:r>
      <w:r>
        <w:rPr>
          <w:b/>
          <w:bCs/>
          <w:sz w:val="28"/>
          <w:szCs w:val="28"/>
        </w:rPr>
        <w:t>…</w:t>
      </w:r>
      <w:proofErr w:type="gramStart"/>
      <w:r>
        <w:rPr>
          <w:b/>
          <w:bCs/>
          <w:sz w:val="28"/>
          <w:szCs w:val="28"/>
        </w:rPr>
        <w:t>…….</w:t>
      </w:r>
      <w:proofErr w:type="gramEnd"/>
      <w:r w:rsidR="007549CD" w:rsidRPr="007549CD">
        <w:rPr>
          <w:b/>
          <w:bCs/>
          <w:sz w:val="28"/>
          <w:szCs w:val="28"/>
        </w:rPr>
        <w:t>11</w:t>
      </w:r>
    </w:p>
    <w:p w14:paraId="7DE2508F" w14:textId="0521E840" w:rsidR="00CA2434" w:rsidRPr="007549CD" w:rsidRDefault="00210F36" w:rsidP="00210F36">
      <w:pPr>
        <w:spacing w:line="360" w:lineRule="auto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CA2434" w:rsidRPr="00203277">
        <w:rPr>
          <w:b/>
          <w:bCs/>
          <w:sz w:val="28"/>
          <w:szCs w:val="28"/>
        </w:rPr>
        <w:t>.4</w:t>
      </w:r>
      <w:r w:rsidR="00203277">
        <w:rPr>
          <w:b/>
          <w:bCs/>
          <w:sz w:val="28"/>
          <w:szCs w:val="28"/>
        </w:rPr>
        <w:t xml:space="preserve"> Основной игровой цикл</w:t>
      </w:r>
      <w:r>
        <w:rPr>
          <w:b/>
          <w:bCs/>
          <w:sz w:val="28"/>
          <w:szCs w:val="28"/>
        </w:rPr>
        <w:t>…………</w:t>
      </w:r>
      <w:r w:rsidR="00922BCE" w:rsidRPr="00922BCE">
        <w:rPr>
          <w:b/>
          <w:bCs/>
          <w:sz w:val="28"/>
          <w:szCs w:val="28"/>
        </w:rPr>
        <w:t>1</w:t>
      </w:r>
      <w:r w:rsidR="007549CD" w:rsidRPr="007549CD">
        <w:rPr>
          <w:b/>
          <w:bCs/>
          <w:sz w:val="28"/>
          <w:szCs w:val="28"/>
        </w:rPr>
        <w:t>1</w:t>
      </w:r>
    </w:p>
    <w:p w14:paraId="3B93474E" w14:textId="73567FD5" w:rsidR="00203277" w:rsidRPr="007549CD" w:rsidRDefault="00210F36" w:rsidP="00210F36">
      <w:pPr>
        <w:spacing w:line="360" w:lineRule="auto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203277" w:rsidRPr="00507B55">
        <w:rPr>
          <w:b/>
          <w:bCs/>
          <w:sz w:val="28"/>
          <w:szCs w:val="28"/>
        </w:rPr>
        <w:t xml:space="preserve">.5 </w:t>
      </w:r>
      <w:r w:rsidR="00FB6A29" w:rsidRPr="00617C66">
        <w:rPr>
          <w:b/>
          <w:bCs/>
          <w:sz w:val="28"/>
          <w:szCs w:val="28"/>
        </w:rPr>
        <w:t>Функция</w:t>
      </w:r>
      <w:r w:rsidR="00FB6A29">
        <w:rPr>
          <w:sz w:val="28"/>
          <w:szCs w:val="28"/>
        </w:rPr>
        <w:t xml:space="preserve"> </w:t>
      </w:r>
      <w:proofErr w:type="spellStart"/>
      <w:proofErr w:type="gramStart"/>
      <w:r w:rsidR="00FB6A29" w:rsidRPr="00617C66">
        <w:rPr>
          <w:b/>
          <w:bCs/>
          <w:sz w:val="28"/>
          <w:szCs w:val="28"/>
          <w:lang w:val="en-US"/>
        </w:rPr>
        <w:t>gameMobile</w:t>
      </w:r>
      <w:proofErr w:type="spellEnd"/>
      <w:r w:rsidR="00FB6A29" w:rsidRPr="0031088B">
        <w:rPr>
          <w:b/>
          <w:bCs/>
          <w:sz w:val="28"/>
          <w:szCs w:val="28"/>
        </w:rPr>
        <w:t>(</w:t>
      </w:r>
      <w:proofErr w:type="gramEnd"/>
      <w:r w:rsidR="00FB6A29" w:rsidRPr="0031088B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………</w:t>
      </w:r>
      <w:proofErr w:type="gramStart"/>
      <w:r>
        <w:rPr>
          <w:sz w:val="28"/>
          <w:szCs w:val="28"/>
        </w:rPr>
        <w:t>…….</w:t>
      </w:r>
      <w:proofErr w:type="gramEnd"/>
      <w:r w:rsidR="00922BCE" w:rsidRPr="00922BCE">
        <w:rPr>
          <w:b/>
          <w:bCs/>
          <w:sz w:val="28"/>
          <w:szCs w:val="28"/>
        </w:rPr>
        <w:t>1</w:t>
      </w:r>
      <w:r w:rsidR="007549CD" w:rsidRPr="007549CD">
        <w:rPr>
          <w:b/>
          <w:bCs/>
          <w:sz w:val="28"/>
          <w:szCs w:val="28"/>
        </w:rPr>
        <w:t>2</w:t>
      </w:r>
    </w:p>
    <w:p w14:paraId="72C61FCB" w14:textId="1B1ACA95" w:rsidR="00F1755F" w:rsidRPr="007549CD" w:rsidRDefault="00210F36" w:rsidP="00210F3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proofErr w:type="gramStart"/>
      <w:r w:rsidR="00F1755F">
        <w:rPr>
          <w:b/>
          <w:bCs/>
          <w:sz w:val="28"/>
          <w:szCs w:val="28"/>
        </w:rPr>
        <w:t>Заключение</w:t>
      </w:r>
      <w:r>
        <w:rPr>
          <w:b/>
          <w:bCs/>
          <w:sz w:val="28"/>
          <w:szCs w:val="28"/>
        </w:rPr>
        <w:t>….</w:t>
      </w:r>
      <w:proofErr w:type="gramEnd"/>
      <w:r w:rsidR="008E436B" w:rsidRPr="008E436B">
        <w:rPr>
          <w:b/>
          <w:bCs/>
          <w:sz w:val="28"/>
          <w:szCs w:val="28"/>
        </w:rPr>
        <w:t>1</w:t>
      </w:r>
      <w:r w:rsidR="007549CD" w:rsidRPr="007549CD">
        <w:rPr>
          <w:b/>
          <w:bCs/>
          <w:sz w:val="28"/>
          <w:szCs w:val="28"/>
        </w:rPr>
        <w:t>3</w:t>
      </w:r>
    </w:p>
    <w:p w14:paraId="2DD3895B" w14:textId="2769BC2D" w:rsidR="00F1755F" w:rsidRPr="007549CD" w:rsidRDefault="00210F36" w:rsidP="00210F3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Литература…</w:t>
      </w:r>
      <w:proofErr w:type="gramStart"/>
      <w:r>
        <w:rPr>
          <w:b/>
          <w:bCs/>
          <w:sz w:val="28"/>
          <w:szCs w:val="28"/>
        </w:rPr>
        <w:t>…….</w:t>
      </w:r>
      <w:proofErr w:type="gramEnd"/>
      <w:r w:rsidR="008E436B" w:rsidRPr="008E436B">
        <w:rPr>
          <w:b/>
          <w:bCs/>
          <w:sz w:val="28"/>
          <w:szCs w:val="28"/>
        </w:rPr>
        <w:t>1</w:t>
      </w:r>
      <w:r w:rsidR="007549CD" w:rsidRPr="007549CD">
        <w:rPr>
          <w:b/>
          <w:bCs/>
          <w:sz w:val="28"/>
          <w:szCs w:val="28"/>
        </w:rPr>
        <w:t>4</w:t>
      </w:r>
    </w:p>
    <w:p w14:paraId="72C90911" w14:textId="1971102A" w:rsidR="00F1755F" w:rsidRPr="007549CD" w:rsidRDefault="00210F36" w:rsidP="00210F3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proofErr w:type="gramStart"/>
      <w:r w:rsidR="00F1755F">
        <w:rPr>
          <w:b/>
          <w:bCs/>
          <w:sz w:val="28"/>
          <w:szCs w:val="28"/>
        </w:rPr>
        <w:t>Приложение</w:t>
      </w:r>
      <w:r>
        <w:rPr>
          <w:b/>
          <w:bCs/>
          <w:sz w:val="28"/>
          <w:szCs w:val="28"/>
        </w:rPr>
        <w:t>….</w:t>
      </w:r>
      <w:proofErr w:type="gramEnd"/>
      <w:r>
        <w:rPr>
          <w:b/>
          <w:bCs/>
          <w:sz w:val="28"/>
          <w:szCs w:val="28"/>
        </w:rPr>
        <w:t>.</w:t>
      </w:r>
      <w:r w:rsidR="008E436B" w:rsidRPr="008E436B">
        <w:rPr>
          <w:b/>
          <w:bCs/>
          <w:sz w:val="28"/>
          <w:szCs w:val="28"/>
        </w:rPr>
        <w:t>1</w:t>
      </w:r>
      <w:r w:rsidR="007549CD" w:rsidRPr="007549CD">
        <w:rPr>
          <w:b/>
          <w:bCs/>
          <w:sz w:val="28"/>
          <w:szCs w:val="28"/>
        </w:rPr>
        <w:t>5</w:t>
      </w:r>
    </w:p>
    <w:p w14:paraId="629E6B12" w14:textId="77777777" w:rsidR="002F3931" w:rsidRPr="009D6F7E" w:rsidRDefault="002F3931" w:rsidP="00210F36">
      <w:pPr>
        <w:spacing w:line="259" w:lineRule="auto"/>
        <w:rPr>
          <w:b/>
          <w:bCs/>
          <w:sz w:val="28"/>
          <w:szCs w:val="28"/>
        </w:rPr>
      </w:pPr>
    </w:p>
    <w:p w14:paraId="757586E4" w14:textId="77777777" w:rsidR="001D5640" w:rsidRDefault="001D5640">
      <w:pPr>
        <w:spacing w:after="160" w:line="259" w:lineRule="auto"/>
        <w:rPr>
          <w:b/>
          <w:sz w:val="32"/>
          <w:szCs w:val="32"/>
        </w:rPr>
      </w:pPr>
    </w:p>
    <w:p w14:paraId="38C4DCDA" w14:textId="77777777" w:rsidR="001D5640" w:rsidRDefault="001D5640">
      <w:pPr>
        <w:spacing w:after="160" w:line="259" w:lineRule="auto"/>
        <w:rPr>
          <w:b/>
          <w:sz w:val="32"/>
          <w:szCs w:val="32"/>
        </w:rPr>
      </w:pPr>
    </w:p>
    <w:p w14:paraId="73597321" w14:textId="77777777" w:rsidR="001D5640" w:rsidRDefault="001D5640">
      <w:pPr>
        <w:spacing w:after="160" w:line="259" w:lineRule="auto"/>
        <w:jc w:val="center"/>
        <w:rPr>
          <w:b/>
          <w:sz w:val="32"/>
          <w:szCs w:val="32"/>
        </w:rPr>
      </w:pPr>
    </w:p>
    <w:p w14:paraId="49A2B452" w14:textId="77777777" w:rsidR="001D5640" w:rsidRDefault="001D5640">
      <w:pPr>
        <w:spacing w:after="160" w:line="259" w:lineRule="auto"/>
        <w:jc w:val="center"/>
        <w:rPr>
          <w:b/>
          <w:sz w:val="32"/>
          <w:szCs w:val="32"/>
        </w:rPr>
      </w:pPr>
    </w:p>
    <w:p w14:paraId="01EC8708" w14:textId="77777777" w:rsidR="001D5640" w:rsidRDefault="001D5640">
      <w:pPr>
        <w:spacing w:after="160" w:line="259" w:lineRule="auto"/>
        <w:jc w:val="center"/>
        <w:rPr>
          <w:b/>
          <w:sz w:val="32"/>
          <w:szCs w:val="32"/>
        </w:rPr>
      </w:pPr>
    </w:p>
    <w:p w14:paraId="6A04FE31" w14:textId="77777777" w:rsidR="001D5640" w:rsidRDefault="00091750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 w:clear="all"/>
      </w:r>
    </w:p>
    <w:p w14:paraId="226FCB05" w14:textId="77777777" w:rsidR="00210F36" w:rsidRDefault="00091750" w:rsidP="00210F36">
      <w:pPr>
        <w:pStyle w:val="af4"/>
        <w:spacing w:after="160" w:line="259" w:lineRule="auto"/>
        <w:ind w:left="0" w:firstLine="69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32BA0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</w:p>
    <w:p w14:paraId="36897DFC" w14:textId="77777777" w:rsidR="00752736" w:rsidRDefault="00752736" w:rsidP="00210F36">
      <w:pPr>
        <w:pStyle w:val="af4"/>
        <w:spacing w:after="160" w:line="259" w:lineRule="auto"/>
        <w:ind w:left="0" w:firstLine="69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33FC9A" w14:textId="29A851BA" w:rsidR="00210F36" w:rsidRPr="00902FEB" w:rsidRDefault="00902FEB" w:rsidP="00210F36">
      <w:pPr>
        <w:pStyle w:val="af4"/>
        <w:spacing w:after="160" w:line="259" w:lineRule="auto"/>
        <w:ind w:left="0" w:firstLine="69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написал игру </w:t>
      </w:r>
      <w:r w:rsidRPr="00C21259">
        <w:rPr>
          <w:rFonts w:ascii="Times New Roman" w:hAnsi="Times New Roman" w:cs="Times New Roman"/>
          <w:b/>
          <w:sz w:val="28"/>
          <w:szCs w:val="28"/>
        </w:rPr>
        <w:t>2048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сво</w:t>
      </w:r>
      <w:r w:rsidR="003A3A82">
        <w:rPr>
          <w:rFonts w:ascii="Times New Roman" w:hAnsi="Times New Roman" w:cs="Times New Roman"/>
          <w:bCs/>
          <w:sz w:val="28"/>
          <w:szCs w:val="28"/>
        </w:rPr>
        <w:t>ем</w:t>
      </w:r>
      <w:r>
        <w:rPr>
          <w:rFonts w:ascii="Times New Roman" w:hAnsi="Times New Roman" w:cs="Times New Roman"/>
          <w:bCs/>
          <w:sz w:val="28"/>
          <w:szCs w:val="28"/>
        </w:rPr>
        <w:t xml:space="preserve"> веб сайте</w:t>
      </w:r>
      <w:r w:rsidRPr="00902FEB">
        <w:rPr>
          <w:rFonts w:ascii="Times New Roman" w:hAnsi="Times New Roman" w:cs="Times New Roman"/>
          <w:bCs/>
          <w:sz w:val="28"/>
          <w:szCs w:val="28"/>
        </w:rPr>
        <w:t>.</w:t>
      </w:r>
    </w:p>
    <w:p w14:paraId="003F152E" w14:textId="132A260C" w:rsidR="008B04B6" w:rsidRPr="00210F36" w:rsidRDefault="00091750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sz w:val="28"/>
          <w:szCs w:val="28"/>
        </w:rPr>
        <w:t>Актуальность:</w:t>
      </w:r>
      <w:r w:rsidR="003263F6" w:rsidRPr="00210F36">
        <w:rPr>
          <w:sz w:val="28"/>
          <w:szCs w:val="28"/>
        </w:rPr>
        <w:t xml:space="preserve"> </w:t>
      </w:r>
      <w:r w:rsidR="00210F36">
        <w:rPr>
          <w:sz w:val="28"/>
          <w:szCs w:val="28"/>
        </w:rPr>
        <w:t>б</w:t>
      </w:r>
      <w:r w:rsidR="008B04B6" w:rsidRPr="00210F36">
        <w:rPr>
          <w:sz w:val="28"/>
          <w:szCs w:val="28"/>
        </w:rPr>
        <w:t>раузерные игры являются востребованным и доступным видом приложений, не требующим установки и работающим на любых устройствах. Игра «2048» представляет собой оптимальный учебный проект, так как сочетает простой интерфейс и сложную внутреннюю логику, основанную на работе с матрицами и обработке событий. Актуальность работы заключается в практическом закреплении навыков алгоритмизации и программирования на JavaScript при создании интерактивного веб-приложения.</w:t>
      </w:r>
    </w:p>
    <w:p w14:paraId="649CA63C" w14:textId="4C0408D6" w:rsidR="001D5640" w:rsidRPr="00210F36" w:rsidRDefault="00091750" w:rsidP="00210F3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210F36">
        <w:rPr>
          <w:b/>
          <w:sz w:val="28"/>
          <w:szCs w:val="28"/>
        </w:rPr>
        <w:t>Цель</w:t>
      </w:r>
      <w:r w:rsidR="00991588" w:rsidRPr="00210F36">
        <w:rPr>
          <w:b/>
          <w:sz w:val="28"/>
          <w:szCs w:val="28"/>
        </w:rPr>
        <w:t xml:space="preserve">: </w:t>
      </w:r>
      <w:r w:rsidR="00F31456" w:rsidRPr="00210F36">
        <w:rPr>
          <w:bCs/>
          <w:sz w:val="28"/>
          <w:szCs w:val="28"/>
        </w:rPr>
        <w:t>р</w:t>
      </w:r>
      <w:r w:rsidR="00991588" w:rsidRPr="00210F36">
        <w:rPr>
          <w:bCs/>
          <w:sz w:val="28"/>
          <w:szCs w:val="28"/>
        </w:rPr>
        <w:t>еализовать</w:t>
      </w:r>
      <w:r w:rsidR="000D7986" w:rsidRPr="00210F36">
        <w:rPr>
          <w:bCs/>
          <w:sz w:val="28"/>
          <w:szCs w:val="28"/>
        </w:rPr>
        <w:t xml:space="preserve"> функциональную браузерную </w:t>
      </w:r>
      <w:r w:rsidR="004234A8" w:rsidRPr="00210F36">
        <w:rPr>
          <w:bCs/>
          <w:sz w:val="28"/>
          <w:szCs w:val="28"/>
        </w:rPr>
        <w:t xml:space="preserve">интуитивно понятную </w:t>
      </w:r>
      <w:r w:rsidR="000D7986" w:rsidRPr="00210F36">
        <w:rPr>
          <w:bCs/>
          <w:sz w:val="28"/>
          <w:szCs w:val="28"/>
        </w:rPr>
        <w:t>версию игры «2048»</w:t>
      </w:r>
      <w:r w:rsidR="00177C84" w:rsidRPr="00210F36">
        <w:rPr>
          <w:bCs/>
          <w:sz w:val="28"/>
          <w:szCs w:val="28"/>
        </w:rPr>
        <w:t xml:space="preserve">, </w:t>
      </w:r>
      <w:r w:rsidR="000D7986" w:rsidRPr="00210F36">
        <w:rPr>
          <w:bCs/>
          <w:sz w:val="28"/>
          <w:szCs w:val="28"/>
        </w:rPr>
        <w:t>полностью воспроизводящую оригинальную механику сдвига и слияния плиток.</w:t>
      </w:r>
    </w:p>
    <w:p w14:paraId="06FBD9DD" w14:textId="6AD0E57D" w:rsidR="00D31714" w:rsidRPr="00210F36" w:rsidRDefault="00D31714" w:rsidP="00210F3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210F36">
        <w:rPr>
          <w:b/>
          <w:sz w:val="28"/>
          <w:szCs w:val="28"/>
        </w:rPr>
        <w:t>Задачи</w:t>
      </w:r>
      <w:r w:rsidRPr="00210F36">
        <w:rPr>
          <w:b/>
          <w:sz w:val="28"/>
          <w:szCs w:val="28"/>
          <w:lang w:val="en-US"/>
        </w:rPr>
        <w:t>:</w:t>
      </w:r>
    </w:p>
    <w:p w14:paraId="1CDB6DCB" w14:textId="36DB2D1D" w:rsidR="00704294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Провести анализ существующих реализаций игры «2048» и выделить ключевые механики (генерация чисел, движение, слияние, подсчет очков).</w:t>
      </w:r>
    </w:p>
    <w:p w14:paraId="290FC2B7" w14:textId="77777777" w:rsidR="00704294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Спроектировать структуру данных для хранения состояния игрового поля (двумерный массив 4x4).</w:t>
      </w:r>
    </w:p>
    <w:p w14:paraId="5CADA246" w14:textId="77777777" w:rsidR="00704294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Разработать алгоритмы передвижения плиток по четырем направлениям и их слияния при идентичных значениях.</w:t>
      </w:r>
    </w:p>
    <w:p w14:paraId="0C372F53" w14:textId="77777777" w:rsidR="00704294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Реализовать логику генерации новых элементов (2 или 4) в случайных пустых ячейках после каждого хода.</w:t>
      </w:r>
    </w:p>
    <w:p w14:paraId="3C1F391A" w14:textId="6D651B11" w:rsidR="00704294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Создать алгоритм окончания игры (отсутствие возможных ходов).</w:t>
      </w:r>
    </w:p>
    <w:p w14:paraId="14DE6BE5" w14:textId="77777777" w:rsidR="00704294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Разработать пользовательский интерфейс с помощью HTML и CSS, обеспечивающий отображение текущего счета и состояния поля.</w:t>
      </w:r>
    </w:p>
    <w:p w14:paraId="33DDF4AD" w14:textId="77777777" w:rsidR="00704294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lastRenderedPageBreak/>
        <w:t>Написать обработчики событий клавиатуры для управления игрой и реализовать функцию перезапуска («Новая игра»).</w:t>
      </w:r>
    </w:p>
    <w:p w14:paraId="531D688B" w14:textId="7C9C4F6A" w:rsidR="00D85603" w:rsidRPr="00210F36" w:rsidRDefault="00704294" w:rsidP="00210F36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Провести тестирование разработанного приложения на предмет ошибок в логике и корректности отображения.</w:t>
      </w:r>
    </w:p>
    <w:p w14:paraId="49FC63F8" w14:textId="178CDB71" w:rsidR="00704294" w:rsidRPr="00210F36" w:rsidRDefault="00401119" w:rsidP="00210F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0F36">
        <w:rPr>
          <w:b/>
          <w:bCs/>
          <w:sz w:val="28"/>
          <w:szCs w:val="28"/>
        </w:rPr>
        <w:t xml:space="preserve">Объект: </w:t>
      </w:r>
      <w:r w:rsidR="00704294" w:rsidRPr="00210F36">
        <w:rPr>
          <w:sz w:val="28"/>
          <w:szCs w:val="28"/>
        </w:rPr>
        <w:t xml:space="preserve">Процесс разработки интерактивного веб-приложения на </w:t>
      </w:r>
      <w:r w:rsidR="00F13D99" w:rsidRPr="00210F36">
        <w:rPr>
          <w:sz w:val="28"/>
          <w:szCs w:val="28"/>
        </w:rPr>
        <w:t xml:space="preserve">ЯП </w:t>
      </w:r>
      <w:r w:rsidR="00704294" w:rsidRPr="00210F36">
        <w:rPr>
          <w:sz w:val="28"/>
          <w:szCs w:val="28"/>
        </w:rPr>
        <w:t>JavaScript, включающий в себя этапы проектирования логики, написания кода и визуализации данных.</w:t>
      </w:r>
    </w:p>
    <w:p w14:paraId="4C003E8D" w14:textId="60CCBD3F" w:rsidR="006117BA" w:rsidRPr="008D5F4A" w:rsidRDefault="00704294" w:rsidP="005F68C0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>Предмет</w:t>
      </w:r>
      <w:r w:rsidR="00FE0E2E" w:rsidRPr="00210F36">
        <w:rPr>
          <w:b/>
          <w:bCs/>
          <w:sz w:val="28"/>
          <w:szCs w:val="28"/>
        </w:rPr>
        <w:t xml:space="preserve">: </w:t>
      </w:r>
      <w:r w:rsidR="00FE0E2E" w:rsidRPr="00210F36">
        <w:rPr>
          <w:sz w:val="28"/>
          <w:szCs w:val="28"/>
        </w:rPr>
        <w:t xml:space="preserve">Алгоритмы поворота двумерных массивов и их применение для </w:t>
      </w:r>
      <w:r w:rsidR="004143DF" w:rsidRPr="00210F36">
        <w:rPr>
          <w:sz w:val="28"/>
          <w:szCs w:val="28"/>
        </w:rPr>
        <w:t>написания</w:t>
      </w:r>
      <w:r w:rsidR="00FE0E2E" w:rsidRPr="00210F36">
        <w:rPr>
          <w:sz w:val="28"/>
          <w:szCs w:val="28"/>
        </w:rPr>
        <w:t xml:space="preserve"> игровой логики в браузерной игре «2048».</w:t>
      </w:r>
    </w:p>
    <w:p w14:paraId="3D4F0EC7" w14:textId="486F299C" w:rsidR="00210F36" w:rsidRPr="00922BCE" w:rsidRDefault="00210F36" w:rsidP="00922BCE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210F36">
        <w:rPr>
          <w:b/>
          <w:bCs/>
          <w:sz w:val="32"/>
          <w:szCs w:val="32"/>
        </w:rPr>
        <w:t>2. Этапы выполнения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0"/>
        <w:gridCol w:w="2143"/>
        <w:gridCol w:w="4104"/>
        <w:gridCol w:w="2317"/>
      </w:tblGrid>
      <w:tr w:rsidR="00210F36" w14:paraId="2E1664B6" w14:textId="77777777" w:rsidTr="00922BCE">
        <w:tc>
          <w:tcPr>
            <w:tcW w:w="780" w:type="dxa"/>
            <w:shd w:val="clear" w:color="FFFFFF" w:fill="FFFFFF"/>
          </w:tcPr>
          <w:p w14:paraId="0D924546" w14:textId="77777777" w:rsidR="00210F36" w:rsidRDefault="00210F36" w:rsidP="00ED3810">
            <w:pPr>
              <w:jc w:val="center"/>
              <w:rPr>
                <w:b/>
                <w:sz w:val="28"/>
                <w:szCs w:val="28"/>
              </w:rPr>
            </w:pPr>
            <w:bookmarkStart w:id="0" w:name="_Hlk224335854"/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143" w:type="dxa"/>
            <w:shd w:val="clear" w:color="FFFFFF" w:fill="FFFFFF"/>
          </w:tcPr>
          <w:p w14:paraId="3F783BD6" w14:textId="77777777" w:rsidR="00210F36" w:rsidRDefault="00210F36" w:rsidP="00ED381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сроки</w:t>
            </w:r>
          </w:p>
        </w:tc>
        <w:tc>
          <w:tcPr>
            <w:tcW w:w="4104" w:type="dxa"/>
            <w:shd w:val="clear" w:color="FFFFFF" w:fill="FFFFFF"/>
          </w:tcPr>
          <w:p w14:paraId="029C5D6F" w14:textId="77777777" w:rsidR="00210F36" w:rsidRDefault="00210F36" w:rsidP="00ED381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2317" w:type="dxa"/>
            <w:shd w:val="clear" w:color="FFFFFF" w:fill="FFFFFF"/>
          </w:tcPr>
          <w:p w14:paraId="43B912E3" w14:textId="77777777" w:rsidR="00210F36" w:rsidRDefault="00210F36" w:rsidP="00ED381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результат</w:t>
            </w:r>
          </w:p>
        </w:tc>
      </w:tr>
      <w:tr w:rsidR="00210F36" w14:paraId="0F6D8824" w14:textId="77777777" w:rsidTr="00922BCE">
        <w:tc>
          <w:tcPr>
            <w:tcW w:w="780" w:type="dxa"/>
            <w:shd w:val="clear" w:color="FFFFFF" w:fill="FFFFFF"/>
          </w:tcPr>
          <w:p w14:paraId="2C226738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43" w:type="dxa"/>
            <w:shd w:val="clear" w:color="FFFFFF" w:fill="FFFFFF"/>
          </w:tcPr>
          <w:p w14:paraId="3EDEA5A9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сентябрь/октябрь</w:t>
            </w:r>
          </w:p>
        </w:tc>
        <w:tc>
          <w:tcPr>
            <w:tcW w:w="4104" w:type="dxa"/>
            <w:shd w:val="clear" w:color="FFFFFF" w:fill="FFFFFF"/>
          </w:tcPr>
          <w:p w14:paraId="7E8627D2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Сбор информации по проблеме из различных источников.</w:t>
            </w:r>
          </w:p>
        </w:tc>
        <w:tc>
          <w:tcPr>
            <w:tcW w:w="2317" w:type="dxa"/>
            <w:shd w:val="clear" w:color="FFFFFF" w:fill="FFFFFF"/>
          </w:tcPr>
          <w:p w14:paraId="7BB2A4E9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Накопление информации.</w:t>
            </w:r>
          </w:p>
        </w:tc>
      </w:tr>
      <w:tr w:rsidR="00210F36" w14:paraId="5415D399" w14:textId="77777777" w:rsidTr="007472EE">
        <w:trPr>
          <w:trHeight w:val="511"/>
        </w:trPr>
        <w:tc>
          <w:tcPr>
            <w:tcW w:w="780" w:type="dxa"/>
            <w:shd w:val="clear" w:color="FFFFFF" w:fill="FFFFFF"/>
          </w:tcPr>
          <w:p w14:paraId="780C8C8A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43" w:type="dxa"/>
            <w:shd w:val="clear" w:color="FFFFFF" w:fill="FFFFFF"/>
          </w:tcPr>
          <w:p w14:paraId="14788492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ноябрь</w:t>
            </w:r>
          </w:p>
        </w:tc>
        <w:tc>
          <w:tcPr>
            <w:tcW w:w="4104" w:type="dxa"/>
            <w:shd w:val="clear" w:color="FFFFFF" w:fill="FFFFFF"/>
          </w:tcPr>
          <w:p w14:paraId="222E9105" w14:textId="77777777" w:rsidR="007472EE" w:rsidRDefault="007472EE" w:rsidP="007472EE">
            <w:pPr>
              <w:jc w:val="center"/>
              <w:rPr>
                <w:sz w:val="26"/>
                <w:szCs w:val="26"/>
              </w:rPr>
            </w:pPr>
          </w:p>
          <w:p w14:paraId="6E828105" w14:textId="37A72476" w:rsidR="007472EE" w:rsidRPr="007472EE" w:rsidRDefault="00210F36" w:rsidP="007472E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Анализ информации.</w:t>
            </w:r>
          </w:p>
        </w:tc>
        <w:tc>
          <w:tcPr>
            <w:tcW w:w="2317" w:type="dxa"/>
            <w:shd w:val="clear" w:color="FFFFFF" w:fill="FFFFFF"/>
          </w:tcPr>
          <w:p w14:paraId="1F9C8E8F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Отобрана актуальная информация.</w:t>
            </w:r>
          </w:p>
        </w:tc>
      </w:tr>
      <w:tr w:rsidR="00210F36" w14:paraId="7515BBF7" w14:textId="77777777" w:rsidTr="00922BCE">
        <w:tc>
          <w:tcPr>
            <w:tcW w:w="780" w:type="dxa"/>
            <w:shd w:val="clear" w:color="FFFFFF" w:fill="FFFFFF"/>
          </w:tcPr>
          <w:p w14:paraId="646371A4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143" w:type="dxa"/>
            <w:shd w:val="clear" w:color="FFFFFF" w:fill="FFFFFF"/>
          </w:tcPr>
          <w:p w14:paraId="560B9158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декабрь</w:t>
            </w:r>
          </w:p>
        </w:tc>
        <w:tc>
          <w:tcPr>
            <w:tcW w:w="4104" w:type="dxa"/>
            <w:shd w:val="clear" w:color="FFFFFF" w:fill="FFFFFF"/>
          </w:tcPr>
          <w:p w14:paraId="60ACAC39" w14:textId="77777777" w:rsidR="00573931" w:rsidRDefault="00573931" w:rsidP="00922BCE">
            <w:pPr>
              <w:jc w:val="center"/>
              <w:rPr>
                <w:sz w:val="26"/>
                <w:szCs w:val="26"/>
              </w:rPr>
            </w:pPr>
          </w:p>
          <w:p w14:paraId="7FC8755C" w14:textId="4400759C" w:rsidR="00922BCE" w:rsidRDefault="00210F36" w:rsidP="00922BC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Работа над</w:t>
            </w:r>
            <w:r w:rsidR="00922BCE" w:rsidRPr="00922BCE">
              <w:rPr>
                <w:sz w:val="26"/>
                <w:szCs w:val="26"/>
              </w:rPr>
              <w:t xml:space="preserve"> </w:t>
            </w:r>
            <w:r w:rsidR="00922BCE">
              <w:rPr>
                <w:sz w:val="26"/>
                <w:szCs w:val="26"/>
              </w:rPr>
              <w:t>практической частью –</w:t>
            </w:r>
          </w:p>
          <w:p w14:paraId="489AC81C" w14:textId="63A0C7D0" w:rsidR="00922BCE" w:rsidRPr="00922BCE" w:rsidRDefault="00922BCE" w:rsidP="00922BC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сайтом</w:t>
            </w:r>
          </w:p>
          <w:p w14:paraId="1B383C6E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317" w:type="dxa"/>
            <w:shd w:val="clear" w:color="FFFFFF" w:fill="FFFFFF"/>
          </w:tcPr>
          <w:p w14:paraId="577315BC" w14:textId="7DEE3828" w:rsidR="00210F36" w:rsidRDefault="00922BCE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Почти готовый сайт</w:t>
            </w:r>
          </w:p>
        </w:tc>
      </w:tr>
      <w:tr w:rsidR="00210F36" w14:paraId="2D8332B0" w14:textId="77777777" w:rsidTr="00922BCE">
        <w:tc>
          <w:tcPr>
            <w:tcW w:w="780" w:type="dxa"/>
            <w:shd w:val="clear" w:color="FFFFFF" w:fill="FFFFFF"/>
          </w:tcPr>
          <w:p w14:paraId="1474759B" w14:textId="79712161" w:rsidR="00210F36" w:rsidRDefault="00922BCE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143" w:type="dxa"/>
            <w:shd w:val="clear" w:color="FFFFFF" w:fill="FFFFFF"/>
          </w:tcPr>
          <w:p w14:paraId="52D078E6" w14:textId="77777777" w:rsidR="00210F36" w:rsidRDefault="00210F36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январь-февраль</w:t>
            </w:r>
          </w:p>
        </w:tc>
        <w:tc>
          <w:tcPr>
            <w:tcW w:w="4104" w:type="dxa"/>
            <w:shd w:val="clear" w:color="FFFFFF" w:fill="FFFFFF"/>
          </w:tcPr>
          <w:p w14:paraId="795EC4ED" w14:textId="5837775A" w:rsidR="00210F36" w:rsidRPr="00922BCE" w:rsidRDefault="00922BCE" w:rsidP="00922BC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Все еще работа над сайтом</w:t>
            </w:r>
          </w:p>
        </w:tc>
        <w:tc>
          <w:tcPr>
            <w:tcW w:w="2317" w:type="dxa"/>
            <w:shd w:val="clear" w:color="FFFFFF" w:fill="FFFFFF"/>
          </w:tcPr>
          <w:p w14:paraId="43B5B8E6" w14:textId="30E30417" w:rsidR="00210F36" w:rsidRDefault="00922BCE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Готовый сайт</w:t>
            </w:r>
          </w:p>
        </w:tc>
      </w:tr>
      <w:tr w:rsidR="00210F36" w14:paraId="1E78615E" w14:textId="77777777" w:rsidTr="00922BCE">
        <w:tc>
          <w:tcPr>
            <w:tcW w:w="780" w:type="dxa"/>
            <w:shd w:val="clear" w:color="FFFFFF" w:fill="FFFFFF"/>
          </w:tcPr>
          <w:p w14:paraId="4A908028" w14:textId="266AFAE8" w:rsidR="00210F36" w:rsidRDefault="00922BCE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143" w:type="dxa"/>
            <w:shd w:val="clear" w:color="FFFFFF" w:fill="FFFFFF"/>
          </w:tcPr>
          <w:p w14:paraId="249153E0" w14:textId="0603F8CC" w:rsidR="00210F36" w:rsidRDefault="00922BCE" w:rsidP="00ED38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март</w:t>
            </w:r>
          </w:p>
        </w:tc>
        <w:tc>
          <w:tcPr>
            <w:tcW w:w="4104" w:type="dxa"/>
            <w:shd w:val="clear" w:color="FFFFFF" w:fill="FFFFFF"/>
          </w:tcPr>
          <w:p w14:paraId="764B8DF1" w14:textId="416547DE" w:rsidR="00210F36" w:rsidRPr="00922BCE" w:rsidRDefault="00922BCE" w:rsidP="00922BCE">
            <w:pPr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Создание</w:t>
            </w:r>
            <w:r w:rsidRPr="00922BCE">
              <w:rPr>
                <w:sz w:val="26"/>
                <w:szCs w:val="26"/>
              </w:rPr>
              <w:t xml:space="preserve"> самого проекта, презентации к нему</w:t>
            </w:r>
          </w:p>
        </w:tc>
        <w:tc>
          <w:tcPr>
            <w:tcW w:w="2317" w:type="dxa"/>
            <w:shd w:val="clear" w:color="FFFFFF" w:fill="FFFFFF"/>
          </w:tcPr>
          <w:p w14:paraId="4B914106" w14:textId="1A1A61B7" w:rsidR="00210F36" w:rsidRDefault="00922BCE" w:rsidP="00ED3810">
            <w:pPr>
              <w:jc w:val="center"/>
              <w:rPr>
                <w:sz w:val="26"/>
                <w:szCs w:val="26"/>
                <w:highlight w:val="yellow"/>
              </w:rPr>
            </w:pPr>
            <w:r w:rsidRPr="00922BCE">
              <w:rPr>
                <w:sz w:val="26"/>
                <w:szCs w:val="26"/>
              </w:rPr>
              <w:t>Готовый проект</w:t>
            </w:r>
          </w:p>
        </w:tc>
      </w:tr>
    </w:tbl>
    <w:bookmarkEnd w:id="0"/>
    <w:p w14:paraId="4C9C1E60" w14:textId="4EDB328F" w:rsidR="00210F36" w:rsidRPr="00210F36" w:rsidRDefault="00210F36" w:rsidP="00196C74">
      <w:pPr>
        <w:spacing w:before="240" w:line="360" w:lineRule="auto"/>
        <w:ind w:firstLine="709"/>
        <w:jc w:val="center"/>
        <w:rPr>
          <w:b/>
          <w:bCs/>
          <w:sz w:val="32"/>
          <w:szCs w:val="32"/>
        </w:rPr>
      </w:pPr>
      <w:r w:rsidRPr="00210F36">
        <w:rPr>
          <w:b/>
          <w:bCs/>
          <w:sz w:val="32"/>
          <w:szCs w:val="32"/>
        </w:rPr>
        <w:t>3. Методы исследования</w:t>
      </w:r>
    </w:p>
    <w:p w14:paraId="1F8C5DB9" w14:textId="2F42AA7D" w:rsidR="005E6B40" w:rsidRPr="005E6B40" w:rsidRDefault="005E6B40" w:rsidP="005E6B40">
      <w:pPr>
        <w:spacing w:line="360" w:lineRule="auto"/>
        <w:ind w:hanging="426"/>
      </w:pPr>
      <w:r w:rsidRPr="008D5F4A">
        <w:rPr>
          <w:b/>
          <w:bCs/>
          <w:sz w:val="28"/>
          <w:szCs w:val="28"/>
        </w:rPr>
        <w:tab/>
      </w:r>
      <w:r w:rsidRPr="008D5F4A">
        <w:rPr>
          <w:b/>
          <w:bCs/>
          <w:sz w:val="28"/>
          <w:szCs w:val="28"/>
        </w:rPr>
        <w:tab/>
      </w:r>
      <w:r w:rsidRPr="008D5F4A">
        <w:rPr>
          <w:b/>
          <w:bCs/>
          <w:sz w:val="28"/>
          <w:szCs w:val="28"/>
        </w:rPr>
        <w:tab/>
      </w:r>
      <w:r w:rsidRPr="005E6B40">
        <w:rPr>
          <w:sz w:val="28"/>
          <w:szCs w:val="28"/>
        </w:rPr>
        <w:t xml:space="preserve">Методы я </w:t>
      </w:r>
      <w:r w:rsidR="002D5886" w:rsidRPr="005E6B40">
        <w:rPr>
          <w:sz w:val="28"/>
          <w:szCs w:val="28"/>
        </w:rPr>
        <w:t xml:space="preserve">применял: </w:t>
      </w:r>
      <w:r w:rsidR="002D5886">
        <w:rPr>
          <w:sz w:val="28"/>
          <w:szCs w:val="28"/>
        </w:rPr>
        <w:t>наблюдение</w:t>
      </w:r>
      <w:r w:rsidRPr="005E6B40">
        <w:rPr>
          <w:sz w:val="28"/>
          <w:szCs w:val="28"/>
        </w:rPr>
        <w:t xml:space="preserve">, </w:t>
      </w:r>
      <w:r>
        <w:rPr>
          <w:sz w:val="28"/>
          <w:szCs w:val="28"/>
        </w:rPr>
        <w:t>опыт</w:t>
      </w:r>
      <w:r w:rsidRPr="005E6B40">
        <w:rPr>
          <w:sz w:val="28"/>
          <w:szCs w:val="28"/>
        </w:rPr>
        <w:t xml:space="preserve">, </w:t>
      </w:r>
      <w:r>
        <w:rPr>
          <w:sz w:val="28"/>
          <w:szCs w:val="28"/>
        </w:rPr>
        <w:t>эксперимент</w:t>
      </w:r>
      <w:r w:rsidRPr="005E6B40">
        <w:t>.</w:t>
      </w:r>
    </w:p>
    <w:p w14:paraId="6B61B250" w14:textId="77777777" w:rsidR="00210F36" w:rsidRPr="008D5F4A" w:rsidRDefault="00210F36" w:rsidP="007549CD">
      <w:pPr>
        <w:spacing w:line="360" w:lineRule="auto"/>
        <w:jc w:val="both"/>
        <w:rPr>
          <w:b/>
          <w:bCs/>
          <w:sz w:val="28"/>
          <w:szCs w:val="28"/>
        </w:rPr>
      </w:pPr>
    </w:p>
    <w:p w14:paraId="7CC3A88F" w14:textId="77777777" w:rsidR="00210F36" w:rsidRPr="00210F36" w:rsidRDefault="00210F36" w:rsidP="00210F36">
      <w:pPr>
        <w:spacing w:line="360" w:lineRule="auto"/>
        <w:ind w:firstLine="709"/>
        <w:jc w:val="center"/>
        <w:rPr>
          <w:rFonts w:eastAsiaTheme="minorHAnsi"/>
          <w:b/>
          <w:sz w:val="32"/>
          <w:szCs w:val="32"/>
          <w:lang w:eastAsia="en-US"/>
        </w:rPr>
      </w:pPr>
      <w:r w:rsidRPr="00210F36">
        <w:rPr>
          <w:rFonts w:eastAsiaTheme="minorHAnsi"/>
          <w:b/>
          <w:sz w:val="32"/>
          <w:szCs w:val="32"/>
          <w:lang w:eastAsia="en-US"/>
        </w:rPr>
        <w:t>4. Основная часть</w:t>
      </w:r>
    </w:p>
    <w:p w14:paraId="7EC72D0C" w14:textId="5E0B8C53" w:rsidR="00B00ECE" w:rsidRPr="00210F36" w:rsidRDefault="00210F36" w:rsidP="00210F3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EC4947" w:rsidRPr="00210F36">
        <w:rPr>
          <w:b/>
          <w:bCs/>
          <w:sz w:val="28"/>
          <w:szCs w:val="28"/>
        </w:rPr>
        <w:t>.1</w:t>
      </w:r>
      <w:r>
        <w:rPr>
          <w:b/>
          <w:bCs/>
          <w:sz w:val="28"/>
          <w:szCs w:val="28"/>
        </w:rPr>
        <w:t>.</w:t>
      </w:r>
      <w:r w:rsidR="00EC4947" w:rsidRPr="00210F36">
        <w:rPr>
          <w:b/>
          <w:bCs/>
          <w:sz w:val="28"/>
          <w:szCs w:val="28"/>
        </w:rPr>
        <w:t xml:space="preserve"> </w:t>
      </w:r>
      <w:r w:rsidR="00D61273" w:rsidRPr="00210F36">
        <w:rPr>
          <w:b/>
          <w:bCs/>
          <w:sz w:val="28"/>
          <w:szCs w:val="28"/>
        </w:rPr>
        <w:t>Анализ игровой механики и правил игры «2048»</w:t>
      </w:r>
    </w:p>
    <w:p w14:paraId="2C4EE377" w14:textId="69497420" w:rsidR="007E27EE" w:rsidRPr="00210F36" w:rsidRDefault="00EB15D8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Игра «2048» представляет собой однопользовательскую логическую головоломку, реализованную на квадратном игровом поле размером 4×4 клетки. Целью игры является получение плитки с номиналом 2048, что достигается путем последовательного объединения плиток с меньшими значениями.</w:t>
      </w:r>
      <w:r w:rsidR="00196C74">
        <w:rPr>
          <w:sz w:val="28"/>
          <w:szCs w:val="28"/>
        </w:rPr>
        <w:t xml:space="preserve"> </w:t>
      </w:r>
    </w:p>
    <w:p w14:paraId="5D5E1BCF" w14:textId="77777777" w:rsidR="00196C74" w:rsidRDefault="009A05DF" w:rsidP="00196C74">
      <w:pPr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210F36">
        <w:rPr>
          <w:rFonts w:eastAsiaTheme="minorHAnsi"/>
          <w:b/>
          <w:bCs/>
          <w:sz w:val="28"/>
          <w:szCs w:val="28"/>
          <w:lang w:eastAsia="en-US"/>
        </w:rPr>
        <w:lastRenderedPageBreak/>
        <w:t>Основные элементы игровой механики:</w:t>
      </w:r>
    </w:p>
    <w:p w14:paraId="1BD591D7" w14:textId="01C59B5A" w:rsidR="00196C74" w:rsidRDefault="00196C74" w:rsidP="00196C74">
      <w:pPr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96C74">
        <w:rPr>
          <w:rFonts w:eastAsiaTheme="minorHAnsi"/>
          <w:sz w:val="28"/>
          <w:szCs w:val="28"/>
          <w:lang w:eastAsia="en-US"/>
        </w:rPr>
        <w:t>1.</w:t>
      </w:r>
      <w:r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9A05DF" w:rsidRPr="00210F36">
        <w:rPr>
          <w:rFonts w:eastAsiaTheme="minorHAnsi"/>
          <w:sz w:val="28"/>
          <w:szCs w:val="28"/>
          <w:lang w:eastAsia="en-US"/>
        </w:rPr>
        <w:t xml:space="preserve">Начальное состояние. В начале игры на поле случайным образом генерируются две плитки. В 90% случаев появляется плитка со значением «2», в 10% </w:t>
      </w:r>
      <w:r>
        <w:rPr>
          <w:sz w:val="28"/>
          <w:szCs w:val="28"/>
        </w:rPr>
        <w:t xml:space="preserve">– </w:t>
      </w:r>
      <w:r w:rsidR="009A05DF" w:rsidRPr="00210F36">
        <w:rPr>
          <w:rFonts w:eastAsiaTheme="minorHAnsi"/>
          <w:sz w:val="28"/>
          <w:szCs w:val="28"/>
          <w:lang w:eastAsia="en-US"/>
        </w:rPr>
        <w:t>с значением «4».</w:t>
      </w:r>
    </w:p>
    <w:p w14:paraId="019898FF" w14:textId="44AB3CE1" w:rsidR="00196C74" w:rsidRDefault="00196C74" w:rsidP="00196C74">
      <w:pPr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96C74">
        <w:rPr>
          <w:rFonts w:eastAsiaTheme="minorHAnsi"/>
          <w:sz w:val="28"/>
          <w:szCs w:val="28"/>
          <w:lang w:eastAsia="en-US"/>
        </w:rPr>
        <w:t>2.</w:t>
      </w:r>
      <w:r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9A05DF" w:rsidRPr="00210F36">
        <w:rPr>
          <w:rFonts w:eastAsiaTheme="minorHAnsi"/>
          <w:sz w:val="28"/>
          <w:szCs w:val="28"/>
          <w:lang w:eastAsia="en-US"/>
        </w:rPr>
        <w:t>Управление. Игрок управляет игрой с помощью клавиш-стрелок (вверх, вниз, влево, вправо)</w:t>
      </w:r>
      <w:r w:rsidR="0086489E" w:rsidRPr="00210F36">
        <w:rPr>
          <w:rFonts w:eastAsiaTheme="minorHAnsi"/>
          <w:sz w:val="28"/>
          <w:szCs w:val="28"/>
          <w:lang w:eastAsia="en-US"/>
        </w:rPr>
        <w:t xml:space="preserve"> или на мобильных устройствах – сенсор. </w:t>
      </w:r>
      <w:r w:rsidR="009A05DF" w:rsidRPr="00210F36">
        <w:rPr>
          <w:rFonts w:eastAsiaTheme="minorHAnsi"/>
          <w:sz w:val="28"/>
          <w:szCs w:val="28"/>
          <w:lang w:eastAsia="en-US"/>
        </w:rPr>
        <w:t xml:space="preserve">При нажатии на клавишу все плитки на поле сдвигаются в соответствующем направлении до упора </w:t>
      </w:r>
      <w:r>
        <w:rPr>
          <w:sz w:val="28"/>
          <w:szCs w:val="28"/>
        </w:rPr>
        <w:t xml:space="preserve">– </w:t>
      </w:r>
      <w:r w:rsidR="009A05DF" w:rsidRPr="00210F36">
        <w:rPr>
          <w:rFonts w:eastAsiaTheme="minorHAnsi"/>
          <w:sz w:val="28"/>
          <w:szCs w:val="28"/>
          <w:lang w:eastAsia="en-US"/>
        </w:rPr>
        <w:t>либо до границы поля, либо до соседней плитки.</w:t>
      </w:r>
    </w:p>
    <w:p w14:paraId="39D6C558" w14:textId="0117C880" w:rsidR="00196C74" w:rsidRDefault="00196C74" w:rsidP="00196C74">
      <w:pPr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3. </w:t>
      </w:r>
      <w:r w:rsidR="009A05DF" w:rsidRPr="00210F36">
        <w:rPr>
          <w:rFonts w:eastAsiaTheme="minorHAnsi"/>
          <w:sz w:val="28"/>
          <w:szCs w:val="28"/>
          <w:lang w:eastAsia="en-US"/>
        </w:rPr>
        <w:t xml:space="preserve">Слияние (объединение). Если две плитки с одинаковым значением сталкиваются при движении, они объединяются в одну плитку, номинал которой равен сумме исходных (например, 2 + 2 = 4, 4 + 4 = 8 и так далее). Слияние происходит только один раз за ход </w:t>
      </w:r>
      <w:r>
        <w:rPr>
          <w:sz w:val="28"/>
          <w:szCs w:val="28"/>
        </w:rPr>
        <w:t xml:space="preserve">– </w:t>
      </w:r>
      <w:r w:rsidR="009A05DF" w:rsidRPr="00210F36">
        <w:rPr>
          <w:rFonts w:eastAsiaTheme="minorHAnsi"/>
          <w:sz w:val="28"/>
          <w:szCs w:val="28"/>
          <w:lang w:eastAsia="en-US"/>
        </w:rPr>
        <w:t>плитка, получившаяся в результате объединения, не может повторно сливаться с другой плиткой в том же ходу.</w:t>
      </w:r>
    </w:p>
    <w:p w14:paraId="6A9FB5A4" w14:textId="5061F172" w:rsidR="00196C74" w:rsidRDefault="00196C74" w:rsidP="00196C74">
      <w:pPr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4. </w:t>
      </w:r>
      <w:r w:rsidR="009A05DF" w:rsidRPr="00210F36">
        <w:rPr>
          <w:rFonts w:eastAsiaTheme="minorHAnsi"/>
          <w:sz w:val="28"/>
          <w:szCs w:val="28"/>
          <w:lang w:eastAsia="en-US"/>
        </w:rPr>
        <w:t xml:space="preserve">Генерация новых плиток. После каждого успешного хода (который привел к изменению положения плиток) в случайной пустой клетке поля появляется новая плитка. С вероятностью 90% это будет «2», с вероятностью 10% </w:t>
      </w:r>
      <w:r>
        <w:rPr>
          <w:sz w:val="28"/>
          <w:szCs w:val="28"/>
        </w:rPr>
        <w:t xml:space="preserve">– </w:t>
      </w:r>
      <w:r w:rsidR="009A05DF" w:rsidRPr="00210F36">
        <w:rPr>
          <w:rFonts w:eastAsiaTheme="minorHAnsi"/>
          <w:sz w:val="28"/>
          <w:szCs w:val="28"/>
          <w:lang w:eastAsia="en-US"/>
        </w:rPr>
        <w:t>«4».</w:t>
      </w:r>
    </w:p>
    <w:p w14:paraId="40C96595" w14:textId="340661DF" w:rsidR="001D5640" w:rsidRPr="00196C74" w:rsidRDefault="00196C74" w:rsidP="00196C74">
      <w:pPr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5. </w:t>
      </w:r>
      <w:r w:rsidR="009A05DF" w:rsidRPr="00210F36">
        <w:rPr>
          <w:rFonts w:eastAsiaTheme="minorHAnsi"/>
          <w:sz w:val="28"/>
          <w:szCs w:val="28"/>
          <w:lang w:eastAsia="en-US"/>
        </w:rPr>
        <w:t>Система подсчета очков. Очки начисляются игроку за каждое объединение плиток. Количество начисляемых очков равно номиналу плитки, получившейся в результате слияния (например, при слиянии 4 и 4 в 8 игрок получает 8 очков). Сумма очков накапливается в течение всей игры.</w:t>
      </w:r>
    </w:p>
    <w:p w14:paraId="47EC9034" w14:textId="2227F7DB" w:rsidR="006E174F" w:rsidRPr="00210F36" w:rsidRDefault="006E174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>Условия окончания игры:</w:t>
      </w:r>
    </w:p>
    <w:p w14:paraId="3C8090EF" w14:textId="604CB030" w:rsidR="00507B55" w:rsidRPr="00210F36" w:rsidRDefault="006E174F" w:rsidP="00196C74">
      <w:pPr>
        <w:pStyle w:val="af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eastAsia="Times New Roman" w:hAnsi="Times New Roman" w:cs="Times New Roman"/>
          <w:b/>
          <w:bCs/>
          <w:sz w:val="28"/>
          <w:szCs w:val="28"/>
        </w:rPr>
        <w:t>Победа.</w:t>
      </w:r>
      <w:r w:rsidRPr="00210F36">
        <w:rPr>
          <w:rFonts w:ascii="Times New Roman" w:hAnsi="Times New Roman" w:cs="Times New Roman"/>
          <w:sz w:val="28"/>
          <w:szCs w:val="28"/>
        </w:rPr>
        <w:t xml:space="preserve"> Игра считается выигранной, когда на поле появляется плитка со значением </w:t>
      </w:r>
      <w:r w:rsidRPr="00210F36">
        <w:rPr>
          <w:rFonts w:ascii="Times New Roman" w:eastAsia="Times New Roman" w:hAnsi="Times New Roman" w:cs="Times New Roman"/>
          <w:b/>
          <w:bCs/>
          <w:sz w:val="28"/>
          <w:szCs w:val="28"/>
        </w:rPr>
        <w:t>2048</w:t>
      </w:r>
      <w:r w:rsidRPr="00210F36">
        <w:rPr>
          <w:rFonts w:ascii="Times New Roman" w:hAnsi="Times New Roman" w:cs="Times New Roman"/>
          <w:sz w:val="28"/>
          <w:szCs w:val="28"/>
        </w:rPr>
        <w:t>. При этом игрок может продолжить игру дальше, если позволяет реализация.</w:t>
      </w:r>
    </w:p>
    <w:p w14:paraId="73279782" w14:textId="0793BE86" w:rsidR="008B0EF1" w:rsidRPr="00210F36" w:rsidRDefault="006E174F" w:rsidP="00196C74">
      <w:pPr>
        <w:pStyle w:val="af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eastAsia="Times New Roman" w:hAnsi="Times New Roman" w:cs="Times New Roman"/>
          <w:b/>
          <w:bCs/>
          <w:sz w:val="28"/>
          <w:szCs w:val="28"/>
        </w:rPr>
        <w:t>Поражение.</w:t>
      </w:r>
      <w:r w:rsidRPr="00210F36">
        <w:rPr>
          <w:rFonts w:ascii="Times New Roman" w:hAnsi="Times New Roman" w:cs="Times New Roman"/>
          <w:sz w:val="28"/>
          <w:szCs w:val="28"/>
        </w:rPr>
        <w:t xml:space="preserve"> Игра заканчивается проигрышем, если на поле не остается ни одной свободной клетки </w:t>
      </w:r>
      <w:r w:rsidRPr="00210F36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210F36">
        <w:rPr>
          <w:rFonts w:ascii="Times New Roman" w:hAnsi="Times New Roman" w:cs="Times New Roman"/>
          <w:sz w:val="28"/>
          <w:szCs w:val="28"/>
        </w:rPr>
        <w:t xml:space="preserve"> при этом отсутствуют соседние плитки </w:t>
      </w:r>
      <w:r w:rsidRPr="00210F36">
        <w:rPr>
          <w:rFonts w:ascii="Times New Roman" w:hAnsi="Times New Roman" w:cs="Times New Roman"/>
          <w:sz w:val="28"/>
          <w:szCs w:val="28"/>
        </w:rPr>
        <w:lastRenderedPageBreak/>
        <w:t>с одинаковыми значениями, которые можно было бы объединить (то есть невозможен ни один ход).</w:t>
      </w:r>
    </w:p>
    <w:p w14:paraId="1F0509B6" w14:textId="1C71C06E" w:rsidR="00F31456" w:rsidRPr="00210F36" w:rsidRDefault="006E174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>Ключевая особенность механики</w:t>
      </w:r>
      <w:r w:rsidR="00196C74">
        <w:rPr>
          <w:b/>
          <w:bCs/>
          <w:sz w:val="28"/>
          <w:szCs w:val="28"/>
        </w:rPr>
        <w:t>:</w:t>
      </w:r>
    </w:p>
    <w:p w14:paraId="21C77362" w14:textId="15E72269" w:rsidR="002029BB" w:rsidRPr="00210F36" w:rsidRDefault="006E174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Важным аспектом игры является то, что все плитки двигаются одновременно, а результат хода зависит от порядка их расположения в ряду или колонке. Это требует от игрока стратегического планирования и учета последовательности слияний.</w:t>
      </w:r>
    </w:p>
    <w:p w14:paraId="15D8B859" w14:textId="48BCB846" w:rsidR="009B3CBD" w:rsidRPr="00210F36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140A75" w:rsidRPr="00210F36">
        <w:rPr>
          <w:b/>
          <w:bCs/>
          <w:sz w:val="28"/>
          <w:szCs w:val="28"/>
        </w:rPr>
        <w:t>.2</w:t>
      </w:r>
      <w:r>
        <w:rPr>
          <w:b/>
          <w:bCs/>
          <w:sz w:val="28"/>
          <w:szCs w:val="28"/>
        </w:rPr>
        <w:t>.</w:t>
      </w:r>
      <w:r w:rsidR="00140A75" w:rsidRPr="00210F36">
        <w:rPr>
          <w:b/>
          <w:bCs/>
          <w:sz w:val="28"/>
          <w:szCs w:val="28"/>
        </w:rPr>
        <w:t xml:space="preserve"> Операции с 2</w:t>
      </w:r>
      <w:r w:rsidR="009B3CBD" w:rsidRPr="00210F36">
        <w:rPr>
          <w:b/>
          <w:bCs/>
          <w:sz w:val="28"/>
          <w:szCs w:val="28"/>
          <w:lang w:val="en-US"/>
        </w:rPr>
        <w:t>D</w:t>
      </w:r>
      <w:r w:rsidR="009B3CBD" w:rsidRPr="00210F36">
        <w:rPr>
          <w:b/>
          <w:bCs/>
          <w:sz w:val="28"/>
          <w:szCs w:val="28"/>
        </w:rPr>
        <w:t xml:space="preserve"> массива</w:t>
      </w:r>
      <w:r w:rsidR="00FB1B21" w:rsidRPr="00210F36">
        <w:rPr>
          <w:b/>
          <w:bCs/>
          <w:sz w:val="28"/>
          <w:szCs w:val="28"/>
        </w:rPr>
        <w:t>ми</w:t>
      </w:r>
    </w:p>
    <w:p w14:paraId="0BCA1489" w14:textId="77777777" w:rsidR="00F31456" w:rsidRPr="00210F36" w:rsidRDefault="00885AF9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>Хранение игрового поля.</w:t>
      </w:r>
      <w:r w:rsidRPr="00210F36">
        <w:rPr>
          <w:sz w:val="28"/>
          <w:szCs w:val="28"/>
        </w:rPr>
        <w:t xml:space="preserve"> </w:t>
      </w:r>
    </w:p>
    <w:p w14:paraId="5895A4FE" w14:textId="36425329" w:rsidR="00D35399" w:rsidRPr="00210F36" w:rsidRDefault="00885AF9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Для представления состояния игры в памяти программы был выбран двумерный</w:t>
      </w:r>
      <w:r w:rsidRPr="00210F36">
        <w:rPr>
          <w:b/>
          <w:bCs/>
          <w:sz w:val="28"/>
          <w:szCs w:val="28"/>
        </w:rPr>
        <w:t xml:space="preserve"> </w:t>
      </w:r>
      <w:r w:rsidRPr="00210F36">
        <w:rPr>
          <w:sz w:val="28"/>
          <w:szCs w:val="28"/>
        </w:rPr>
        <w:t xml:space="preserve">массив (матрица) размером 4×4. Каждый элемент массива соответствует конкретной клетке игрового поля и хранит числовое значение находящейся в ней плитки. Пустая клетка обозначается нулем. Такой подход является естественным, поскольку полностью повторяет структуру игрового поля и обеспечивает удобный доступ к любой ячейке по индексам строки и столбца. </w:t>
      </w:r>
      <w:r w:rsidR="00E94A84" w:rsidRPr="00210F36">
        <w:rPr>
          <w:sz w:val="28"/>
          <w:szCs w:val="28"/>
        </w:rPr>
        <w:t>Вот как она выглядит</w:t>
      </w:r>
      <w:r w:rsidR="005E6AE2" w:rsidRPr="00210F36">
        <w:rPr>
          <w:sz w:val="28"/>
          <w:szCs w:val="28"/>
        </w:rPr>
        <w:t>:</w:t>
      </w:r>
    </w:p>
    <w:p w14:paraId="56C4B5FC" w14:textId="5AC4E841" w:rsidR="00E94A84" w:rsidRPr="00210F36" w:rsidRDefault="00E94A84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[</w:t>
      </w:r>
    </w:p>
    <w:p w14:paraId="0C81CA12" w14:textId="1D78FBBE" w:rsidR="00E94A84" w:rsidRPr="00210F36" w:rsidRDefault="00E94A84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ab/>
        <w:t>[0, 0, 0, 0],</w:t>
      </w:r>
    </w:p>
    <w:p w14:paraId="52AC2F5B" w14:textId="2802997F" w:rsidR="00E94A84" w:rsidRPr="00210F36" w:rsidRDefault="00E94A84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ab/>
        <w:t>[0, 0, 0, 0],</w:t>
      </w:r>
    </w:p>
    <w:p w14:paraId="2940FF21" w14:textId="5CFC9CBD" w:rsidR="00E94A84" w:rsidRPr="00210F36" w:rsidRDefault="00E94A84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ab/>
        <w:t>[0, 0, 0, 0],</w:t>
      </w:r>
    </w:p>
    <w:p w14:paraId="7FBA0325" w14:textId="705950ED" w:rsidR="00E94A84" w:rsidRPr="00210F36" w:rsidRDefault="00E94A84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ab/>
        <w:t>[0, 0, 0, 0]</w:t>
      </w:r>
    </w:p>
    <w:p w14:paraId="41775C79" w14:textId="1B236EB1" w:rsidR="00E94A84" w:rsidRPr="00210F36" w:rsidRDefault="00E94A84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]</w:t>
      </w:r>
    </w:p>
    <w:p w14:paraId="5F9A2EA6" w14:textId="77777777" w:rsidR="00577427" w:rsidRPr="00210F36" w:rsidRDefault="00577427" w:rsidP="00210F36">
      <w:pPr>
        <w:spacing w:line="360" w:lineRule="auto"/>
        <w:ind w:firstLine="709"/>
        <w:jc w:val="both"/>
        <w:rPr>
          <w:sz w:val="28"/>
          <w:szCs w:val="28"/>
        </w:rPr>
      </w:pPr>
    </w:p>
    <w:p w14:paraId="413BFDDF" w14:textId="77777777" w:rsidR="00F31456" w:rsidRPr="00210F36" w:rsidRDefault="0004573C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>Повороты матрицы.</w:t>
      </w:r>
      <w:r w:rsidRPr="00210F36">
        <w:rPr>
          <w:sz w:val="28"/>
          <w:szCs w:val="28"/>
        </w:rPr>
        <w:t xml:space="preserve"> </w:t>
      </w:r>
    </w:p>
    <w:p w14:paraId="32399C4F" w14:textId="62827128" w:rsidR="0004573C" w:rsidRPr="00210F36" w:rsidRDefault="0004573C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В качестве основной логики движения выбрано</w:t>
      </w:r>
      <w:r w:rsidRPr="00210F36">
        <w:rPr>
          <w:b/>
          <w:bCs/>
          <w:sz w:val="28"/>
          <w:szCs w:val="28"/>
        </w:rPr>
        <w:t xml:space="preserve"> </w:t>
      </w:r>
      <w:r w:rsidRPr="00210F36">
        <w:rPr>
          <w:sz w:val="28"/>
          <w:szCs w:val="28"/>
        </w:rPr>
        <w:t>использование поворотов игровой матрицы. Суть подхода заключается в следующем: вместо того чтобы писать отдельные алгоритмы для движения вверх, вниз, влево и вправо, реализуется только один базовый алгоритм — для движения влево. Все остальные направления сводятся к последовательности трех шагов:</w:t>
      </w:r>
    </w:p>
    <w:p w14:paraId="672E5B90" w14:textId="263B9C0B" w:rsidR="0004573C" w:rsidRPr="00210F36" w:rsidRDefault="0004573C" w:rsidP="00196C74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lastRenderedPageBreak/>
        <w:t>Поворот исходной матрицы на 90 градусов (по или против часовой стрелки) таким образом, чтобы требуемое направление движения совпало с направлением «влево».</w:t>
      </w:r>
      <w:r w:rsidR="00F507FB" w:rsidRPr="00210F36">
        <w:rPr>
          <w:sz w:val="28"/>
          <w:szCs w:val="28"/>
        </w:rPr>
        <w:t xml:space="preserve"> Ну и на 180 для поворота вправо</w:t>
      </w:r>
      <w:r w:rsidR="00F507FB" w:rsidRPr="00210F36">
        <w:rPr>
          <w:sz w:val="28"/>
          <w:szCs w:val="28"/>
          <w:lang w:val="en-US"/>
        </w:rPr>
        <w:t>.</w:t>
      </w:r>
    </w:p>
    <w:p w14:paraId="787B8D7C" w14:textId="5E070D85" w:rsidR="0004573C" w:rsidRPr="00210F36" w:rsidRDefault="0004573C" w:rsidP="00196C74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Применение базового алгоритма сдвига и слияния </w:t>
      </w:r>
      <w:r w:rsidR="00782FB5" w:rsidRPr="00210F36">
        <w:rPr>
          <w:sz w:val="28"/>
          <w:szCs w:val="28"/>
        </w:rPr>
        <w:t xml:space="preserve">(движения влево) </w:t>
      </w:r>
      <w:r w:rsidRPr="00210F36">
        <w:rPr>
          <w:sz w:val="28"/>
          <w:szCs w:val="28"/>
        </w:rPr>
        <w:t>к полученной матрице.</w:t>
      </w:r>
    </w:p>
    <w:p w14:paraId="19A74DF8" w14:textId="6B893A72" w:rsidR="00D35399" w:rsidRPr="00210F36" w:rsidRDefault="0004573C" w:rsidP="00196C74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Обратный поворот матрицы в исходное положение.</w:t>
      </w:r>
    </w:p>
    <w:p w14:paraId="5CDFC659" w14:textId="3989E6CE" w:rsidR="003163A3" w:rsidRPr="00210F36" w:rsidRDefault="0004573C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Такой подход значительно упрощает код, уменьшает вероятность ошибок и делает программу более компактной и понятной. Для поворота матрицы используются два основных алгоритма:</w:t>
      </w:r>
    </w:p>
    <w:p w14:paraId="32907510" w14:textId="12835799" w:rsidR="00220F04" w:rsidRPr="00210F36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F507FB" w:rsidRPr="00210F36">
        <w:rPr>
          <w:b/>
          <w:bCs/>
          <w:sz w:val="28"/>
          <w:szCs w:val="28"/>
        </w:rPr>
        <w:t xml:space="preserve">.3. </w:t>
      </w:r>
      <w:r w:rsidR="00220F04" w:rsidRPr="00210F36">
        <w:rPr>
          <w:b/>
          <w:bCs/>
          <w:sz w:val="28"/>
          <w:szCs w:val="28"/>
        </w:rPr>
        <w:t xml:space="preserve">Выбор </w:t>
      </w:r>
      <w:r w:rsidR="005B0732" w:rsidRPr="00210F36">
        <w:rPr>
          <w:b/>
          <w:bCs/>
          <w:sz w:val="28"/>
          <w:szCs w:val="28"/>
        </w:rPr>
        <w:t>технологий для</w:t>
      </w:r>
      <w:r w:rsidR="00AB0CDC" w:rsidRPr="00210F36">
        <w:rPr>
          <w:b/>
          <w:bCs/>
          <w:sz w:val="28"/>
          <w:szCs w:val="28"/>
        </w:rPr>
        <w:t xml:space="preserve"> </w:t>
      </w:r>
      <w:r w:rsidR="00220F04" w:rsidRPr="00210F36">
        <w:rPr>
          <w:b/>
          <w:bCs/>
          <w:sz w:val="28"/>
          <w:szCs w:val="28"/>
        </w:rPr>
        <w:t>разработки веб-сайта</w:t>
      </w:r>
    </w:p>
    <w:p w14:paraId="3F433531" w14:textId="44A2EDCF" w:rsidR="00D25A95" w:rsidRPr="00210F36" w:rsidRDefault="006B43F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Для реализации браузерной версии игры «2048» был выбран стандартный набор веб-технологий: HTML, CSS и JavaScript. Данный стек является оптимальным для создания интерактивных приложений, работающих непосредственно в браузере без необходимости установки дополнительного программного обеспечения или плагинов.</w:t>
      </w:r>
    </w:p>
    <w:p w14:paraId="04065239" w14:textId="7A0D9200" w:rsidR="00F10663" w:rsidRPr="00210F36" w:rsidRDefault="00411B08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>HTML</w:t>
      </w:r>
      <w:r w:rsidRPr="00210F36">
        <w:rPr>
          <w:sz w:val="28"/>
          <w:szCs w:val="28"/>
        </w:rPr>
        <w:t xml:space="preserve"> это </w:t>
      </w:r>
      <w:r w:rsidRPr="00210F36">
        <w:rPr>
          <w:i/>
          <w:iCs/>
          <w:sz w:val="28"/>
          <w:szCs w:val="28"/>
        </w:rPr>
        <w:t>язык разметки</w:t>
      </w:r>
      <w:r w:rsidRPr="00210F36">
        <w:rPr>
          <w:sz w:val="28"/>
          <w:szCs w:val="28"/>
        </w:rPr>
        <w:t xml:space="preserve">, </w:t>
      </w:r>
      <w:r w:rsidR="00052397" w:rsidRPr="00210F36">
        <w:rPr>
          <w:sz w:val="28"/>
          <w:szCs w:val="28"/>
        </w:rPr>
        <w:t xml:space="preserve">который используется </w:t>
      </w:r>
      <w:r w:rsidR="00230831" w:rsidRPr="00210F36">
        <w:rPr>
          <w:sz w:val="28"/>
          <w:szCs w:val="28"/>
        </w:rPr>
        <w:t xml:space="preserve">для </w:t>
      </w:r>
      <w:r w:rsidR="007734D6" w:rsidRPr="00210F36">
        <w:rPr>
          <w:sz w:val="28"/>
          <w:szCs w:val="28"/>
        </w:rPr>
        <w:t>того,</w:t>
      </w:r>
      <w:r w:rsidR="00230831" w:rsidRPr="00210F36">
        <w:rPr>
          <w:sz w:val="28"/>
          <w:szCs w:val="28"/>
        </w:rPr>
        <w:t xml:space="preserve"> чтобы </w:t>
      </w:r>
      <w:r w:rsidRPr="00210F36">
        <w:rPr>
          <w:sz w:val="28"/>
          <w:szCs w:val="28"/>
        </w:rPr>
        <w:t>сообщать вашему браузеру, как отображать веб-страницы, которые вы посещаете. Он может быть сложным или простым, в зависимости от того, как хочет веб-дизайнер. HTML состоит из ряда</w:t>
      </w:r>
      <w:r w:rsidR="009F652A" w:rsidRPr="00210F36">
        <w:rPr>
          <w:sz w:val="28"/>
          <w:szCs w:val="28"/>
        </w:rPr>
        <w:t xml:space="preserve"> элементов</w:t>
      </w:r>
      <w:r w:rsidRPr="00210F36">
        <w:rPr>
          <w:sz w:val="28"/>
          <w:szCs w:val="28"/>
        </w:rPr>
        <w:t xml:space="preserve">, которые вы используете, чтобы вкладывать или оборачивать различные части контента, чтобы заставить контент отображаться или действовать определённым образом. Ограждающие </w:t>
      </w:r>
      <w:r w:rsidR="009F652A" w:rsidRPr="00210F36">
        <w:rPr>
          <w:sz w:val="28"/>
          <w:szCs w:val="28"/>
        </w:rPr>
        <w:t xml:space="preserve">теги </w:t>
      </w:r>
      <w:r w:rsidRPr="00210F36">
        <w:rPr>
          <w:sz w:val="28"/>
          <w:szCs w:val="28"/>
        </w:rPr>
        <w:t>могут сделать слово или изображение ссылкой на что-то ещё, могут сделать слова курсивом, сделать шрифт больше или меньше и так далее</w:t>
      </w:r>
      <w:r w:rsidR="00036C23" w:rsidRPr="00210F36">
        <w:rPr>
          <w:sz w:val="28"/>
          <w:szCs w:val="28"/>
        </w:rPr>
        <w:t>.</w:t>
      </w:r>
      <w:r w:rsidR="00665F04" w:rsidRPr="00210F36">
        <w:rPr>
          <w:sz w:val="28"/>
          <w:szCs w:val="28"/>
        </w:rPr>
        <w:t xml:space="preserve"> Проще говоря каркас сайта</w:t>
      </w:r>
      <w:r w:rsidR="00EB061D" w:rsidRPr="00210F36">
        <w:rPr>
          <w:sz w:val="28"/>
          <w:szCs w:val="28"/>
        </w:rPr>
        <w:t>.</w:t>
      </w:r>
    </w:p>
    <w:p w14:paraId="0FBEB326" w14:textId="5B5F8210" w:rsidR="00167811" w:rsidRPr="00210F36" w:rsidRDefault="00373037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>CSS</w:t>
      </w:r>
      <w:r w:rsidR="00B93087" w:rsidRPr="00210F36">
        <w:rPr>
          <w:sz w:val="28"/>
          <w:szCs w:val="28"/>
        </w:rPr>
        <w:t xml:space="preserve"> </w:t>
      </w:r>
      <w:r w:rsidRPr="00210F36">
        <w:rPr>
          <w:sz w:val="28"/>
          <w:szCs w:val="28"/>
        </w:rPr>
        <w:t xml:space="preserve">это </w:t>
      </w:r>
      <w:r w:rsidRPr="00210F36">
        <w:rPr>
          <w:i/>
          <w:iCs/>
          <w:sz w:val="28"/>
          <w:szCs w:val="28"/>
        </w:rPr>
        <w:t>язык таблицы стилей.</w:t>
      </w:r>
      <w:r w:rsidRPr="00210F36">
        <w:rPr>
          <w:sz w:val="28"/>
          <w:szCs w:val="28"/>
        </w:rPr>
        <w:t xml:space="preserve"> Это означает, что он позволяет применять стили выборочно к элементам в документах HTML. Например, чтобы выбрать </w:t>
      </w:r>
      <w:r w:rsidRPr="00210F36">
        <w:rPr>
          <w:b/>
          <w:bCs/>
          <w:sz w:val="28"/>
          <w:szCs w:val="28"/>
        </w:rPr>
        <w:t>все</w:t>
      </w:r>
      <w:r w:rsidRPr="00210F36">
        <w:rPr>
          <w:sz w:val="28"/>
          <w:szCs w:val="28"/>
        </w:rPr>
        <w:t xml:space="preserve"> элементы абзаца на HTML странице и изменить текст внутри них с чёрного на красный, вы должны написать этот CSS</w:t>
      </w:r>
      <w:r w:rsidR="003A6055" w:rsidRPr="00210F36">
        <w:rPr>
          <w:sz w:val="28"/>
          <w:szCs w:val="28"/>
        </w:rPr>
        <w:t xml:space="preserve"> (приложение)</w:t>
      </w:r>
      <w:r w:rsidR="0022459A" w:rsidRPr="00210F36">
        <w:rPr>
          <w:sz w:val="28"/>
          <w:szCs w:val="28"/>
        </w:rPr>
        <w:t xml:space="preserve">. </w:t>
      </w:r>
      <w:r w:rsidR="005D19F1" w:rsidRPr="00210F36">
        <w:rPr>
          <w:sz w:val="28"/>
          <w:szCs w:val="28"/>
        </w:rPr>
        <w:t>Проще говоря стили сайта.</w:t>
      </w:r>
    </w:p>
    <w:p w14:paraId="64BDE2A1" w14:textId="77777777" w:rsidR="00B96FFD" w:rsidRPr="00210F36" w:rsidRDefault="000017B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lastRenderedPageBreak/>
        <w:t>JavaScript</w:t>
      </w:r>
      <w:r w:rsidR="007D2468" w:rsidRPr="00210F36">
        <w:rPr>
          <w:b/>
          <w:bCs/>
          <w:sz w:val="28"/>
          <w:szCs w:val="28"/>
        </w:rPr>
        <w:t xml:space="preserve"> </w:t>
      </w:r>
      <w:r w:rsidR="007D2468" w:rsidRPr="00210F36">
        <w:rPr>
          <w:sz w:val="28"/>
          <w:szCs w:val="28"/>
        </w:rPr>
        <w:t>я</w:t>
      </w:r>
      <w:r w:rsidRPr="00210F36">
        <w:rPr>
          <w:sz w:val="28"/>
          <w:szCs w:val="28"/>
        </w:rPr>
        <w:t xml:space="preserve">вляется ключевым языком программирования, на котором реализована вся логика </w:t>
      </w:r>
      <w:r w:rsidR="007D2468" w:rsidRPr="00210F36">
        <w:rPr>
          <w:sz w:val="28"/>
          <w:szCs w:val="28"/>
        </w:rPr>
        <w:t>сайта</w:t>
      </w:r>
      <w:r w:rsidR="00ED1D11" w:rsidRPr="00210F36">
        <w:rPr>
          <w:sz w:val="28"/>
          <w:szCs w:val="28"/>
        </w:rPr>
        <w:t>.</w:t>
      </w:r>
    </w:p>
    <w:p w14:paraId="76B59E2D" w14:textId="484BEC37" w:rsidR="00143296" w:rsidRPr="00210F36" w:rsidRDefault="003A05E9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Для визуализации игрового поля и плиток был выбран элемент </w:t>
      </w:r>
      <w:r w:rsidR="00544A7B" w:rsidRPr="00210F36">
        <w:rPr>
          <w:b/>
          <w:bCs/>
          <w:sz w:val="28"/>
          <w:szCs w:val="28"/>
        </w:rPr>
        <w:t>&lt;</w:t>
      </w:r>
      <w:r w:rsidR="00544A7B" w:rsidRPr="00210F36">
        <w:rPr>
          <w:b/>
          <w:bCs/>
          <w:sz w:val="28"/>
          <w:szCs w:val="28"/>
          <w:lang w:val="en-US"/>
        </w:rPr>
        <w:t>c</w:t>
      </w:r>
      <w:proofErr w:type="spellStart"/>
      <w:r w:rsidRPr="00210F36">
        <w:rPr>
          <w:b/>
          <w:bCs/>
          <w:sz w:val="28"/>
          <w:szCs w:val="28"/>
        </w:rPr>
        <w:t>anvas</w:t>
      </w:r>
      <w:proofErr w:type="spellEnd"/>
      <w:r w:rsidR="00544A7B" w:rsidRPr="00210F36">
        <w:rPr>
          <w:sz w:val="28"/>
          <w:szCs w:val="28"/>
        </w:rPr>
        <w:t xml:space="preserve">&gt; </w:t>
      </w:r>
      <w:r w:rsidRPr="00210F36">
        <w:rPr>
          <w:sz w:val="28"/>
          <w:szCs w:val="28"/>
        </w:rPr>
        <w:t xml:space="preserve">(растровый холст). Вся графика создается </w:t>
      </w:r>
      <w:proofErr w:type="spellStart"/>
      <w:r w:rsidRPr="00210F36">
        <w:rPr>
          <w:sz w:val="28"/>
          <w:szCs w:val="28"/>
        </w:rPr>
        <w:t>программно</w:t>
      </w:r>
      <w:proofErr w:type="spellEnd"/>
      <w:r w:rsidRPr="00210F36">
        <w:rPr>
          <w:sz w:val="28"/>
          <w:szCs w:val="28"/>
        </w:rPr>
        <w:t xml:space="preserve"> через JavaScript.</w:t>
      </w:r>
      <w:r w:rsidR="00544A7B" w:rsidRPr="00210F36">
        <w:rPr>
          <w:sz w:val="28"/>
          <w:szCs w:val="28"/>
        </w:rPr>
        <w:t xml:space="preserve"> (не через </w:t>
      </w:r>
      <w:r w:rsidR="000D2FBB" w:rsidRPr="00210F36">
        <w:rPr>
          <w:sz w:val="28"/>
          <w:szCs w:val="28"/>
          <w:lang w:val="en-US"/>
        </w:rPr>
        <w:t>CSS</w:t>
      </w:r>
      <w:r w:rsidR="000D2FBB" w:rsidRPr="00210F36">
        <w:rPr>
          <w:sz w:val="28"/>
          <w:szCs w:val="28"/>
        </w:rPr>
        <w:t xml:space="preserve"> (</w:t>
      </w:r>
      <w:r w:rsidR="00544A7B" w:rsidRPr="00210F36">
        <w:rPr>
          <w:sz w:val="28"/>
          <w:szCs w:val="28"/>
        </w:rPr>
        <w:t>да, так тоже можно, но мой подход более альтернативный)</w:t>
      </w:r>
      <w:r w:rsidR="00143296" w:rsidRPr="00210F36">
        <w:rPr>
          <w:sz w:val="28"/>
          <w:szCs w:val="28"/>
        </w:rPr>
        <w:t xml:space="preserve"> </w:t>
      </w:r>
    </w:p>
    <w:p w14:paraId="624721B9" w14:textId="77777777" w:rsidR="00CB1BB1" w:rsidRPr="00210F36" w:rsidRDefault="00ED1D11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Все эт</w:t>
      </w:r>
      <w:r w:rsidR="001423B5" w:rsidRPr="00210F36">
        <w:rPr>
          <w:sz w:val="28"/>
          <w:szCs w:val="28"/>
        </w:rPr>
        <w:t>а структура</w:t>
      </w:r>
      <w:r w:rsidRPr="00210F36">
        <w:rPr>
          <w:sz w:val="28"/>
          <w:szCs w:val="28"/>
        </w:rPr>
        <w:t xml:space="preserve"> </w:t>
      </w:r>
      <w:r w:rsidR="009F4E01" w:rsidRPr="00210F36">
        <w:rPr>
          <w:sz w:val="28"/>
          <w:szCs w:val="28"/>
        </w:rPr>
        <w:t>(</w:t>
      </w:r>
      <w:r w:rsidRPr="00210F36">
        <w:rPr>
          <w:sz w:val="28"/>
          <w:szCs w:val="28"/>
          <w:lang w:val="en-US"/>
        </w:rPr>
        <w:t>HTML</w:t>
      </w:r>
      <w:r w:rsidRPr="00210F36">
        <w:rPr>
          <w:sz w:val="28"/>
          <w:szCs w:val="28"/>
        </w:rPr>
        <w:t xml:space="preserve"> + </w:t>
      </w:r>
      <w:r w:rsidRPr="00210F36">
        <w:rPr>
          <w:sz w:val="28"/>
          <w:szCs w:val="28"/>
          <w:lang w:val="en-US"/>
        </w:rPr>
        <w:t>CSS</w:t>
      </w:r>
      <w:r w:rsidRPr="00210F36">
        <w:rPr>
          <w:sz w:val="28"/>
          <w:szCs w:val="28"/>
        </w:rPr>
        <w:t xml:space="preserve"> + </w:t>
      </w:r>
      <w:r w:rsidRPr="00210F36">
        <w:rPr>
          <w:sz w:val="28"/>
          <w:szCs w:val="28"/>
          <w:lang w:val="en-US"/>
        </w:rPr>
        <w:t>JS</w:t>
      </w:r>
      <w:r w:rsidR="009F4E01" w:rsidRPr="00210F36">
        <w:rPr>
          <w:sz w:val="28"/>
          <w:szCs w:val="28"/>
        </w:rPr>
        <w:t>)</w:t>
      </w:r>
      <w:r w:rsidRPr="00210F36">
        <w:rPr>
          <w:sz w:val="28"/>
          <w:szCs w:val="28"/>
        </w:rPr>
        <w:t xml:space="preserve"> дает единый сайт.</w:t>
      </w:r>
    </w:p>
    <w:p w14:paraId="32F7BF98" w14:textId="7F4CD7E0" w:rsidR="00555D27" w:rsidRPr="00210F36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900533" w:rsidRPr="00210F36">
        <w:rPr>
          <w:b/>
          <w:bCs/>
          <w:sz w:val="28"/>
          <w:szCs w:val="28"/>
        </w:rPr>
        <w:t>.4</w:t>
      </w:r>
      <w:r>
        <w:rPr>
          <w:b/>
          <w:bCs/>
          <w:sz w:val="28"/>
          <w:szCs w:val="28"/>
        </w:rPr>
        <w:t>.</w:t>
      </w:r>
      <w:r w:rsidR="00900533" w:rsidRPr="00210F36">
        <w:rPr>
          <w:b/>
          <w:bCs/>
          <w:sz w:val="28"/>
          <w:szCs w:val="28"/>
        </w:rPr>
        <w:t xml:space="preserve"> </w:t>
      </w:r>
      <w:r w:rsidR="00900533" w:rsidRPr="00210F36">
        <w:rPr>
          <w:b/>
          <w:bCs/>
          <w:sz w:val="28"/>
          <w:szCs w:val="28"/>
          <w:lang w:val="en-US"/>
        </w:rPr>
        <w:t>DOM</w:t>
      </w:r>
      <w:r w:rsidR="00900533" w:rsidRPr="00210F36">
        <w:rPr>
          <w:b/>
          <w:bCs/>
          <w:sz w:val="28"/>
          <w:szCs w:val="28"/>
        </w:rPr>
        <w:t xml:space="preserve"> модель</w:t>
      </w:r>
    </w:p>
    <w:p w14:paraId="0E3D2E30" w14:textId="49595E60" w:rsidR="00900533" w:rsidRPr="00210F36" w:rsidRDefault="00900533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Так как в этом проекте я не говорить про то, как, как сделан сам сайт, основное внимание будет на игру, поэтому расскажу для понимания как я получаю элементы </w:t>
      </w:r>
      <w:r w:rsidRPr="00210F36">
        <w:rPr>
          <w:sz w:val="28"/>
          <w:szCs w:val="28"/>
          <w:lang w:val="en-US"/>
        </w:rPr>
        <w:t>HTML</w:t>
      </w:r>
      <w:r w:rsidRPr="00210F36">
        <w:rPr>
          <w:sz w:val="28"/>
          <w:szCs w:val="28"/>
        </w:rPr>
        <w:t xml:space="preserve"> через </w:t>
      </w:r>
      <w:r w:rsidRPr="00210F36">
        <w:rPr>
          <w:sz w:val="28"/>
          <w:szCs w:val="28"/>
          <w:lang w:val="en-US"/>
        </w:rPr>
        <w:t>JS</w:t>
      </w:r>
      <w:r w:rsidRPr="00210F36">
        <w:rPr>
          <w:sz w:val="28"/>
          <w:szCs w:val="28"/>
        </w:rPr>
        <w:t xml:space="preserve"> (например, банально программирую кнопки, созданные в </w:t>
      </w:r>
      <w:r w:rsidRPr="00210F36">
        <w:rPr>
          <w:sz w:val="28"/>
          <w:szCs w:val="28"/>
          <w:lang w:val="en-US"/>
        </w:rPr>
        <w:t>HTML</w:t>
      </w:r>
      <w:r w:rsidRPr="00210F36">
        <w:rPr>
          <w:sz w:val="28"/>
          <w:szCs w:val="28"/>
        </w:rPr>
        <w:t xml:space="preserve">), ведь вся логика я говорил описывается в </w:t>
      </w:r>
      <w:r w:rsidRPr="00210F36">
        <w:rPr>
          <w:sz w:val="28"/>
          <w:szCs w:val="28"/>
          <w:lang w:val="en-US"/>
        </w:rPr>
        <w:t>JS</w:t>
      </w:r>
      <w:r w:rsidRPr="00210F36">
        <w:rPr>
          <w:sz w:val="28"/>
          <w:szCs w:val="28"/>
        </w:rPr>
        <w:t>.</w:t>
      </w:r>
    </w:p>
    <w:p w14:paraId="60036107" w14:textId="5291F37E" w:rsidR="00900533" w:rsidRPr="00210F36" w:rsidRDefault="00900533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Для этого я использую </w:t>
      </w:r>
      <w:r w:rsidRPr="00210F36">
        <w:rPr>
          <w:b/>
          <w:bCs/>
          <w:sz w:val="28"/>
          <w:szCs w:val="28"/>
          <w:lang w:val="en-US"/>
        </w:rPr>
        <w:t>DOM</w:t>
      </w:r>
      <w:r w:rsidRPr="00210F36">
        <w:rPr>
          <w:sz w:val="28"/>
          <w:szCs w:val="28"/>
        </w:rPr>
        <w:t>. Что же это такое?</w:t>
      </w:r>
    </w:p>
    <w:p w14:paraId="72A3F969" w14:textId="77777777" w:rsidR="008A611C" w:rsidRPr="00210F36" w:rsidRDefault="00E167BD" w:rsidP="00210F3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10F36">
        <w:rPr>
          <w:sz w:val="28"/>
          <w:szCs w:val="28"/>
        </w:rPr>
        <w:t>DOM (Document Object Model) это</w:t>
      </w:r>
      <w:r w:rsidR="00906C2F" w:rsidRPr="00210F36">
        <w:rPr>
          <w:sz w:val="28"/>
          <w:szCs w:val="28"/>
        </w:rPr>
        <w:t xml:space="preserve"> </w:t>
      </w:r>
      <w:r w:rsidR="00906C2F" w:rsidRPr="00210F36">
        <w:rPr>
          <w:sz w:val="28"/>
          <w:szCs w:val="28"/>
          <w:lang w:val="en-US"/>
        </w:rPr>
        <w:t>API</w:t>
      </w:r>
      <w:r w:rsidR="00906C2F" w:rsidRPr="00210F36">
        <w:rPr>
          <w:sz w:val="28"/>
          <w:szCs w:val="28"/>
        </w:rPr>
        <w:t xml:space="preserve">, </w:t>
      </w:r>
      <w:r w:rsidRPr="00210F36">
        <w:rPr>
          <w:sz w:val="28"/>
          <w:szCs w:val="28"/>
        </w:rPr>
        <w:t xml:space="preserve">который представляет и взаимодействует со всеми </w:t>
      </w:r>
      <w:r w:rsidR="00906C2F" w:rsidRPr="00210F36">
        <w:rPr>
          <w:sz w:val="28"/>
          <w:szCs w:val="28"/>
          <w:lang w:val="en-US"/>
        </w:rPr>
        <w:t>HTML</w:t>
      </w:r>
      <w:r w:rsidR="00906C2F" w:rsidRPr="00210F36">
        <w:rPr>
          <w:sz w:val="28"/>
          <w:szCs w:val="28"/>
        </w:rPr>
        <w:t xml:space="preserve"> </w:t>
      </w:r>
      <w:r w:rsidRPr="00210F36">
        <w:rPr>
          <w:sz w:val="28"/>
          <w:szCs w:val="28"/>
        </w:rPr>
        <w:t>или</w:t>
      </w:r>
      <w:r w:rsidR="00906C2F" w:rsidRPr="00210F36">
        <w:rPr>
          <w:sz w:val="28"/>
          <w:szCs w:val="28"/>
        </w:rPr>
        <w:t xml:space="preserve"> </w:t>
      </w:r>
      <w:r w:rsidR="00906C2F" w:rsidRPr="00210F36">
        <w:rPr>
          <w:sz w:val="28"/>
          <w:szCs w:val="28"/>
          <w:lang w:val="en-US"/>
        </w:rPr>
        <w:t>XML</w:t>
      </w:r>
      <w:r w:rsidR="00906C2F" w:rsidRPr="00210F36">
        <w:rPr>
          <w:sz w:val="28"/>
          <w:szCs w:val="28"/>
        </w:rPr>
        <w:t xml:space="preserve"> </w:t>
      </w:r>
      <w:r w:rsidRPr="00210F36">
        <w:rPr>
          <w:sz w:val="28"/>
          <w:szCs w:val="28"/>
        </w:rPr>
        <w:t xml:space="preserve">документами. DOM это модель </w:t>
      </w:r>
      <w:r w:rsidR="00A145DB" w:rsidRPr="00210F36">
        <w:rPr>
          <w:sz w:val="28"/>
          <w:szCs w:val="28"/>
        </w:rPr>
        <w:t>документа,</w:t>
      </w:r>
      <w:r w:rsidRPr="00210F36">
        <w:rPr>
          <w:sz w:val="28"/>
          <w:szCs w:val="28"/>
        </w:rPr>
        <w:t xml:space="preserve"> загруженная в </w:t>
      </w:r>
      <w:r w:rsidR="00A145DB" w:rsidRPr="00210F36">
        <w:rPr>
          <w:sz w:val="28"/>
          <w:szCs w:val="28"/>
        </w:rPr>
        <w:t>браузер и</w:t>
      </w:r>
      <w:r w:rsidRPr="00210F36">
        <w:rPr>
          <w:sz w:val="28"/>
          <w:szCs w:val="28"/>
        </w:rPr>
        <w:t xml:space="preserve"> представляющая документ как дерево, где каждый узел представляет часть документа (например</w:t>
      </w:r>
      <w:r w:rsidR="0092624A" w:rsidRPr="00210F36">
        <w:rPr>
          <w:sz w:val="28"/>
          <w:szCs w:val="28"/>
        </w:rPr>
        <w:t xml:space="preserve"> элемент</w:t>
      </w:r>
      <w:r w:rsidRPr="00210F36">
        <w:rPr>
          <w:sz w:val="28"/>
          <w:szCs w:val="28"/>
        </w:rPr>
        <w:t>, строка текста, или комментарий).</w:t>
      </w:r>
      <w:r w:rsidR="00A145DB" w:rsidRPr="00210F36">
        <w:rPr>
          <w:sz w:val="28"/>
          <w:szCs w:val="28"/>
        </w:rPr>
        <w:t xml:space="preserve"> То есть </w:t>
      </w:r>
      <w:r w:rsidR="00820AD4" w:rsidRPr="00210F36">
        <w:rPr>
          <w:sz w:val="28"/>
          <w:szCs w:val="28"/>
          <w:lang w:val="en-US"/>
        </w:rPr>
        <w:t>HTML</w:t>
      </w:r>
      <w:r w:rsidR="00820AD4" w:rsidRPr="00210F36">
        <w:rPr>
          <w:sz w:val="28"/>
          <w:szCs w:val="28"/>
        </w:rPr>
        <w:t xml:space="preserve">-разметка это есть </w:t>
      </w:r>
      <w:r w:rsidR="00820AD4" w:rsidRPr="00210F36">
        <w:rPr>
          <w:sz w:val="28"/>
          <w:szCs w:val="28"/>
          <w:lang w:val="en-US"/>
        </w:rPr>
        <w:t>DOM</w:t>
      </w:r>
      <w:r w:rsidR="00820AD4" w:rsidRPr="00210F36">
        <w:rPr>
          <w:sz w:val="28"/>
          <w:szCs w:val="28"/>
        </w:rPr>
        <w:t xml:space="preserve"> (ведь оно описывается в виде дерева)</w:t>
      </w:r>
      <w:r w:rsidR="00D85F65" w:rsidRPr="00210F36">
        <w:rPr>
          <w:sz w:val="28"/>
          <w:szCs w:val="28"/>
        </w:rPr>
        <w:t>.</w:t>
      </w:r>
      <w:r w:rsidR="002D0989" w:rsidRPr="00210F36">
        <w:rPr>
          <w:sz w:val="28"/>
          <w:szCs w:val="28"/>
        </w:rPr>
        <w:t xml:space="preserve"> Основные методы, которые я использовал:</w:t>
      </w:r>
      <w:r w:rsidR="008A611C" w:rsidRPr="00210F36">
        <w:rPr>
          <w:sz w:val="28"/>
          <w:szCs w:val="28"/>
        </w:rPr>
        <w:t xml:space="preserve"> </w:t>
      </w:r>
    </w:p>
    <w:p w14:paraId="5BCB1972" w14:textId="67102D3A" w:rsidR="008A611C" w:rsidRPr="00210F36" w:rsidRDefault="008A611C" w:rsidP="00605E4F">
      <w:pPr>
        <w:pStyle w:val="af4"/>
        <w:numPr>
          <w:ilvl w:val="0"/>
          <w:numId w:val="25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F36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210F3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10F36">
        <w:rPr>
          <w:rFonts w:ascii="Times New Roman" w:hAnsi="Times New Roman" w:cs="Times New Roman"/>
          <w:sz w:val="28"/>
          <w:szCs w:val="28"/>
          <w:lang w:val="en-US"/>
        </w:rPr>
        <w:t>getElementById</w:t>
      </w:r>
      <w:proofErr w:type="spellEnd"/>
      <w:proofErr w:type="gramEnd"/>
      <w:r w:rsidRPr="00210F36">
        <w:rPr>
          <w:rFonts w:ascii="Times New Roman" w:hAnsi="Times New Roman" w:cs="Times New Roman"/>
          <w:sz w:val="28"/>
          <w:szCs w:val="28"/>
        </w:rPr>
        <w:t>(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10F36">
        <w:rPr>
          <w:rFonts w:ascii="Times New Roman" w:hAnsi="Times New Roman" w:cs="Times New Roman"/>
          <w:sz w:val="28"/>
          <w:szCs w:val="28"/>
        </w:rPr>
        <w:t xml:space="preserve">) – получает элемент из дерева по уникальному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10F36">
        <w:rPr>
          <w:rFonts w:ascii="Times New Roman" w:hAnsi="Times New Roman" w:cs="Times New Roman"/>
          <w:sz w:val="28"/>
          <w:szCs w:val="28"/>
        </w:rPr>
        <w:t>.</w:t>
      </w:r>
    </w:p>
    <w:p w14:paraId="13AEF66E" w14:textId="5B115E52" w:rsidR="00F04B73" w:rsidRPr="00210F36" w:rsidRDefault="00F04B73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Для отлавливания событий на странице также используется </w:t>
      </w:r>
      <w:r w:rsidRPr="00210F36">
        <w:rPr>
          <w:sz w:val="28"/>
          <w:szCs w:val="28"/>
          <w:lang w:val="en-US"/>
        </w:rPr>
        <w:t>DOM</w:t>
      </w:r>
      <w:r w:rsidRPr="00210F36">
        <w:rPr>
          <w:sz w:val="28"/>
          <w:szCs w:val="28"/>
        </w:rPr>
        <w:t xml:space="preserve">: </w:t>
      </w:r>
    </w:p>
    <w:p w14:paraId="49213331" w14:textId="4202B365" w:rsidR="00271B47" w:rsidRPr="00196C74" w:rsidRDefault="00F04B73" w:rsidP="00196C74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210F36">
        <w:rPr>
          <w:sz w:val="28"/>
          <w:szCs w:val="28"/>
          <w:lang w:val="en-US"/>
        </w:rPr>
        <w:t>document</w:t>
      </w:r>
      <w:r w:rsidRPr="00922BCE">
        <w:rPr>
          <w:sz w:val="28"/>
          <w:szCs w:val="28"/>
        </w:rPr>
        <w:t>.</w:t>
      </w:r>
      <w:proofErr w:type="spellStart"/>
      <w:r w:rsidRPr="00210F36">
        <w:rPr>
          <w:sz w:val="28"/>
          <w:szCs w:val="28"/>
          <w:lang w:val="en-US"/>
        </w:rPr>
        <w:t>addEventListener</w:t>
      </w:r>
      <w:proofErr w:type="spellEnd"/>
      <w:proofErr w:type="gramEnd"/>
      <w:r w:rsidRPr="00922BCE">
        <w:rPr>
          <w:sz w:val="28"/>
          <w:szCs w:val="28"/>
        </w:rPr>
        <w:t>(</w:t>
      </w:r>
      <w:r w:rsidRPr="00210F36">
        <w:rPr>
          <w:sz w:val="28"/>
          <w:szCs w:val="28"/>
          <w:lang w:val="en-US"/>
        </w:rPr>
        <w:t>event</w:t>
      </w:r>
      <w:r w:rsidRPr="00922BCE">
        <w:rPr>
          <w:sz w:val="28"/>
          <w:szCs w:val="28"/>
        </w:rPr>
        <w:t xml:space="preserve">, </w:t>
      </w:r>
      <w:r w:rsidRPr="00210F36">
        <w:rPr>
          <w:sz w:val="28"/>
          <w:szCs w:val="28"/>
          <w:lang w:val="en-US"/>
        </w:rPr>
        <w:t>callback</w:t>
      </w:r>
      <w:r w:rsidRPr="00922BCE">
        <w:rPr>
          <w:sz w:val="28"/>
          <w:szCs w:val="28"/>
        </w:rPr>
        <w:t>)</w:t>
      </w:r>
      <w:r w:rsidR="00271B47" w:rsidRPr="00922BCE">
        <w:rPr>
          <w:sz w:val="28"/>
          <w:szCs w:val="28"/>
        </w:rPr>
        <w:t xml:space="preserve">, </w:t>
      </w:r>
      <w:r w:rsidR="00271B47" w:rsidRPr="00210F36">
        <w:rPr>
          <w:sz w:val="28"/>
          <w:szCs w:val="28"/>
        </w:rPr>
        <w:t>где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  <w:lang w:val="en-US"/>
        </w:rPr>
        <w:t>event</w:t>
      </w:r>
      <w:r w:rsidR="00271B47" w:rsidRPr="00922BCE">
        <w:rPr>
          <w:sz w:val="28"/>
          <w:szCs w:val="28"/>
        </w:rPr>
        <w:t xml:space="preserve"> – </w:t>
      </w:r>
      <w:r w:rsidR="00271B47" w:rsidRPr="00210F36">
        <w:rPr>
          <w:sz w:val="28"/>
          <w:szCs w:val="28"/>
        </w:rPr>
        <w:t>само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</w:rPr>
        <w:t>событие</w:t>
      </w:r>
      <w:r w:rsidR="00271B47" w:rsidRPr="00922BCE">
        <w:rPr>
          <w:sz w:val="28"/>
          <w:szCs w:val="28"/>
        </w:rPr>
        <w:t xml:space="preserve">, </w:t>
      </w:r>
      <w:r w:rsidR="00271B47" w:rsidRPr="00210F36">
        <w:rPr>
          <w:sz w:val="28"/>
          <w:szCs w:val="28"/>
          <w:lang w:val="en-US"/>
        </w:rPr>
        <w:t>callback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</w:rPr>
        <w:t>функция</w:t>
      </w:r>
      <w:r w:rsidR="00271B47" w:rsidRPr="00922BCE">
        <w:rPr>
          <w:sz w:val="28"/>
          <w:szCs w:val="28"/>
        </w:rPr>
        <w:t xml:space="preserve">, </w:t>
      </w:r>
      <w:r w:rsidR="00271B47" w:rsidRPr="00210F36">
        <w:rPr>
          <w:sz w:val="28"/>
          <w:szCs w:val="28"/>
        </w:rPr>
        <w:t>которая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</w:rPr>
        <w:t>будет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</w:rPr>
        <w:t>срабатывать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</w:rPr>
        <w:t>при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</w:rPr>
        <w:t>этом</w:t>
      </w:r>
      <w:r w:rsidR="00271B47" w:rsidRPr="00922BCE">
        <w:rPr>
          <w:sz w:val="28"/>
          <w:szCs w:val="28"/>
        </w:rPr>
        <w:t xml:space="preserve"> </w:t>
      </w:r>
      <w:r w:rsidR="00271B47" w:rsidRPr="00210F36">
        <w:rPr>
          <w:sz w:val="28"/>
          <w:szCs w:val="28"/>
        </w:rPr>
        <w:t>событии</w:t>
      </w:r>
      <w:r w:rsidR="00271B47" w:rsidRPr="00922BCE">
        <w:rPr>
          <w:sz w:val="28"/>
          <w:szCs w:val="28"/>
        </w:rPr>
        <w:t>.</w:t>
      </w:r>
    </w:p>
    <w:p w14:paraId="4FC05A62" w14:textId="6DB790DF" w:rsidR="000971DB" w:rsidRPr="00210F36" w:rsidRDefault="00196C74" w:rsidP="00196C7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971DB" w:rsidRPr="00210F36">
        <w:rPr>
          <w:b/>
          <w:bCs/>
          <w:sz w:val="28"/>
          <w:szCs w:val="28"/>
        </w:rPr>
        <w:t>.</w:t>
      </w:r>
      <w:r w:rsidR="00900533" w:rsidRPr="00210F36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</w:t>
      </w:r>
      <w:r w:rsidR="000971DB" w:rsidRPr="00210F36">
        <w:rPr>
          <w:b/>
          <w:bCs/>
          <w:sz w:val="28"/>
          <w:szCs w:val="28"/>
        </w:rPr>
        <w:t xml:space="preserve"> </w:t>
      </w:r>
      <w:r w:rsidR="00B603F9" w:rsidRPr="00210F36">
        <w:rPr>
          <w:b/>
          <w:bCs/>
          <w:sz w:val="28"/>
          <w:szCs w:val="28"/>
        </w:rPr>
        <w:t>Про сайт</w:t>
      </w:r>
    </w:p>
    <w:p w14:paraId="43C1DCEA" w14:textId="55A2BACE" w:rsidR="00E64592" w:rsidRPr="00210F36" w:rsidRDefault="00E64592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На середине всего сайта располагается игровое поле. Над ним очки и само название игры. Под</w:t>
      </w:r>
      <w:r w:rsidR="00523447" w:rsidRPr="00210F36">
        <w:rPr>
          <w:sz w:val="28"/>
          <w:szCs w:val="28"/>
        </w:rPr>
        <w:t xml:space="preserve"> ним ссылка на исходный код сайта</w:t>
      </w:r>
      <w:r w:rsidR="00D03160" w:rsidRPr="00210F36">
        <w:rPr>
          <w:sz w:val="28"/>
          <w:szCs w:val="28"/>
        </w:rPr>
        <w:t xml:space="preserve"> на </w:t>
      </w:r>
      <w:r w:rsidR="00D03160" w:rsidRPr="00210F36">
        <w:rPr>
          <w:sz w:val="28"/>
          <w:szCs w:val="28"/>
          <w:lang w:val="en-US"/>
        </w:rPr>
        <w:t>GitHub</w:t>
      </w:r>
      <w:r w:rsidR="00AE686C" w:rsidRPr="00210F36">
        <w:rPr>
          <w:sz w:val="28"/>
          <w:szCs w:val="28"/>
        </w:rPr>
        <w:t>.</w:t>
      </w:r>
    </w:p>
    <w:p w14:paraId="6756D43C" w14:textId="2FEB59F4" w:rsidR="00991588" w:rsidRPr="00210F36" w:rsidRDefault="00991588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В правом верхнем углу расположены кнопки: </w:t>
      </w:r>
      <w:r w:rsidR="00C0293A" w:rsidRPr="00210F36">
        <w:rPr>
          <w:bCs/>
          <w:sz w:val="28"/>
          <w:szCs w:val="28"/>
        </w:rPr>
        <w:t>«Новая игра», «Как играть?»</w:t>
      </w:r>
      <w:r w:rsidR="00EB3CAB" w:rsidRPr="00210F36">
        <w:rPr>
          <w:bCs/>
          <w:sz w:val="28"/>
          <w:szCs w:val="28"/>
        </w:rPr>
        <w:t>.</w:t>
      </w:r>
    </w:p>
    <w:p w14:paraId="55C06E00" w14:textId="7A9B3C80" w:rsidR="006D4F6F" w:rsidRPr="00210F36" w:rsidRDefault="00B603F9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lastRenderedPageBreak/>
        <w:t xml:space="preserve">Мой сайт </w:t>
      </w:r>
      <w:r w:rsidR="005A113B" w:rsidRPr="00210F36">
        <w:rPr>
          <w:sz w:val="28"/>
          <w:szCs w:val="28"/>
        </w:rPr>
        <w:t>адаптивный,</w:t>
      </w:r>
      <w:r w:rsidR="006B21FC" w:rsidRPr="00210F36">
        <w:rPr>
          <w:sz w:val="28"/>
          <w:szCs w:val="28"/>
        </w:rPr>
        <w:t xml:space="preserve"> то есть работает корректно как на условном компьютере, так и на смартфоне</w:t>
      </w:r>
      <w:r w:rsidR="00164085" w:rsidRPr="00210F36">
        <w:rPr>
          <w:sz w:val="28"/>
          <w:szCs w:val="28"/>
        </w:rPr>
        <w:t xml:space="preserve"> или если надо даже на телевизоре.</w:t>
      </w:r>
    </w:p>
    <w:p w14:paraId="77ADF792" w14:textId="7FE1642B" w:rsidR="00CD78E9" w:rsidRPr="00210F36" w:rsidRDefault="00CD78E9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Можете посмотреть скриншот с сайта в приложении.</w:t>
      </w:r>
    </w:p>
    <w:p w14:paraId="2364D60B" w14:textId="466F187E" w:rsidR="00501571" w:rsidRPr="00210F36" w:rsidRDefault="00501571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Также нужно сказать, что будет рассматривается в этом проекте только как написана сама игра на </w:t>
      </w:r>
      <w:r w:rsidRPr="00210F36">
        <w:rPr>
          <w:sz w:val="28"/>
          <w:szCs w:val="28"/>
          <w:lang w:val="en-US"/>
        </w:rPr>
        <w:t>canvas</w:t>
      </w:r>
      <w:r w:rsidRPr="00210F36">
        <w:rPr>
          <w:sz w:val="28"/>
          <w:szCs w:val="28"/>
        </w:rPr>
        <w:t xml:space="preserve">, остальное что есть на странице рассматриваться не будет.  </w:t>
      </w:r>
    </w:p>
    <w:p w14:paraId="58BACBCE" w14:textId="0DA75E30" w:rsidR="0006282E" w:rsidRPr="00210F36" w:rsidRDefault="00501571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Вы можете ознакомиться с сайтом, вот он:</w:t>
      </w:r>
      <w:r w:rsidR="0006282E" w:rsidRPr="00210F36">
        <w:rPr>
          <w:sz w:val="28"/>
          <w:szCs w:val="28"/>
        </w:rPr>
        <w:t xml:space="preserve"> </w:t>
      </w:r>
      <w:r w:rsidR="0006282E" w:rsidRPr="00210F36">
        <w:rPr>
          <w:sz w:val="28"/>
          <w:szCs w:val="28"/>
          <w:lang w:val="en-US"/>
        </w:rPr>
        <w:t>https</w:t>
      </w:r>
      <w:r w:rsidR="0006282E" w:rsidRPr="00210F36">
        <w:rPr>
          <w:sz w:val="28"/>
          <w:szCs w:val="28"/>
        </w:rPr>
        <w:t>://</w:t>
      </w:r>
      <w:proofErr w:type="spellStart"/>
      <w:r w:rsidR="0006282E" w:rsidRPr="00210F36">
        <w:rPr>
          <w:sz w:val="28"/>
          <w:szCs w:val="28"/>
          <w:lang w:val="en-US"/>
        </w:rPr>
        <w:t>hellox</w:t>
      </w:r>
      <w:proofErr w:type="spellEnd"/>
      <w:r w:rsidR="0006282E" w:rsidRPr="00210F36">
        <w:rPr>
          <w:sz w:val="28"/>
          <w:szCs w:val="28"/>
        </w:rPr>
        <w:t>86.</w:t>
      </w:r>
      <w:proofErr w:type="spellStart"/>
      <w:r w:rsidR="0006282E" w:rsidRPr="00210F36">
        <w:rPr>
          <w:sz w:val="28"/>
          <w:szCs w:val="28"/>
          <w:lang w:val="en-US"/>
        </w:rPr>
        <w:t>github</w:t>
      </w:r>
      <w:proofErr w:type="spellEnd"/>
      <w:r w:rsidR="0006282E" w:rsidRPr="00210F36">
        <w:rPr>
          <w:sz w:val="28"/>
          <w:szCs w:val="28"/>
        </w:rPr>
        <w:t>.</w:t>
      </w:r>
      <w:r w:rsidR="0006282E" w:rsidRPr="00210F36">
        <w:rPr>
          <w:sz w:val="28"/>
          <w:szCs w:val="28"/>
          <w:lang w:val="en-US"/>
        </w:rPr>
        <w:t>io</w:t>
      </w:r>
      <w:r w:rsidR="0006282E" w:rsidRPr="00210F36">
        <w:rPr>
          <w:sz w:val="28"/>
          <w:szCs w:val="28"/>
        </w:rPr>
        <w:t>/2048</w:t>
      </w:r>
      <w:r w:rsidR="0006282E" w:rsidRPr="00210F36">
        <w:rPr>
          <w:sz w:val="28"/>
          <w:szCs w:val="28"/>
          <w:lang w:val="en-US"/>
        </w:rPr>
        <w:t>play</w:t>
      </w:r>
    </w:p>
    <w:p w14:paraId="215F664A" w14:textId="37614729" w:rsidR="00E008D1" w:rsidRPr="004B6A5D" w:rsidRDefault="001A5144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Исходный код сайта можете найти на самом сайте, или прямо: </w:t>
      </w:r>
      <w:hyperlink r:id="rId7" w:history="1">
        <w:r w:rsidR="004B6A5D" w:rsidRPr="00A26D74">
          <w:rPr>
            <w:rStyle w:val="aa"/>
            <w:sz w:val="28"/>
            <w:szCs w:val="28"/>
          </w:rPr>
          <w:t>https://github.com/hellox86/2048play</w:t>
        </w:r>
      </w:hyperlink>
    </w:p>
    <w:p w14:paraId="4F9F8958" w14:textId="7BC14D67" w:rsidR="004B6A5D" w:rsidRPr="004B6A5D" w:rsidRDefault="004B6A5D" w:rsidP="00210F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в приложении можете </w:t>
      </w:r>
      <w:r w:rsidR="008D5F4A">
        <w:rPr>
          <w:sz w:val="28"/>
          <w:szCs w:val="28"/>
        </w:rPr>
        <w:t>увидеть,</w:t>
      </w:r>
      <w:r>
        <w:rPr>
          <w:sz w:val="28"/>
          <w:szCs w:val="28"/>
        </w:rPr>
        <w:t xml:space="preserve"> как выглядит сам сайт</w:t>
      </w:r>
      <w:r w:rsidRPr="004B6A5D">
        <w:rPr>
          <w:sz w:val="28"/>
          <w:szCs w:val="28"/>
        </w:rPr>
        <w:t>.</w:t>
      </w:r>
    </w:p>
    <w:p w14:paraId="3725B048" w14:textId="77777777" w:rsidR="00196C74" w:rsidRPr="004B6A5D" w:rsidRDefault="00196C74" w:rsidP="00210F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1F5ECAA" w14:textId="77777777" w:rsidR="00196C74" w:rsidRDefault="00196C74" w:rsidP="00210F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28F19B7" w14:textId="5CDF9023" w:rsidR="00AD2B8C" w:rsidRPr="00196C74" w:rsidRDefault="00196C74" w:rsidP="00196C74">
      <w:pPr>
        <w:spacing w:line="360" w:lineRule="auto"/>
        <w:ind w:firstLine="709"/>
        <w:jc w:val="center"/>
        <w:rPr>
          <w:b/>
          <w:bCs/>
          <w:sz w:val="36"/>
          <w:szCs w:val="36"/>
        </w:rPr>
      </w:pPr>
      <w:r w:rsidRPr="00196C74">
        <w:rPr>
          <w:b/>
          <w:bCs/>
          <w:sz w:val="36"/>
          <w:szCs w:val="36"/>
        </w:rPr>
        <w:t>5</w:t>
      </w:r>
      <w:r w:rsidR="00923B25" w:rsidRPr="00196C74">
        <w:rPr>
          <w:b/>
          <w:bCs/>
          <w:sz w:val="36"/>
          <w:szCs w:val="36"/>
        </w:rPr>
        <w:t>. Практическая часть</w:t>
      </w:r>
    </w:p>
    <w:p w14:paraId="187892B6" w14:textId="673EB0BC" w:rsidR="004745AA" w:rsidRPr="00210F36" w:rsidRDefault="00196C74" w:rsidP="00196C74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AD2B8C" w:rsidRPr="00210F36">
        <w:rPr>
          <w:b/>
          <w:bCs/>
          <w:sz w:val="28"/>
          <w:szCs w:val="28"/>
        </w:rPr>
        <w:t>.1</w:t>
      </w:r>
      <w:r>
        <w:rPr>
          <w:b/>
          <w:bCs/>
          <w:sz w:val="28"/>
          <w:szCs w:val="28"/>
        </w:rPr>
        <w:t>.</w:t>
      </w:r>
      <w:r w:rsidR="00AD2B8C" w:rsidRPr="00210F36">
        <w:rPr>
          <w:b/>
          <w:bCs/>
          <w:sz w:val="28"/>
          <w:szCs w:val="28"/>
        </w:rPr>
        <w:t xml:space="preserve"> Функция появления числа на поле</w:t>
      </w:r>
    </w:p>
    <w:p w14:paraId="105E6C88" w14:textId="1A37CD5E" w:rsidR="004745AA" w:rsidRPr="00210F36" w:rsidRDefault="004B04EA" w:rsidP="00210F3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10F36">
        <w:rPr>
          <w:bCs/>
          <w:sz w:val="28"/>
          <w:szCs w:val="28"/>
        </w:rPr>
        <w:t xml:space="preserve">Функция появление числа </w:t>
      </w:r>
      <w:r w:rsidR="00983951" w:rsidRPr="00210F36">
        <w:rPr>
          <w:bCs/>
          <w:sz w:val="28"/>
          <w:szCs w:val="28"/>
        </w:rPr>
        <w:t xml:space="preserve">или же метод класса </w:t>
      </w:r>
      <w:r w:rsidR="00983951" w:rsidRPr="00210F36">
        <w:rPr>
          <w:b/>
          <w:sz w:val="28"/>
          <w:szCs w:val="28"/>
          <w:lang w:val="en-US"/>
        </w:rPr>
        <w:t>GameField</w:t>
      </w:r>
      <w:r w:rsidR="00983951" w:rsidRPr="00210F36">
        <w:rPr>
          <w:bCs/>
          <w:sz w:val="28"/>
          <w:szCs w:val="28"/>
        </w:rPr>
        <w:t xml:space="preserve"> </w:t>
      </w:r>
      <w:proofErr w:type="spellStart"/>
      <w:r w:rsidRPr="00210F36">
        <w:rPr>
          <w:b/>
          <w:sz w:val="28"/>
          <w:szCs w:val="28"/>
          <w:lang w:val="en-US"/>
        </w:rPr>
        <w:t>generateNum</w:t>
      </w:r>
      <w:proofErr w:type="spellEnd"/>
      <w:r w:rsidRPr="00210F36">
        <w:rPr>
          <w:bCs/>
          <w:sz w:val="28"/>
          <w:szCs w:val="28"/>
        </w:rPr>
        <w:t>(</w:t>
      </w:r>
      <w:r w:rsidRPr="00210F36">
        <w:rPr>
          <w:bCs/>
          <w:sz w:val="28"/>
          <w:szCs w:val="28"/>
          <w:lang w:val="en-US"/>
        </w:rPr>
        <w:t>times</w:t>
      </w:r>
      <w:r w:rsidRPr="00210F36">
        <w:rPr>
          <w:bCs/>
          <w:sz w:val="28"/>
          <w:szCs w:val="28"/>
        </w:rPr>
        <w:t xml:space="preserve">), где </w:t>
      </w:r>
      <w:r w:rsidRPr="00210F36">
        <w:rPr>
          <w:bCs/>
          <w:sz w:val="28"/>
          <w:szCs w:val="28"/>
          <w:lang w:val="en-US"/>
        </w:rPr>
        <w:t>times</w:t>
      </w:r>
      <w:r w:rsidRPr="00210F36">
        <w:rPr>
          <w:bCs/>
          <w:sz w:val="28"/>
          <w:szCs w:val="28"/>
        </w:rPr>
        <w:t xml:space="preserve"> сколько чисел нужно создать</w:t>
      </w:r>
      <w:r w:rsidR="000E2828" w:rsidRPr="00210F36">
        <w:rPr>
          <w:bCs/>
          <w:sz w:val="28"/>
          <w:szCs w:val="28"/>
        </w:rPr>
        <w:t>.</w:t>
      </w:r>
    </w:p>
    <w:p w14:paraId="0514D6EE" w14:textId="5D8BB8A5" w:rsidR="00573414" w:rsidRPr="00210F36" w:rsidRDefault="00573414" w:rsidP="00210F36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210F36">
        <w:rPr>
          <w:b/>
          <w:bCs/>
          <w:sz w:val="28"/>
          <w:szCs w:val="28"/>
        </w:rPr>
        <w:t>Основной алгоритм</w:t>
      </w:r>
      <w:r w:rsidRPr="00210F36">
        <w:rPr>
          <w:b/>
          <w:bCs/>
          <w:sz w:val="28"/>
          <w:szCs w:val="28"/>
          <w:lang w:val="en-US"/>
        </w:rPr>
        <w:t>:</w:t>
      </w:r>
    </w:p>
    <w:p w14:paraId="491E195A" w14:textId="2C3BB7CE" w:rsidR="00AA0D93" w:rsidRPr="00210F36" w:rsidRDefault="00C66312" w:rsidP="00196C74">
      <w:pPr>
        <w:pStyle w:val="af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>Создаю переменную выхода, в которой будет хранится 2 или 4 (в зависимости от того, что нужно создать)</w:t>
      </w:r>
      <w:r w:rsidR="00AD62EB" w:rsidRPr="00210F36">
        <w:rPr>
          <w:rFonts w:ascii="Times New Roman" w:hAnsi="Times New Roman" w:cs="Times New Roman"/>
          <w:sz w:val="28"/>
          <w:szCs w:val="28"/>
        </w:rPr>
        <w:t>.</w:t>
      </w:r>
    </w:p>
    <w:p w14:paraId="4E036BCD" w14:textId="49BD6181" w:rsidR="00AD62EB" w:rsidRPr="00210F36" w:rsidRDefault="003719B0" w:rsidP="00196C74">
      <w:pPr>
        <w:pStyle w:val="af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>Далее</w:t>
      </w:r>
      <w:r w:rsidR="00B60C83" w:rsidRPr="00210F36">
        <w:rPr>
          <w:rFonts w:ascii="Times New Roman" w:hAnsi="Times New Roman" w:cs="Times New Roman"/>
          <w:sz w:val="28"/>
          <w:szCs w:val="28"/>
        </w:rPr>
        <w:t xml:space="preserve">, </w:t>
      </w:r>
      <w:r w:rsidR="005577C6" w:rsidRPr="00210F36">
        <w:rPr>
          <w:rFonts w:ascii="Times New Roman" w:hAnsi="Times New Roman" w:cs="Times New Roman"/>
          <w:sz w:val="28"/>
          <w:szCs w:val="28"/>
        </w:rPr>
        <w:t>с</w:t>
      </w:r>
      <w:r w:rsidR="00AD62EB" w:rsidRPr="00210F36">
        <w:rPr>
          <w:rFonts w:ascii="Times New Roman" w:hAnsi="Times New Roman" w:cs="Times New Roman"/>
          <w:sz w:val="28"/>
          <w:szCs w:val="28"/>
        </w:rPr>
        <w:t xml:space="preserve">оздаю анонимную функцию </w:t>
      </w:r>
      <w:proofErr w:type="spellStart"/>
      <w:r w:rsidR="00AD62EB"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randomInRange</w:t>
      </w:r>
      <w:proofErr w:type="spellEnd"/>
      <w:r w:rsidR="00AD62EB" w:rsidRPr="00210F36">
        <w:rPr>
          <w:rFonts w:ascii="Times New Roman" w:hAnsi="Times New Roman" w:cs="Times New Roman"/>
          <w:sz w:val="28"/>
          <w:szCs w:val="28"/>
        </w:rPr>
        <w:t xml:space="preserve"> (генерирует случайное число в диапазоне) </w:t>
      </w:r>
    </w:p>
    <w:p w14:paraId="627B3830" w14:textId="6E08D102" w:rsidR="00A7760B" w:rsidRPr="00210F36" w:rsidRDefault="00490FBD" w:rsidP="00196C74">
      <w:pPr>
        <w:pStyle w:val="af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0F36">
        <w:rPr>
          <w:rFonts w:ascii="Times New Roman" w:hAnsi="Times New Roman" w:cs="Times New Roman"/>
          <w:sz w:val="28"/>
          <w:szCs w:val="28"/>
        </w:rPr>
        <w:t>Само появление числа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7A65A96" w14:textId="5D93EBE6" w:rsidR="008D4484" w:rsidRPr="00210F36" w:rsidRDefault="00333A0D" w:rsidP="00196C74">
      <w:pPr>
        <w:pStyle w:val="af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 xml:space="preserve">Определяю какое будет число 2 или 4, </w:t>
      </w:r>
      <w:r w:rsidR="00000B6D" w:rsidRPr="00210F36">
        <w:rPr>
          <w:rFonts w:ascii="Times New Roman" w:hAnsi="Times New Roman" w:cs="Times New Roman"/>
          <w:sz w:val="28"/>
          <w:szCs w:val="28"/>
        </w:rPr>
        <w:t>условием (</w:t>
      </w:r>
      <w:r w:rsidR="009843E4" w:rsidRPr="00210F36">
        <w:rPr>
          <w:rFonts w:ascii="Times New Roman" w:hAnsi="Times New Roman" w:cs="Times New Roman"/>
          <w:sz w:val="28"/>
          <w:szCs w:val="28"/>
        </w:rPr>
        <w:tab/>
      </w:r>
      <w:r w:rsidR="00000B6D" w:rsidRPr="00210F36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000B6D" w:rsidRPr="00210F36">
        <w:rPr>
          <w:rFonts w:ascii="Times New Roman" w:hAnsi="Times New Roman" w:cs="Times New Roman"/>
          <w:sz w:val="28"/>
          <w:szCs w:val="28"/>
        </w:rPr>
        <w:t>.</w:t>
      </w:r>
      <w:r w:rsidR="00000B6D"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</w:t>
      </w:r>
      <w:r w:rsidR="00000B6D" w:rsidRPr="00210F36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="00142BB1" w:rsidRPr="00210F3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A5B2E" w:rsidRPr="00210F36">
        <w:rPr>
          <w:rFonts w:ascii="Times New Roman" w:hAnsi="Times New Roman" w:cs="Times New Roman"/>
          <w:sz w:val="28"/>
          <w:szCs w:val="28"/>
        </w:rPr>
        <w:t>&lt;</w:t>
      </w:r>
      <w:r w:rsidR="00413EAF" w:rsidRPr="00210F36">
        <w:rPr>
          <w:rFonts w:ascii="Times New Roman" w:hAnsi="Times New Roman" w:cs="Times New Roman"/>
          <w:sz w:val="28"/>
          <w:szCs w:val="28"/>
        </w:rPr>
        <w:t xml:space="preserve"> </w:t>
      </w:r>
      <w:r w:rsidR="002E0B12" w:rsidRPr="00210F36">
        <w:rPr>
          <w:rFonts w:ascii="Times New Roman" w:hAnsi="Times New Roman" w:cs="Times New Roman"/>
          <w:sz w:val="28"/>
          <w:szCs w:val="28"/>
        </w:rPr>
        <w:t>0.9</w:t>
      </w:r>
      <w:proofErr w:type="gramEnd"/>
      <w:r w:rsidR="002E0B12" w:rsidRPr="00210F36">
        <w:rPr>
          <w:rFonts w:ascii="Times New Roman" w:hAnsi="Times New Roman" w:cs="Times New Roman"/>
          <w:sz w:val="28"/>
          <w:szCs w:val="28"/>
        </w:rPr>
        <w:t>)</w:t>
      </w:r>
      <w:r w:rsidR="00BA5B2E" w:rsidRPr="00210F36">
        <w:rPr>
          <w:rFonts w:ascii="Times New Roman" w:hAnsi="Times New Roman" w:cs="Times New Roman"/>
          <w:sz w:val="28"/>
          <w:szCs w:val="28"/>
        </w:rPr>
        <w:t xml:space="preserve">, </w:t>
      </w:r>
      <w:r w:rsidR="00802967" w:rsidRPr="00210F36">
        <w:rPr>
          <w:rFonts w:ascii="Times New Roman" w:hAnsi="Times New Roman" w:cs="Times New Roman"/>
          <w:sz w:val="28"/>
          <w:szCs w:val="28"/>
        </w:rPr>
        <w:t xml:space="preserve">если оно истинное 90% </w:t>
      </w:r>
      <w:r w:rsidR="00B10171" w:rsidRPr="00210F36">
        <w:rPr>
          <w:rFonts w:ascii="Times New Roman" w:hAnsi="Times New Roman" w:cs="Times New Roman"/>
          <w:sz w:val="28"/>
          <w:szCs w:val="28"/>
        </w:rPr>
        <w:t>-</w:t>
      </w:r>
      <w:r w:rsidR="00155884" w:rsidRPr="00210F36">
        <w:rPr>
          <w:rFonts w:ascii="Times New Roman" w:hAnsi="Times New Roman" w:cs="Times New Roman"/>
          <w:sz w:val="28"/>
          <w:szCs w:val="28"/>
        </w:rPr>
        <w:t xml:space="preserve"> </w:t>
      </w:r>
      <w:r w:rsidR="00802967" w:rsidRPr="00210F36">
        <w:rPr>
          <w:rFonts w:ascii="Times New Roman" w:hAnsi="Times New Roman" w:cs="Times New Roman"/>
          <w:sz w:val="28"/>
          <w:szCs w:val="28"/>
        </w:rPr>
        <w:t>2, иначе 10% - 4</w:t>
      </w:r>
      <w:r w:rsidR="008B6C40" w:rsidRPr="00210F36">
        <w:rPr>
          <w:rFonts w:ascii="Times New Roman" w:hAnsi="Times New Roman" w:cs="Times New Roman"/>
          <w:sz w:val="28"/>
          <w:szCs w:val="28"/>
        </w:rPr>
        <w:t>.</w:t>
      </w:r>
    </w:p>
    <w:p w14:paraId="4FFBF86D" w14:textId="662D276B" w:rsidR="00126CFB" w:rsidRPr="00210F36" w:rsidRDefault="00CE2B4F" w:rsidP="00196C74">
      <w:pPr>
        <w:pStyle w:val="af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>И</w:t>
      </w:r>
      <w:r w:rsidR="00126CFB" w:rsidRPr="00210F36">
        <w:rPr>
          <w:rFonts w:ascii="Times New Roman" w:hAnsi="Times New Roman" w:cs="Times New Roman"/>
          <w:sz w:val="28"/>
          <w:szCs w:val="28"/>
        </w:rPr>
        <w:t xml:space="preserve">щу подходящую случайную позицию для числа в матрице: получаю свободные ячейки приватным методом </w:t>
      </w:r>
      <w:proofErr w:type="spellStart"/>
      <w:proofErr w:type="gramStart"/>
      <w:r w:rsidR="00126CFB"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t>getFreeCells</w:t>
      </w:r>
      <w:proofErr w:type="spellEnd"/>
      <w:r w:rsidR="00126CFB" w:rsidRPr="00210F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26CFB" w:rsidRPr="00210F36">
        <w:rPr>
          <w:rFonts w:ascii="Times New Roman" w:hAnsi="Times New Roman" w:cs="Times New Roman"/>
          <w:sz w:val="28"/>
          <w:szCs w:val="28"/>
        </w:rPr>
        <w:t xml:space="preserve">), выбираю случайную из них </w:t>
      </w:r>
      <w:r w:rsidR="00872D5F" w:rsidRPr="00210F36">
        <w:rPr>
          <w:rFonts w:ascii="Times New Roman" w:hAnsi="Times New Roman" w:cs="Times New Roman"/>
          <w:sz w:val="28"/>
          <w:szCs w:val="28"/>
        </w:rPr>
        <w:t xml:space="preserve">и ставлю </w:t>
      </w:r>
      <w:r w:rsidR="000102ED" w:rsidRPr="00210F36">
        <w:rPr>
          <w:rFonts w:ascii="Times New Roman" w:hAnsi="Times New Roman" w:cs="Times New Roman"/>
          <w:sz w:val="28"/>
          <w:szCs w:val="28"/>
        </w:rPr>
        <w:t xml:space="preserve">туда </w:t>
      </w:r>
      <w:r w:rsidR="00244449" w:rsidRPr="00210F36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872D5F" w:rsidRPr="00210F36">
        <w:rPr>
          <w:rFonts w:ascii="Times New Roman" w:hAnsi="Times New Roman" w:cs="Times New Roman"/>
          <w:sz w:val="28"/>
          <w:szCs w:val="28"/>
        </w:rPr>
        <w:t>переменн</w:t>
      </w:r>
      <w:r w:rsidR="00244449" w:rsidRPr="00210F36">
        <w:rPr>
          <w:rFonts w:ascii="Times New Roman" w:hAnsi="Times New Roman" w:cs="Times New Roman"/>
          <w:sz w:val="28"/>
          <w:szCs w:val="28"/>
        </w:rPr>
        <w:t xml:space="preserve">ой </w:t>
      </w:r>
      <w:r w:rsidR="00872D5F" w:rsidRPr="00210F36">
        <w:rPr>
          <w:rFonts w:ascii="Times New Roman" w:hAnsi="Times New Roman" w:cs="Times New Roman"/>
          <w:sz w:val="28"/>
          <w:szCs w:val="28"/>
        </w:rPr>
        <w:t>выхода.</w:t>
      </w:r>
    </w:p>
    <w:p w14:paraId="5D4EC6FF" w14:textId="2A3F6162" w:rsidR="00783929" w:rsidRPr="00210F36" w:rsidRDefault="00D168A3" w:rsidP="00196C74">
      <w:pPr>
        <w:pStyle w:val="af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lastRenderedPageBreak/>
        <w:t xml:space="preserve">Затем функцией </w:t>
      </w:r>
      <w:proofErr w:type="spellStart"/>
      <w:r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t>fillCell</w:t>
      </w:r>
      <w:proofErr w:type="spellEnd"/>
      <w:r w:rsidRPr="00210F36">
        <w:rPr>
          <w:rFonts w:ascii="Times New Roman" w:hAnsi="Times New Roman" w:cs="Times New Roman"/>
          <w:sz w:val="28"/>
          <w:szCs w:val="28"/>
        </w:rPr>
        <w:t xml:space="preserve"> (работает с канвасом) крашу ячейку, и с помощью </w:t>
      </w:r>
      <w:proofErr w:type="gramStart"/>
      <w:r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createCell</w:t>
      </w:r>
      <w:r w:rsidR="00C334FD" w:rsidRPr="00210F3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C334FD" w:rsidRPr="00210F3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10F36">
        <w:rPr>
          <w:rFonts w:ascii="Times New Roman" w:hAnsi="Times New Roman" w:cs="Times New Roman"/>
          <w:sz w:val="28"/>
          <w:szCs w:val="28"/>
        </w:rPr>
        <w:t xml:space="preserve"> делаю красивый вывод числа посередине ячейки.</w:t>
      </w:r>
    </w:p>
    <w:p w14:paraId="35F8EB8D" w14:textId="580490E6" w:rsidR="00613C7F" w:rsidRPr="00210F36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613C7F" w:rsidRPr="00210F36">
        <w:rPr>
          <w:b/>
          <w:bCs/>
          <w:sz w:val="28"/>
          <w:szCs w:val="28"/>
        </w:rPr>
        <w:t>.2</w:t>
      </w:r>
      <w:r>
        <w:rPr>
          <w:b/>
          <w:bCs/>
          <w:sz w:val="28"/>
          <w:szCs w:val="28"/>
        </w:rPr>
        <w:t>.</w:t>
      </w:r>
      <w:r w:rsidR="00613C7F" w:rsidRPr="00210F36">
        <w:rPr>
          <w:b/>
          <w:bCs/>
          <w:sz w:val="28"/>
          <w:szCs w:val="28"/>
        </w:rPr>
        <w:t xml:space="preserve"> Основной алгоритм логики движения и слияния</w:t>
      </w:r>
    </w:p>
    <w:p w14:paraId="5F972D61" w14:textId="111DFE1C" w:rsidR="00B71FB8" w:rsidRPr="00210F36" w:rsidRDefault="00613C7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За базовую функцию движения, которую будут использовать все остальные направления, принят метод </w:t>
      </w:r>
      <w:proofErr w:type="spellStart"/>
      <w:proofErr w:type="gramStart"/>
      <w:r w:rsidRPr="00210F36">
        <w:rPr>
          <w:sz w:val="28"/>
          <w:szCs w:val="28"/>
        </w:rPr>
        <w:t>moveLeft</w:t>
      </w:r>
      <w:proofErr w:type="spellEnd"/>
      <w:r w:rsidRPr="00210F36">
        <w:rPr>
          <w:sz w:val="28"/>
          <w:szCs w:val="28"/>
        </w:rPr>
        <w:t>(</w:t>
      </w:r>
      <w:proofErr w:type="gramEnd"/>
      <w:r w:rsidRPr="00210F36">
        <w:rPr>
          <w:sz w:val="28"/>
          <w:szCs w:val="28"/>
        </w:rPr>
        <w:t xml:space="preserve">) класса </w:t>
      </w:r>
      <w:proofErr w:type="spellStart"/>
      <w:r w:rsidRPr="00210F36">
        <w:rPr>
          <w:sz w:val="28"/>
          <w:szCs w:val="28"/>
        </w:rPr>
        <w:t>GameField</w:t>
      </w:r>
      <w:proofErr w:type="spellEnd"/>
      <w:r w:rsidRPr="00210F36">
        <w:rPr>
          <w:sz w:val="28"/>
          <w:szCs w:val="28"/>
        </w:rPr>
        <w:t>. Данный метод реализует сдвиг всех элементов игрового поля влево в соответствии с правилами оригинальной игры.</w:t>
      </w:r>
    </w:p>
    <w:p w14:paraId="77896451" w14:textId="41C3665F" w:rsidR="007549CD" w:rsidRPr="0033378A" w:rsidRDefault="00613C7F" w:rsidP="008D5F4A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b/>
          <w:bCs/>
          <w:sz w:val="28"/>
          <w:szCs w:val="28"/>
        </w:rPr>
        <w:t xml:space="preserve">Логика работы метода </w:t>
      </w:r>
      <w:proofErr w:type="spellStart"/>
      <w:proofErr w:type="gramStart"/>
      <w:r w:rsidRPr="00210F36">
        <w:rPr>
          <w:b/>
          <w:bCs/>
          <w:sz w:val="28"/>
          <w:szCs w:val="28"/>
        </w:rPr>
        <w:t>moveLeft</w:t>
      </w:r>
      <w:proofErr w:type="spellEnd"/>
      <w:r w:rsidRPr="00210F36">
        <w:rPr>
          <w:b/>
          <w:bCs/>
          <w:sz w:val="28"/>
          <w:szCs w:val="28"/>
        </w:rPr>
        <w:t>(</w:t>
      </w:r>
      <w:proofErr w:type="gramEnd"/>
      <w:r w:rsidRPr="00210F36">
        <w:rPr>
          <w:b/>
          <w:bCs/>
          <w:sz w:val="28"/>
          <w:szCs w:val="28"/>
        </w:rPr>
        <w:t>).</w:t>
      </w:r>
      <w:r w:rsidRPr="00210F36">
        <w:rPr>
          <w:sz w:val="28"/>
          <w:szCs w:val="28"/>
        </w:rPr>
        <w:t xml:space="preserve"> Алгоритм обработки левого направления основан на последовательном преобразовании каждой строки(массива) игрового поля и состоит из следующих этапов:</w:t>
      </w:r>
    </w:p>
    <w:p w14:paraId="04A3B0E6" w14:textId="147739DF" w:rsidR="00D85603" w:rsidRPr="008D5F4A" w:rsidRDefault="00613C7F" w:rsidP="008D5F4A">
      <w:pPr>
        <w:pStyle w:val="a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b/>
          <w:bCs/>
          <w:sz w:val="28"/>
          <w:szCs w:val="28"/>
        </w:rPr>
        <w:t>Удаление нулей (сжатие).</w:t>
      </w:r>
      <w:r w:rsidRPr="00210F36">
        <w:rPr>
          <w:rFonts w:ascii="Times New Roman" w:hAnsi="Times New Roman" w:cs="Times New Roman"/>
          <w:sz w:val="28"/>
          <w:szCs w:val="28"/>
        </w:rPr>
        <w:t xml:space="preserve"> Из строки извлекаются все ненулевые элементы с сохранением их порядка. Это имитирует сдвиг плиток влево до упора. Записываю результат в условную матрицу </w:t>
      </w:r>
      <w:proofErr w:type="spellStart"/>
      <w:r w:rsidRPr="00210F36">
        <w:rPr>
          <w:rFonts w:ascii="Times New Roman" w:hAnsi="Times New Roman" w:cs="Times New Roman"/>
          <w:sz w:val="28"/>
          <w:szCs w:val="28"/>
          <w:lang w:val="en-US"/>
        </w:rPr>
        <w:t>arrWithoutZero</w:t>
      </w:r>
      <w:proofErr w:type="spellEnd"/>
      <w:r w:rsidRPr="00210F36">
        <w:rPr>
          <w:rFonts w:ascii="Times New Roman" w:hAnsi="Times New Roman" w:cs="Times New Roman"/>
          <w:sz w:val="28"/>
          <w:szCs w:val="28"/>
        </w:rPr>
        <w:t>. Далее работаю с ним.</w:t>
      </w:r>
    </w:p>
    <w:p w14:paraId="68C6D094" w14:textId="193BEA4C" w:rsidR="007549CD" w:rsidRPr="008D5F4A" w:rsidRDefault="00613C7F" w:rsidP="007549CD">
      <w:pPr>
        <w:pStyle w:val="a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b/>
          <w:bCs/>
          <w:sz w:val="28"/>
          <w:szCs w:val="28"/>
        </w:rPr>
        <w:t>Слияние одинаковых соседних плиток.</w:t>
      </w:r>
      <w:r w:rsidRPr="00210F36">
        <w:rPr>
          <w:rFonts w:ascii="Times New Roman" w:hAnsi="Times New Roman" w:cs="Times New Roman"/>
          <w:sz w:val="28"/>
          <w:szCs w:val="28"/>
        </w:rPr>
        <w:t xml:space="preserve"> После сжатия выполняется попарное объединение одинаковых элементов, идущих друг за другом. Соответствующая матрица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210F36">
        <w:rPr>
          <w:rFonts w:ascii="Times New Roman" w:hAnsi="Times New Roman" w:cs="Times New Roman"/>
          <w:sz w:val="28"/>
          <w:szCs w:val="28"/>
        </w:rPr>
        <w:t xml:space="preserve"> для этого. Далее этот массив и есть результат работы алгоритма, записываю его в основное поле.</w:t>
      </w:r>
    </w:p>
    <w:p w14:paraId="0FC606F4" w14:textId="6252F8CD" w:rsidR="007549CD" w:rsidRPr="008D5F4A" w:rsidRDefault="00613C7F" w:rsidP="007549CD">
      <w:pPr>
        <w:pStyle w:val="a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b/>
          <w:bCs/>
          <w:sz w:val="28"/>
          <w:szCs w:val="28"/>
        </w:rPr>
        <w:t>Избежание ненужного поворота</w:t>
      </w:r>
      <w:r w:rsidRPr="00210F36">
        <w:rPr>
          <w:rFonts w:ascii="Times New Roman" w:hAnsi="Times New Roman" w:cs="Times New Roman"/>
          <w:sz w:val="28"/>
          <w:szCs w:val="28"/>
        </w:rPr>
        <w:t>. Возвращаю флаг равные ли матрицы до всех изменений и после изменений для того, чтобы в этом и других методах соответственно не допускать ситуации поворота массива не по правилам игры (например, когда я жму влево, хотя уже все ячейки уперлись и слияний нет).</w:t>
      </w:r>
    </w:p>
    <w:p w14:paraId="15BEBCFD" w14:textId="0813AEE2" w:rsidR="00CE077D" w:rsidRPr="00210F36" w:rsidRDefault="00613C7F" w:rsidP="00196C7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0F36">
        <w:rPr>
          <w:b/>
          <w:bCs/>
          <w:sz w:val="28"/>
          <w:szCs w:val="28"/>
        </w:rPr>
        <w:t xml:space="preserve">Это есть основной алгоритм, на основе которого строятся другие методы движения: </w:t>
      </w:r>
    </w:p>
    <w:p w14:paraId="70D9EB2B" w14:textId="51F7DA96" w:rsidR="00613C7F" w:rsidRPr="00210F36" w:rsidRDefault="00196C74" w:rsidP="00196C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proofErr w:type="gramStart"/>
      <w:r w:rsidR="00613C7F" w:rsidRPr="00210F36">
        <w:rPr>
          <w:b/>
          <w:bCs/>
          <w:sz w:val="28"/>
          <w:szCs w:val="28"/>
          <w:lang w:val="en-US"/>
        </w:rPr>
        <w:t>moveRight</w:t>
      </w:r>
      <w:proofErr w:type="spellEnd"/>
      <w:r w:rsidR="00613C7F" w:rsidRPr="00210F36">
        <w:rPr>
          <w:sz w:val="28"/>
          <w:szCs w:val="28"/>
        </w:rPr>
        <w:t>(</w:t>
      </w:r>
      <w:proofErr w:type="gramEnd"/>
      <w:r w:rsidR="00613C7F" w:rsidRPr="00210F36">
        <w:rPr>
          <w:sz w:val="28"/>
          <w:szCs w:val="28"/>
        </w:rPr>
        <w:t xml:space="preserve">поворот матрицы на 180, </w:t>
      </w:r>
      <w:proofErr w:type="spellStart"/>
      <w:proofErr w:type="gramStart"/>
      <w:r w:rsidR="00613C7F" w:rsidRPr="00210F36">
        <w:rPr>
          <w:b/>
          <w:bCs/>
          <w:sz w:val="28"/>
          <w:szCs w:val="28"/>
          <w:lang w:val="en-US"/>
        </w:rPr>
        <w:t>moveLeft</w:t>
      </w:r>
      <w:proofErr w:type="spellEnd"/>
      <w:r w:rsidR="00613C7F" w:rsidRPr="00210F36">
        <w:rPr>
          <w:sz w:val="28"/>
          <w:szCs w:val="28"/>
        </w:rPr>
        <w:t>(</w:t>
      </w:r>
      <w:proofErr w:type="gramEnd"/>
      <w:r w:rsidR="00613C7F" w:rsidRPr="00210F36">
        <w:rPr>
          <w:sz w:val="28"/>
          <w:szCs w:val="28"/>
        </w:rPr>
        <w:t>), поворот на 180),</w:t>
      </w:r>
    </w:p>
    <w:p w14:paraId="731FC462" w14:textId="799872DB" w:rsidR="00613C7F" w:rsidRPr="00210F36" w:rsidRDefault="00196C74" w:rsidP="00196C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="00613C7F" w:rsidRPr="00210F36">
        <w:rPr>
          <w:b/>
          <w:bCs/>
          <w:sz w:val="28"/>
          <w:szCs w:val="28"/>
          <w:lang w:val="en-US"/>
        </w:rPr>
        <w:t>moveDown</w:t>
      </w:r>
      <w:proofErr w:type="spellEnd"/>
      <w:r w:rsidR="00613C7F" w:rsidRPr="00210F36">
        <w:rPr>
          <w:sz w:val="28"/>
          <w:szCs w:val="28"/>
        </w:rPr>
        <w:t>(</w:t>
      </w:r>
      <w:proofErr w:type="gramEnd"/>
      <w:r w:rsidR="00613C7F" w:rsidRPr="00210F36">
        <w:rPr>
          <w:sz w:val="28"/>
          <w:szCs w:val="28"/>
        </w:rPr>
        <w:t xml:space="preserve">поворот на 90 по часовой, </w:t>
      </w:r>
      <w:proofErr w:type="spellStart"/>
      <w:proofErr w:type="gramStart"/>
      <w:r w:rsidR="00613C7F" w:rsidRPr="00210F36">
        <w:rPr>
          <w:b/>
          <w:bCs/>
          <w:sz w:val="28"/>
          <w:szCs w:val="28"/>
          <w:lang w:val="en-US"/>
        </w:rPr>
        <w:t>moveLeft</w:t>
      </w:r>
      <w:proofErr w:type="spellEnd"/>
      <w:r w:rsidR="00613C7F" w:rsidRPr="00210F36">
        <w:rPr>
          <w:sz w:val="28"/>
          <w:szCs w:val="28"/>
        </w:rPr>
        <w:t>(</w:t>
      </w:r>
      <w:proofErr w:type="gramEnd"/>
      <w:r w:rsidR="00613C7F" w:rsidRPr="00210F36">
        <w:rPr>
          <w:sz w:val="28"/>
          <w:szCs w:val="28"/>
        </w:rPr>
        <w:t>), поворот на 90 против часовой),</w:t>
      </w:r>
    </w:p>
    <w:p w14:paraId="24BDD5DF" w14:textId="4D5C782D" w:rsidR="00613C7F" w:rsidRPr="00210F36" w:rsidRDefault="00196C74" w:rsidP="00196C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proofErr w:type="spellStart"/>
      <w:proofErr w:type="gramStart"/>
      <w:r w:rsidR="00613C7F" w:rsidRPr="00210F36">
        <w:rPr>
          <w:b/>
          <w:bCs/>
          <w:sz w:val="28"/>
          <w:szCs w:val="28"/>
          <w:lang w:val="en-US"/>
        </w:rPr>
        <w:t>moveUp</w:t>
      </w:r>
      <w:proofErr w:type="spellEnd"/>
      <w:r w:rsidR="00613C7F" w:rsidRPr="00210F36">
        <w:rPr>
          <w:sz w:val="28"/>
          <w:szCs w:val="28"/>
        </w:rPr>
        <w:t>(</w:t>
      </w:r>
      <w:proofErr w:type="gramEnd"/>
      <w:r w:rsidR="00613C7F" w:rsidRPr="00210F36">
        <w:rPr>
          <w:sz w:val="28"/>
          <w:szCs w:val="28"/>
        </w:rPr>
        <w:t xml:space="preserve">поворот на 90 против часовой, </w:t>
      </w:r>
      <w:proofErr w:type="spellStart"/>
      <w:proofErr w:type="gramStart"/>
      <w:r w:rsidR="00613C7F" w:rsidRPr="00210F36">
        <w:rPr>
          <w:b/>
          <w:bCs/>
          <w:sz w:val="28"/>
          <w:szCs w:val="28"/>
          <w:lang w:val="en-US"/>
        </w:rPr>
        <w:t>moveLeft</w:t>
      </w:r>
      <w:proofErr w:type="spellEnd"/>
      <w:r w:rsidR="00613C7F" w:rsidRPr="00210F36">
        <w:rPr>
          <w:sz w:val="28"/>
          <w:szCs w:val="28"/>
        </w:rPr>
        <w:t>(</w:t>
      </w:r>
      <w:proofErr w:type="gramEnd"/>
      <w:r w:rsidR="00613C7F" w:rsidRPr="00210F36">
        <w:rPr>
          <w:sz w:val="28"/>
          <w:szCs w:val="28"/>
        </w:rPr>
        <w:t>), поворот на 90 по часовой)</w:t>
      </w:r>
      <w:r w:rsidR="00347A75" w:rsidRPr="00210F36">
        <w:rPr>
          <w:sz w:val="28"/>
          <w:szCs w:val="28"/>
        </w:rPr>
        <w:t>.</w:t>
      </w:r>
    </w:p>
    <w:p w14:paraId="70B31E81" w14:textId="4FC86E86" w:rsidR="00732B68" w:rsidRPr="00196C74" w:rsidRDefault="008751CC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Все функции поворотов матрицы я сохранил в отдельный </w:t>
      </w:r>
      <w:r w:rsidRPr="00210F36">
        <w:rPr>
          <w:b/>
          <w:bCs/>
          <w:sz w:val="28"/>
          <w:szCs w:val="28"/>
        </w:rPr>
        <w:t>файл</w:t>
      </w:r>
      <w:r w:rsidRPr="00210F36">
        <w:rPr>
          <w:sz w:val="28"/>
          <w:szCs w:val="28"/>
        </w:rPr>
        <w:t>-</w:t>
      </w:r>
      <w:r w:rsidRPr="00210F36">
        <w:rPr>
          <w:b/>
          <w:bCs/>
          <w:sz w:val="28"/>
          <w:szCs w:val="28"/>
        </w:rPr>
        <w:t>модуль</w:t>
      </w:r>
      <w:r w:rsidR="00196C74">
        <w:rPr>
          <w:sz w:val="28"/>
          <w:szCs w:val="28"/>
        </w:rPr>
        <w:t xml:space="preserve">: </w:t>
      </w:r>
      <w:proofErr w:type="spellStart"/>
      <w:r w:rsidRPr="00210F36">
        <w:rPr>
          <w:b/>
          <w:bCs/>
          <w:sz w:val="28"/>
          <w:szCs w:val="28"/>
          <w:lang w:val="en-US"/>
        </w:rPr>
        <w:t>rotationMatrixModule</w:t>
      </w:r>
      <w:proofErr w:type="spellEnd"/>
      <w:r w:rsidRPr="00210F36">
        <w:rPr>
          <w:b/>
          <w:bCs/>
          <w:sz w:val="28"/>
          <w:szCs w:val="28"/>
        </w:rPr>
        <w:t>.</w:t>
      </w:r>
      <w:proofErr w:type="spellStart"/>
      <w:r w:rsidRPr="00210F36">
        <w:rPr>
          <w:b/>
          <w:bCs/>
          <w:sz w:val="28"/>
          <w:szCs w:val="28"/>
          <w:lang w:val="en-US"/>
        </w:rPr>
        <w:t>js</w:t>
      </w:r>
      <w:proofErr w:type="spellEnd"/>
    </w:p>
    <w:p w14:paraId="1FBC1516" w14:textId="0A8F2204" w:rsidR="00BC5F43" w:rsidRPr="00210F36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BC5F43" w:rsidRPr="00210F36">
        <w:rPr>
          <w:b/>
          <w:bCs/>
          <w:sz w:val="28"/>
          <w:szCs w:val="28"/>
        </w:rPr>
        <w:t xml:space="preserve">.3. </w:t>
      </w:r>
      <w:r w:rsidR="00347A75" w:rsidRPr="00210F36">
        <w:rPr>
          <w:b/>
          <w:bCs/>
          <w:sz w:val="28"/>
          <w:szCs w:val="28"/>
        </w:rPr>
        <w:t>Обработка случая проигрыша</w:t>
      </w:r>
    </w:p>
    <w:p w14:paraId="6D83E097" w14:textId="26CA3B85" w:rsidR="00523511" w:rsidRPr="00210F36" w:rsidRDefault="00320582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Еще раз подчеркнём проигрыш происходит тогда, когда поле заполнено </w:t>
      </w:r>
      <w:r w:rsidR="002728D5" w:rsidRPr="00210F36">
        <w:rPr>
          <w:sz w:val="28"/>
          <w:szCs w:val="28"/>
        </w:rPr>
        <w:t>и</w:t>
      </w:r>
      <w:r w:rsidR="003A56A3" w:rsidRPr="00210F36">
        <w:rPr>
          <w:sz w:val="28"/>
          <w:szCs w:val="28"/>
        </w:rPr>
        <w:t xml:space="preserve"> </w:t>
      </w:r>
      <w:r w:rsidRPr="00210F36">
        <w:rPr>
          <w:sz w:val="28"/>
          <w:szCs w:val="28"/>
        </w:rPr>
        <w:t>нечего объединять</w:t>
      </w:r>
      <w:r w:rsidR="00A3360D" w:rsidRPr="00210F36">
        <w:rPr>
          <w:sz w:val="28"/>
          <w:szCs w:val="28"/>
        </w:rPr>
        <w:t xml:space="preserve">, выигрыш </w:t>
      </w:r>
      <w:r w:rsidR="00E759E8" w:rsidRPr="00210F36">
        <w:rPr>
          <w:sz w:val="28"/>
          <w:szCs w:val="28"/>
        </w:rPr>
        <w:t>(</w:t>
      </w:r>
      <w:r w:rsidR="00E759E8" w:rsidRPr="00210F36">
        <w:rPr>
          <w:b/>
          <w:bCs/>
          <w:sz w:val="28"/>
          <w:szCs w:val="28"/>
        </w:rPr>
        <w:t>2048</w:t>
      </w:r>
      <w:r w:rsidR="00E759E8" w:rsidRPr="00210F36">
        <w:rPr>
          <w:sz w:val="28"/>
          <w:szCs w:val="28"/>
        </w:rPr>
        <w:t xml:space="preserve"> плитка) </w:t>
      </w:r>
      <w:r w:rsidR="00A3360D" w:rsidRPr="00210F36">
        <w:rPr>
          <w:sz w:val="28"/>
          <w:szCs w:val="28"/>
        </w:rPr>
        <w:t>никак не обрабатывается</w:t>
      </w:r>
      <w:r w:rsidR="00464FDC" w:rsidRPr="00210F36">
        <w:rPr>
          <w:sz w:val="28"/>
          <w:szCs w:val="28"/>
        </w:rPr>
        <w:t xml:space="preserve">, </w:t>
      </w:r>
      <w:r w:rsidR="00A3360D" w:rsidRPr="00210F36">
        <w:rPr>
          <w:sz w:val="28"/>
          <w:szCs w:val="28"/>
        </w:rPr>
        <w:t>игра просто идет дальше.</w:t>
      </w:r>
    </w:p>
    <w:p w14:paraId="1DE3A8AA" w14:textId="51BACD70" w:rsidR="001C2291" w:rsidRPr="00210F36" w:rsidRDefault="001C2291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Ничего сложного, </w:t>
      </w:r>
      <w:r w:rsidRPr="00210F36">
        <w:rPr>
          <w:b/>
          <w:bCs/>
          <w:sz w:val="28"/>
          <w:szCs w:val="28"/>
        </w:rPr>
        <w:t>алгоритм такой:</w:t>
      </w:r>
    </w:p>
    <w:p w14:paraId="583F8286" w14:textId="5B2CB7CB" w:rsidR="00280908" w:rsidRPr="00210F36" w:rsidRDefault="001C2291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Сначала убеждаюсь, что поле полное, если да, иду дальше</w:t>
      </w:r>
      <w:r w:rsidR="00210217" w:rsidRPr="00210F36">
        <w:rPr>
          <w:sz w:val="28"/>
          <w:szCs w:val="28"/>
        </w:rPr>
        <w:t xml:space="preserve">, проверяю если есть хотя бы 1 объединение </w:t>
      </w:r>
      <w:r w:rsidR="00515184" w:rsidRPr="00210F36">
        <w:rPr>
          <w:sz w:val="28"/>
          <w:szCs w:val="28"/>
        </w:rPr>
        <w:t xml:space="preserve">(по горизонтали или по вертикали) </w:t>
      </w:r>
      <w:r w:rsidR="00210217" w:rsidRPr="00210F36">
        <w:rPr>
          <w:sz w:val="28"/>
          <w:szCs w:val="28"/>
        </w:rPr>
        <w:t>– всё, проигрыш.</w:t>
      </w:r>
      <w:r w:rsidR="00416F4F" w:rsidRPr="00210F36">
        <w:rPr>
          <w:sz w:val="28"/>
          <w:szCs w:val="28"/>
        </w:rPr>
        <w:t xml:space="preserve"> </w:t>
      </w:r>
    </w:p>
    <w:p w14:paraId="0B82E638" w14:textId="77777777" w:rsidR="00196C74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8C352C1" w14:textId="77777777" w:rsidR="00196C74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7B5F4A05" w14:textId="37C69809" w:rsidR="0088552F" w:rsidRPr="00210F36" w:rsidRDefault="00196C74" w:rsidP="00196C7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</w:t>
      </w:r>
      <w:r w:rsidR="000A0B69" w:rsidRPr="00210F36">
        <w:rPr>
          <w:b/>
          <w:bCs/>
          <w:sz w:val="28"/>
          <w:szCs w:val="28"/>
        </w:rPr>
        <w:t xml:space="preserve"> Основной игровой цикл</w:t>
      </w:r>
    </w:p>
    <w:p w14:paraId="76AD0081" w14:textId="0F6A668B" w:rsidR="0088552F" w:rsidRPr="00210F36" w:rsidRDefault="0088552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Пришло время объединить всё что было выше и получить рабочую игру.</w:t>
      </w:r>
    </w:p>
    <w:p w14:paraId="46739FF2" w14:textId="1671424E" w:rsidR="000F3E42" w:rsidRPr="00210F36" w:rsidRDefault="00747353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Это был файл </w:t>
      </w:r>
      <w:r w:rsidRPr="00210F36">
        <w:rPr>
          <w:b/>
          <w:bCs/>
          <w:sz w:val="28"/>
          <w:szCs w:val="28"/>
          <w:lang w:val="en-US"/>
        </w:rPr>
        <w:t>game</w:t>
      </w:r>
      <w:r w:rsidRPr="00210F36">
        <w:rPr>
          <w:b/>
          <w:bCs/>
          <w:sz w:val="28"/>
          <w:szCs w:val="28"/>
        </w:rPr>
        <w:t>.</w:t>
      </w:r>
      <w:proofErr w:type="spellStart"/>
      <w:r w:rsidRPr="00210F36">
        <w:rPr>
          <w:b/>
          <w:bCs/>
          <w:sz w:val="28"/>
          <w:szCs w:val="28"/>
          <w:lang w:val="en-US"/>
        </w:rPr>
        <w:t>js</w:t>
      </w:r>
      <w:proofErr w:type="spellEnd"/>
      <w:r w:rsidRPr="00210F36">
        <w:rPr>
          <w:sz w:val="28"/>
          <w:szCs w:val="28"/>
        </w:rPr>
        <w:t xml:space="preserve"> и основной класс поля </w:t>
      </w:r>
      <w:r w:rsidRPr="00210F36">
        <w:rPr>
          <w:b/>
          <w:bCs/>
          <w:sz w:val="28"/>
          <w:szCs w:val="28"/>
          <w:lang w:val="en-US"/>
        </w:rPr>
        <w:t>GameField</w:t>
      </w:r>
      <w:r w:rsidRPr="00210F36">
        <w:rPr>
          <w:sz w:val="28"/>
          <w:szCs w:val="28"/>
        </w:rPr>
        <w:t>.</w:t>
      </w:r>
    </w:p>
    <w:p w14:paraId="6841D7F1" w14:textId="6F1DD4AA" w:rsidR="006865EE" w:rsidRPr="00210F36" w:rsidRDefault="000F3E42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Как такого основного игрового цикла нет, всё происходит в событии отлавливании нажатия на кнопки (</w:t>
      </w:r>
      <w:r w:rsidRPr="00210F36">
        <w:rPr>
          <w:sz w:val="28"/>
          <w:szCs w:val="28"/>
          <w:lang w:val="en-US"/>
        </w:rPr>
        <w:t>WASD</w:t>
      </w:r>
      <w:r w:rsidRPr="00210F36">
        <w:rPr>
          <w:sz w:val="28"/>
          <w:szCs w:val="28"/>
        </w:rPr>
        <w:t xml:space="preserve"> или стрелочки)</w:t>
      </w:r>
      <w:r w:rsidR="0037643C" w:rsidRPr="00210F36">
        <w:rPr>
          <w:sz w:val="28"/>
          <w:szCs w:val="28"/>
        </w:rPr>
        <w:t xml:space="preserve"> на десктопе</w:t>
      </w:r>
      <w:r w:rsidRPr="00210F36">
        <w:rPr>
          <w:sz w:val="28"/>
          <w:szCs w:val="28"/>
        </w:rPr>
        <w:t xml:space="preserve">, </w:t>
      </w:r>
      <w:r w:rsidR="0037643C" w:rsidRPr="00210F36">
        <w:rPr>
          <w:sz w:val="28"/>
          <w:szCs w:val="28"/>
        </w:rPr>
        <w:t>или работа с сенсором (</w:t>
      </w:r>
      <w:r w:rsidR="0037643C" w:rsidRPr="00210F36">
        <w:rPr>
          <w:sz w:val="28"/>
          <w:szCs w:val="28"/>
          <w:lang w:val="en-US"/>
        </w:rPr>
        <w:t>touch</w:t>
      </w:r>
      <w:r w:rsidR="0037643C" w:rsidRPr="00210F36">
        <w:rPr>
          <w:sz w:val="28"/>
          <w:szCs w:val="28"/>
        </w:rPr>
        <w:t>) на мобильных устройствах.</w:t>
      </w:r>
      <w:r w:rsidR="00EB7D8E" w:rsidRPr="00210F36">
        <w:rPr>
          <w:sz w:val="28"/>
          <w:szCs w:val="28"/>
        </w:rPr>
        <w:t xml:space="preserve"> </w:t>
      </w:r>
    </w:p>
    <w:p w14:paraId="052D5965" w14:textId="773FA040" w:rsidR="006606D0" w:rsidRPr="00210F36" w:rsidRDefault="00A1730D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Соответствующие</w:t>
      </w:r>
      <w:r w:rsidR="00EB7D8E" w:rsidRPr="00210F36">
        <w:rPr>
          <w:sz w:val="28"/>
          <w:szCs w:val="28"/>
        </w:rPr>
        <w:t xml:space="preserve"> функции </w:t>
      </w:r>
      <w:proofErr w:type="gramStart"/>
      <w:r w:rsidR="00EB7D8E" w:rsidRPr="00210F36">
        <w:rPr>
          <w:sz w:val="28"/>
          <w:szCs w:val="28"/>
          <w:lang w:val="en-US"/>
        </w:rPr>
        <w:t>game</w:t>
      </w:r>
      <w:r w:rsidR="00EB7D8E" w:rsidRPr="00210F36">
        <w:rPr>
          <w:sz w:val="28"/>
          <w:szCs w:val="28"/>
        </w:rPr>
        <w:t>(</w:t>
      </w:r>
      <w:proofErr w:type="gramEnd"/>
      <w:r w:rsidR="00EB7D8E" w:rsidRPr="00210F36">
        <w:rPr>
          <w:sz w:val="28"/>
          <w:szCs w:val="28"/>
        </w:rPr>
        <w:t xml:space="preserve">) и </w:t>
      </w:r>
      <w:proofErr w:type="spellStart"/>
      <w:proofErr w:type="gramStart"/>
      <w:r w:rsidR="00EB7D8E" w:rsidRPr="00210F36">
        <w:rPr>
          <w:sz w:val="28"/>
          <w:szCs w:val="28"/>
          <w:lang w:val="en-US"/>
        </w:rPr>
        <w:t>gameMobile</w:t>
      </w:r>
      <w:proofErr w:type="spellEnd"/>
      <w:r w:rsidR="00EB7D8E" w:rsidRPr="00210F36">
        <w:rPr>
          <w:sz w:val="28"/>
          <w:szCs w:val="28"/>
        </w:rPr>
        <w:t>(</w:t>
      </w:r>
      <w:proofErr w:type="gramEnd"/>
      <w:r w:rsidR="00EB7D8E" w:rsidRPr="00210F36">
        <w:rPr>
          <w:sz w:val="28"/>
          <w:szCs w:val="28"/>
        </w:rPr>
        <w:t>)</w:t>
      </w:r>
      <w:r w:rsidRPr="00210F36">
        <w:rPr>
          <w:sz w:val="28"/>
          <w:szCs w:val="28"/>
        </w:rPr>
        <w:t>, мобильную рассмотрим ниже там реализация самописная и интереснее.</w:t>
      </w:r>
    </w:p>
    <w:p w14:paraId="0F7F3E01" w14:textId="6996A3CF" w:rsidR="00BE570B" w:rsidRPr="00210F36" w:rsidRDefault="0066787F" w:rsidP="00210F36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Рассмотрим функци</w:t>
      </w:r>
      <w:r w:rsidR="008B0EF1" w:rsidRPr="00210F36">
        <w:rPr>
          <w:sz w:val="28"/>
          <w:szCs w:val="28"/>
        </w:rPr>
        <w:t xml:space="preserve">ю </w:t>
      </w:r>
      <w:proofErr w:type="gramStart"/>
      <w:r w:rsidRPr="00210F36">
        <w:rPr>
          <w:b/>
          <w:bCs/>
          <w:sz w:val="28"/>
          <w:szCs w:val="28"/>
          <w:lang w:val="en-US"/>
        </w:rPr>
        <w:t>game</w:t>
      </w:r>
      <w:r w:rsidR="0039669F" w:rsidRPr="00210F36">
        <w:rPr>
          <w:sz w:val="28"/>
          <w:szCs w:val="28"/>
        </w:rPr>
        <w:t>(</w:t>
      </w:r>
      <w:proofErr w:type="gramEnd"/>
      <w:r w:rsidR="0039669F" w:rsidRPr="00210F36">
        <w:rPr>
          <w:sz w:val="28"/>
          <w:szCs w:val="28"/>
        </w:rPr>
        <w:t>)</w:t>
      </w:r>
      <w:r w:rsidRPr="00210F36">
        <w:rPr>
          <w:sz w:val="28"/>
          <w:szCs w:val="28"/>
        </w:rPr>
        <w:t xml:space="preserve"> в общем:</w:t>
      </w:r>
    </w:p>
    <w:p w14:paraId="03AEED4F" w14:textId="74CA52A0" w:rsidR="006C5CC8" w:rsidRPr="00210F36" w:rsidRDefault="00486CC1" w:rsidP="00196C74">
      <w:pPr>
        <w:pStyle w:val="af4"/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 xml:space="preserve">Сначала в зависимости от нажатой клавиши </w:t>
      </w:r>
      <w:r w:rsidR="00184D1F" w:rsidRPr="00210F36">
        <w:rPr>
          <w:rFonts w:ascii="Times New Roman" w:hAnsi="Times New Roman" w:cs="Times New Roman"/>
          <w:sz w:val="28"/>
          <w:szCs w:val="28"/>
        </w:rPr>
        <w:t>(ловлю события пользователя на странице</w:t>
      </w:r>
      <w:r w:rsidR="00DE3604" w:rsidRPr="00210F36">
        <w:rPr>
          <w:rFonts w:ascii="Times New Roman" w:hAnsi="Times New Roman" w:cs="Times New Roman"/>
          <w:sz w:val="28"/>
          <w:szCs w:val="28"/>
        </w:rPr>
        <w:t xml:space="preserve">) </w:t>
      </w:r>
      <w:r w:rsidRPr="00210F36">
        <w:rPr>
          <w:rFonts w:ascii="Times New Roman" w:hAnsi="Times New Roman" w:cs="Times New Roman"/>
          <w:sz w:val="28"/>
          <w:szCs w:val="28"/>
        </w:rPr>
        <w:t xml:space="preserve">определим направление и вызовем соответствующую функцию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="00532D35" w:rsidRPr="00210F36">
        <w:rPr>
          <w:rFonts w:ascii="Times New Roman" w:hAnsi="Times New Roman" w:cs="Times New Roman"/>
          <w:sz w:val="28"/>
          <w:szCs w:val="28"/>
        </w:rPr>
        <w:t>.</w:t>
      </w:r>
      <w:r w:rsidR="008E436B" w:rsidRPr="00210F36">
        <w:rPr>
          <w:rFonts w:ascii="Times New Roman" w:hAnsi="Times New Roman" w:cs="Times New Roman"/>
          <w:sz w:val="28"/>
          <w:szCs w:val="28"/>
        </w:rPr>
        <w:t xml:space="preserve"> Затем если все нормально и место есть – появляется число</w:t>
      </w:r>
      <w:r w:rsidR="00206F7A" w:rsidRPr="00210F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4A7C49" w14:textId="0FB04FD4" w:rsidR="006606D0" w:rsidRPr="00210F36" w:rsidRDefault="006606D0" w:rsidP="00196C74">
      <w:pPr>
        <w:pStyle w:val="af4"/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 xml:space="preserve">Сохраним состояние поля в </w:t>
      </w:r>
      <w:proofErr w:type="spellStart"/>
      <w:r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localStorage</w:t>
      </w:r>
      <w:proofErr w:type="spellEnd"/>
      <w:r w:rsidRPr="00210F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9AEED8" w14:textId="3CA538F5" w:rsidR="0060236D" w:rsidRPr="00210F36" w:rsidRDefault="0095266B" w:rsidP="00196C74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 xml:space="preserve">Что же такое </w:t>
      </w:r>
      <w:proofErr w:type="spellStart"/>
      <w:r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localStorage</w:t>
      </w:r>
      <w:proofErr w:type="spellEnd"/>
      <w:r w:rsidRPr="00210F36">
        <w:rPr>
          <w:rFonts w:ascii="Times New Roman" w:hAnsi="Times New Roman" w:cs="Times New Roman"/>
          <w:sz w:val="28"/>
          <w:szCs w:val="28"/>
        </w:rPr>
        <w:t>?</w:t>
      </w:r>
    </w:p>
    <w:p w14:paraId="17ACF90E" w14:textId="21E6F1F7" w:rsidR="00AD2A5C" w:rsidRPr="00210F36" w:rsidRDefault="0095266B" w:rsidP="00196C74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</w:t>
      </w:r>
      <w:proofErr w:type="spellStart"/>
      <w:r w:rsidR="00AD2A5C" w:rsidRPr="00210F36">
        <w:rPr>
          <w:rFonts w:ascii="Times New Roman" w:hAnsi="Times New Roman" w:cs="Times New Roman"/>
          <w:b/>
          <w:bCs/>
          <w:sz w:val="28"/>
          <w:szCs w:val="28"/>
        </w:rPr>
        <w:t>ocalStorage</w:t>
      </w:r>
      <w:proofErr w:type="spellEnd"/>
      <w:r w:rsidR="00AD2A5C" w:rsidRPr="00210F36">
        <w:rPr>
          <w:rFonts w:ascii="Times New Roman" w:hAnsi="Times New Roman" w:cs="Times New Roman"/>
          <w:sz w:val="28"/>
          <w:szCs w:val="28"/>
        </w:rPr>
        <w:t xml:space="preserve"> </w:t>
      </w:r>
      <w:r w:rsidR="00196C74">
        <w:rPr>
          <w:sz w:val="28"/>
          <w:szCs w:val="28"/>
        </w:rPr>
        <w:t xml:space="preserve">– </w:t>
      </w:r>
      <w:r w:rsidR="00AD2A5C" w:rsidRPr="00210F36">
        <w:rPr>
          <w:rFonts w:ascii="Times New Roman" w:hAnsi="Times New Roman" w:cs="Times New Roman"/>
          <w:sz w:val="28"/>
          <w:szCs w:val="28"/>
        </w:rPr>
        <w:t>это встроенное в браузер хранилище, которое выделяет каждому сайту изолированную область (обычно до 5</w:t>
      </w:r>
      <w:r w:rsidR="00196C74">
        <w:rPr>
          <w:rFonts w:ascii="Times New Roman" w:hAnsi="Times New Roman" w:cs="Times New Roman"/>
          <w:sz w:val="28"/>
          <w:szCs w:val="28"/>
        </w:rPr>
        <w:t>-</w:t>
      </w:r>
      <w:r w:rsidR="00AD2A5C" w:rsidRPr="00210F36">
        <w:rPr>
          <w:rFonts w:ascii="Times New Roman" w:hAnsi="Times New Roman" w:cs="Times New Roman"/>
          <w:sz w:val="28"/>
          <w:szCs w:val="28"/>
        </w:rPr>
        <w:t>10 МБ) для постоянного хранения текстовых данных в паре «ключ-значение» без срока автоматического удаления.</w:t>
      </w:r>
    </w:p>
    <w:p w14:paraId="72885AE7" w14:textId="13F5CD0F" w:rsidR="00910026" w:rsidRPr="00210F36" w:rsidRDefault="006606D0" w:rsidP="00196C74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>Использую его для того</w:t>
      </w:r>
      <w:r w:rsidR="00D85411" w:rsidRPr="00210F36">
        <w:rPr>
          <w:rFonts w:ascii="Times New Roman" w:hAnsi="Times New Roman" w:cs="Times New Roman"/>
          <w:sz w:val="28"/>
          <w:szCs w:val="28"/>
        </w:rPr>
        <w:t xml:space="preserve">, чтобы при обновлении игры сохранять текущее состоянии в нём и потом загружать. Сделано для </w:t>
      </w:r>
      <w:r w:rsidR="00FE6C31" w:rsidRPr="00210F36">
        <w:rPr>
          <w:rFonts w:ascii="Times New Roman" w:hAnsi="Times New Roman" w:cs="Times New Roman"/>
          <w:sz w:val="28"/>
          <w:szCs w:val="28"/>
        </w:rPr>
        <w:t>того,</w:t>
      </w:r>
      <w:r w:rsidR="00D85411" w:rsidRPr="00210F36">
        <w:rPr>
          <w:rFonts w:ascii="Times New Roman" w:hAnsi="Times New Roman" w:cs="Times New Roman"/>
          <w:sz w:val="28"/>
          <w:szCs w:val="28"/>
        </w:rPr>
        <w:t xml:space="preserve"> чтобы при выходе с сайта сохранялся прогресс твоей игры.</w:t>
      </w:r>
      <w:r w:rsidR="00910026" w:rsidRPr="00210F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533D5" w14:textId="14234110" w:rsidR="00910026" w:rsidRPr="00210F36" w:rsidRDefault="00A67CE4" w:rsidP="00196C74">
      <w:pPr>
        <w:pStyle w:val="af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 xml:space="preserve">Далее обновляю элемент интерфейса </w:t>
      </w:r>
      <w:r w:rsidR="004062FF" w:rsidRPr="00210F36">
        <w:rPr>
          <w:rFonts w:ascii="Times New Roman" w:hAnsi="Times New Roman" w:cs="Times New Roman"/>
          <w:sz w:val="28"/>
          <w:szCs w:val="28"/>
        </w:rPr>
        <w:t>(</w:t>
      </w:r>
      <w:r w:rsidRPr="00210F36">
        <w:rPr>
          <w:rFonts w:ascii="Times New Roman" w:hAnsi="Times New Roman" w:cs="Times New Roman"/>
          <w:sz w:val="28"/>
          <w:szCs w:val="28"/>
        </w:rPr>
        <w:t>очки</w:t>
      </w:r>
      <w:r w:rsidR="00331E90" w:rsidRPr="00210F36">
        <w:rPr>
          <w:rFonts w:ascii="Times New Roman" w:hAnsi="Times New Roman" w:cs="Times New Roman"/>
          <w:sz w:val="28"/>
          <w:szCs w:val="28"/>
        </w:rPr>
        <w:t xml:space="preserve">) </w:t>
      </w:r>
      <w:r w:rsidRPr="00210F36">
        <w:rPr>
          <w:rFonts w:ascii="Times New Roman" w:hAnsi="Times New Roman" w:cs="Times New Roman"/>
          <w:sz w:val="28"/>
          <w:szCs w:val="28"/>
        </w:rPr>
        <w:t>текущим значением</w:t>
      </w:r>
      <w:r w:rsidR="004C23ED" w:rsidRPr="00210F36">
        <w:rPr>
          <w:rFonts w:ascii="Times New Roman" w:hAnsi="Times New Roman" w:cs="Times New Roman"/>
          <w:sz w:val="28"/>
          <w:szCs w:val="28"/>
        </w:rPr>
        <w:t>.</w:t>
      </w:r>
    </w:p>
    <w:p w14:paraId="0353E24A" w14:textId="7C6F826B" w:rsidR="004C23ED" w:rsidRPr="00210F36" w:rsidRDefault="004C23ED" w:rsidP="00196C74">
      <w:pPr>
        <w:pStyle w:val="af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>Обновляю состояние игры (интерфейс) на актуальное соответствующее матрице</w:t>
      </w:r>
      <w:r w:rsidR="00E90822" w:rsidRPr="00210F36">
        <w:rPr>
          <w:rFonts w:ascii="Times New Roman" w:hAnsi="Times New Roman" w:cs="Times New Roman"/>
          <w:sz w:val="28"/>
          <w:szCs w:val="28"/>
        </w:rPr>
        <w:t xml:space="preserve">, </w:t>
      </w:r>
      <w:r w:rsidRPr="00210F36">
        <w:rPr>
          <w:rFonts w:ascii="Times New Roman" w:hAnsi="Times New Roman" w:cs="Times New Roman"/>
          <w:sz w:val="28"/>
          <w:szCs w:val="28"/>
        </w:rPr>
        <w:t xml:space="preserve">методом класса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GameField</w:t>
      </w:r>
      <w:r w:rsidRPr="00210F36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210F36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210F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F36">
        <w:rPr>
          <w:rFonts w:ascii="Times New Roman" w:hAnsi="Times New Roman" w:cs="Times New Roman"/>
          <w:sz w:val="28"/>
          <w:szCs w:val="28"/>
        </w:rPr>
        <w:t>), который всё что делает, это копирует пол</w:t>
      </w:r>
      <w:r w:rsidR="001B2A09" w:rsidRPr="00210F36">
        <w:rPr>
          <w:rFonts w:ascii="Times New Roman" w:hAnsi="Times New Roman" w:cs="Times New Roman"/>
          <w:sz w:val="28"/>
          <w:szCs w:val="28"/>
        </w:rPr>
        <w:t>я</w:t>
      </w:r>
      <w:r w:rsidRPr="00210F36">
        <w:rPr>
          <w:rFonts w:ascii="Times New Roman" w:hAnsi="Times New Roman" w:cs="Times New Roman"/>
          <w:sz w:val="28"/>
          <w:szCs w:val="28"/>
        </w:rPr>
        <w:t xml:space="preserve"> из программного вида в интерфейс (задает цвет каждой плитки и </w:t>
      </w:r>
      <w:proofErr w:type="spellStart"/>
      <w:r w:rsidRPr="00210F36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210F36">
        <w:rPr>
          <w:rFonts w:ascii="Times New Roman" w:hAnsi="Times New Roman" w:cs="Times New Roman"/>
          <w:sz w:val="28"/>
          <w:szCs w:val="28"/>
        </w:rPr>
        <w:t>)</w:t>
      </w:r>
      <w:r w:rsidR="007D5097" w:rsidRPr="00210F36">
        <w:rPr>
          <w:rFonts w:ascii="Times New Roman" w:hAnsi="Times New Roman" w:cs="Times New Roman"/>
          <w:sz w:val="28"/>
          <w:szCs w:val="28"/>
        </w:rPr>
        <w:t>.</w:t>
      </w:r>
    </w:p>
    <w:p w14:paraId="033C39E8" w14:textId="0B18D985" w:rsidR="00D233B8" w:rsidRPr="00210F36" w:rsidRDefault="00D233B8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Что же с обработкой проигрыша?</w:t>
      </w:r>
    </w:p>
    <w:p w14:paraId="5CF1B280" w14:textId="43DC310C" w:rsidR="00DD0FF7" w:rsidRPr="00210F36" w:rsidRDefault="00DD0FF7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Для этого в начале игры завожу </w:t>
      </w:r>
      <w:r w:rsidRPr="00210F36">
        <w:rPr>
          <w:sz w:val="28"/>
          <w:szCs w:val="28"/>
          <w:lang w:val="en-US"/>
        </w:rPr>
        <w:t>interval</w:t>
      </w:r>
      <w:r w:rsidRPr="00210F36">
        <w:rPr>
          <w:sz w:val="28"/>
          <w:szCs w:val="28"/>
        </w:rPr>
        <w:t xml:space="preserve">, который постоянно (каждые 150 мс) будет проверять проиграл ли я, если да, то выкидывать плавную анимацию </w:t>
      </w:r>
      <w:r w:rsidR="003E181A" w:rsidRPr="00210F36">
        <w:rPr>
          <w:sz w:val="28"/>
          <w:szCs w:val="28"/>
        </w:rPr>
        <w:t>«Вы проиграли»</w:t>
      </w:r>
      <w:r w:rsidR="0081106F" w:rsidRPr="00210F36">
        <w:rPr>
          <w:sz w:val="28"/>
          <w:szCs w:val="28"/>
        </w:rPr>
        <w:t>.</w:t>
      </w:r>
    </w:p>
    <w:p w14:paraId="6F6DA906" w14:textId="2C4165A1" w:rsidR="00834747" w:rsidRPr="00210F36" w:rsidRDefault="00196C74" w:rsidP="00196C74">
      <w:pPr>
        <w:spacing w:line="360" w:lineRule="auto"/>
        <w:ind w:left="360"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834747" w:rsidRPr="00210F36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</w:t>
      </w:r>
      <w:r w:rsidR="00834747" w:rsidRPr="00210F36">
        <w:rPr>
          <w:b/>
          <w:bCs/>
          <w:sz w:val="28"/>
          <w:szCs w:val="28"/>
        </w:rPr>
        <w:t xml:space="preserve"> Функция </w:t>
      </w:r>
      <w:proofErr w:type="spellStart"/>
      <w:proofErr w:type="gramStart"/>
      <w:r w:rsidR="00834747" w:rsidRPr="00210F36">
        <w:rPr>
          <w:b/>
          <w:bCs/>
          <w:sz w:val="28"/>
          <w:szCs w:val="28"/>
          <w:lang w:val="en-US"/>
        </w:rPr>
        <w:t>gameMobile</w:t>
      </w:r>
      <w:proofErr w:type="spellEnd"/>
      <w:r w:rsidR="00834747" w:rsidRPr="00210F36">
        <w:rPr>
          <w:b/>
          <w:bCs/>
          <w:sz w:val="28"/>
          <w:szCs w:val="28"/>
        </w:rPr>
        <w:t>(</w:t>
      </w:r>
      <w:proofErr w:type="gramEnd"/>
      <w:r w:rsidR="00834747" w:rsidRPr="00210F36">
        <w:rPr>
          <w:b/>
          <w:bCs/>
          <w:sz w:val="28"/>
          <w:szCs w:val="28"/>
        </w:rPr>
        <w:t>)</w:t>
      </w:r>
    </w:p>
    <w:p w14:paraId="57047FDE" w14:textId="0B5EEDE6" w:rsidR="00A01944" w:rsidRPr="00210F36" w:rsidRDefault="00617C66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Как я уже сказал для </w:t>
      </w:r>
      <w:r w:rsidRPr="00210F36">
        <w:rPr>
          <w:sz w:val="28"/>
          <w:szCs w:val="28"/>
          <w:lang w:val="en-US"/>
        </w:rPr>
        <w:t>desktop</w:t>
      </w:r>
      <w:r w:rsidRPr="00210F36">
        <w:rPr>
          <w:sz w:val="28"/>
          <w:szCs w:val="28"/>
        </w:rPr>
        <w:t xml:space="preserve"> и </w:t>
      </w:r>
      <w:r w:rsidRPr="00210F36">
        <w:rPr>
          <w:sz w:val="28"/>
          <w:szCs w:val="28"/>
          <w:lang w:val="en-US"/>
        </w:rPr>
        <w:t>mobile</w:t>
      </w:r>
      <w:r w:rsidRPr="00210F36">
        <w:rPr>
          <w:sz w:val="28"/>
          <w:szCs w:val="28"/>
        </w:rPr>
        <w:t xml:space="preserve"> разные функции, но алгоритм все тот же, как в </w:t>
      </w:r>
      <w:r w:rsidRPr="00210F36">
        <w:rPr>
          <w:sz w:val="28"/>
          <w:szCs w:val="28"/>
          <w:lang w:val="en-US"/>
        </w:rPr>
        <w:t>game</w:t>
      </w:r>
      <w:r w:rsidRPr="00210F36">
        <w:rPr>
          <w:sz w:val="28"/>
          <w:szCs w:val="28"/>
        </w:rPr>
        <w:t>.</w:t>
      </w:r>
      <w:r w:rsidR="00A01944" w:rsidRPr="00210F36">
        <w:rPr>
          <w:sz w:val="28"/>
          <w:szCs w:val="28"/>
        </w:rPr>
        <w:t xml:space="preserve"> Но здесь не просто нужно отловить кнопки, а ловить сенсор события. Написал для этого свою незамысловатую реализацию</w:t>
      </w:r>
      <w:r w:rsidR="00A0639F" w:rsidRPr="00210F36">
        <w:rPr>
          <w:sz w:val="28"/>
          <w:szCs w:val="28"/>
        </w:rPr>
        <w:t>.</w:t>
      </w:r>
    </w:p>
    <w:p w14:paraId="1BE05A8B" w14:textId="10515DA7" w:rsidR="001956A8" w:rsidRPr="00210F36" w:rsidRDefault="00A0639F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События </w:t>
      </w:r>
      <w:r w:rsidRPr="00210F36">
        <w:rPr>
          <w:b/>
          <w:bCs/>
          <w:sz w:val="28"/>
          <w:szCs w:val="28"/>
          <w:lang w:val="en-US"/>
        </w:rPr>
        <w:t>DOM</w:t>
      </w:r>
      <w:r w:rsidRPr="00210F36">
        <w:rPr>
          <w:sz w:val="28"/>
          <w:szCs w:val="28"/>
        </w:rPr>
        <w:t xml:space="preserve">, пользуюсь двумя: </w:t>
      </w:r>
      <w:proofErr w:type="spellStart"/>
      <w:r w:rsidRPr="00210F36">
        <w:rPr>
          <w:sz w:val="28"/>
          <w:szCs w:val="28"/>
          <w:lang w:val="en-US"/>
        </w:rPr>
        <w:t>touchstart</w:t>
      </w:r>
      <w:proofErr w:type="spellEnd"/>
      <w:r w:rsidRPr="00210F36">
        <w:rPr>
          <w:sz w:val="28"/>
          <w:szCs w:val="28"/>
        </w:rPr>
        <w:t xml:space="preserve"> – получает начало самого касания, </w:t>
      </w:r>
      <w:proofErr w:type="spellStart"/>
      <w:r w:rsidRPr="00210F36">
        <w:rPr>
          <w:sz w:val="28"/>
          <w:szCs w:val="28"/>
          <w:lang w:val="en-US"/>
        </w:rPr>
        <w:t>touchend</w:t>
      </w:r>
      <w:proofErr w:type="spellEnd"/>
      <w:r w:rsidRPr="00210F36">
        <w:rPr>
          <w:sz w:val="28"/>
          <w:szCs w:val="28"/>
        </w:rPr>
        <w:t xml:space="preserve"> – конец касания</w:t>
      </w:r>
      <w:r w:rsidR="001956A8" w:rsidRPr="00210F36">
        <w:rPr>
          <w:sz w:val="28"/>
          <w:szCs w:val="28"/>
        </w:rPr>
        <w:t>. С</w:t>
      </w:r>
      <w:r w:rsidRPr="00210F36">
        <w:rPr>
          <w:sz w:val="28"/>
          <w:szCs w:val="28"/>
        </w:rPr>
        <w:t xml:space="preserve">охранил полученные </w:t>
      </w:r>
      <w:r w:rsidRPr="00210F36">
        <w:rPr>
          <w:sz w:val="28"/>
          <w:szCs w:val="28"/>
          <w:lang w:val="en-US"/>
        </w:rPr>
        <w:t>x</w:t>
      </w:r>
      <w:r w:rsidRPr="00210F36">
        <w:rPr>
          <w:sz w:val="28"/>
          <w:szCs w:val="28"/>
        </w:rPr>
        <w:t xml:space="preserve">, </w:t>
      </w:r>
      <w:r w:rsidRPr="00210F36">
        <w:rPr>
          <w:sz w:val="28"/>
          <w:szCs w:val="28"/>
          <w:lang w:val="en-US"/>
        </w:rPr>
        <w:t>y</w:t>
      </w:r>
      <w:r w:rsidRPr="00210F36">
        <w:rPr>
          <w:sz w:val="28"/>
          <w:szCs w:val="28"/>
        </w:rPr>
        <w:t xml:space="preserve"> в переменные </w:t>
      </w:r>
      <w:proofErr w:type="spellStart"/>
      <w:r w:rsidRPr="00210F36">
        <w:rPr>
          <w:sz w:val="28"/>
          <w:szCs w:val="28"/>
          <w:lang w:val="en-US"/>
        </w:rPr>
        <w:t>startX</w:t>
      </w:r>
      <w:proofErr w:type="spellEnd"/>
      <w:r w:rsidRPr="00210F36">
        <w:rPr>
          <w:sz w:val="28"/>
          <w:szCs w:val="28"/>
        </w:rPr>
        <w:t xml:space="preserve">, </w:t>
      </w:r>
      <w:proofErr w:type="spellStart"/>
      <w:r w:rsidRPr="00210F36">
        <w:rPr>
          <w:sz w:val="28"/>
          <w:szCs w:val="28"/>
          <w:lang w:val="en-US"/>
        </w:rPr>
        <w:t>startY</w:t>
      </w:r>
      <w:proofErr w:type="spellEnd"/>
      <w:r w:rsidRPr="00210F36">
        <w:rPr>
          <w:sz w:val="28"/>
          <w:szCs w:val="28"/>
        </w:rPr>
        <w:t xml:space="preserve">, </w:t>
      </w:r>
      <w:proofErr w:type="spellStart"/>
      <w:r w:rsidRPr="00210F36">
        <w:rPr>
          <w:sz w:val="28"/>
          <w:szCs w:val="28"/>
          <w:lang w:val="en-US"/>
        </w:rPr>
        <w:t>endX</w:t>
      </w:r>
      <w:proofErr w:type="spellEnd"/>
      <w:r w:rsidRPr="00210F36">
        <w:rPr>
          <w:sz w:val="28"/>
          <w:szCs w:val="28"/>
        </w:rPr>
        <w:t xml:space="preserve">, </w:t>
      </w:r>
      <w:proofErr w:type="spellStart"/>
      <w:r w:rsidRPr="00210F36">
        <w:rPr>
          <w:sz w:val="28"/>
          <w:szCs w:val="28"/>
          <w:lang w:val="en-US"/>
        </w:rPr>
        <w:t>endY</w:t>
      </w:r>
      <w:proofErr w:type="spellEnd"/>
      <w:r w:rsidRPr="00210F36">
        <w:rPr>
          <w:sz w:val="28"/>
          <w:szCs w:val="28"/>
        </w:rPr>
        <w:t>.</w:t>
      </w:r>
      <w:r w:rsidR="003E661E" w:rsidRPr="00210F36">
        <w:rPr>
          <w:sz w:val="28"/>
          <w:szCs w:val="28"/>
        </w:rPr>
        <w:t xml:space="preserve"> </w:t>
      </w:r>
      <w:r w:rsidR="001956A8" w:rsidRPr="00210F36">
        <w:rPr>
          <w:sz w:val="28"/>
          <w:szCs w:val="28"/>
        </w:rPr>
        <w:t>Потом сама обработка.</w:t>
      </w:r>
    </w:p>
    <w:p w14:paraId="59D33FCC" w14:textId="004FFAE1" w:rsidR="001956A8" w:rsidRPr="00210F36" w:rsidRDefault="009F0BA7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Напоминаю, на</w:t>
      </w:r>
      <w:r w:rsidR="00F24D10" w:rsidRPr="00210F36">
        <w:rPr>
          <w:sz w:val="28"/>
          <w:szCs w:val="28"/>
        </w:rPr>
        <w:t>м</w:t>
      </w:r>
      <w:r w:rsidRPr="00210F36">
        <w:rPr>
          <w:sz w:val="28"/>
          <w:szCs w:val="28"/>
        </w:rPr>
        <w:t xml:space="preserve"> все также нужно получить</w:t>
      </w:r>
      <w:r w:rsidR="00200256" w:rsidRPr="00210F36">
        <w:rPr>
          <w:sz w:val="28"/>
          <w:szCs w:val="28"/>
        </w:rPr>
        <w:t xml:space="preserve"> направление, вот как я это делаю:</w:t>
      </w:r>
    </w:p>
    <w:p w14:paraId="608AE941" w14:textId="12275518" w:rsidR="00200256" w:rsidRPr="00210F36" w:rsidRDefault="00200256" w:rsidP="00196C74">
      <w:pPr>
        <w:pStyle w:val="af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>Сначала вычисляю разницу конца и начала по осям.</w:t>
      </w:r>
    </w:p>
    <w:p w14:paraId="0F3B7C3D" w14:textId="14DD3763" w:rsidR="00200256" w:rsidRPr="00210F36" w:rsidRDefault="00200256" w:rsidP="00196C74">
      <w:pPr>
        <w:pStyle w:val="af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t xml:space="preserve">Затем сравниваю модули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10F36">
        <w:rPr>
          <w:rFonts w:ascii="Times New Roman" w:hAnsi="Times New Roman" w:cs="Times New Roman"/>
          <w:sz w:val="28"/>
          <w:szCs w:val="28"/>
        </w:rPr>
        <w:t xml:space="preserve"> и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10F36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10F36">
        <w:rPr>
          <w:rFonts w:ascii="Times New Roman" w:hAnsi="Times New Roman" w:cs="Times New Roman"/>
          <w:sz w:val="28"/>
          <w:szCs w:val="28"/>
        </w:rPr>
        <w:t xml:space="preserve"> преобладает значи</w:t>
      </w:r>
      <w:r w:rsidR="007630CF" w:rsidRPr="00210F36">
        <w:rPr>
          <w:rFonts w:ascii="Times New Roman" w:hAnsi="Times New Roman" w:cs="Times New Roman"/>
          <w:sz w:val="28"/>
          <w:szCs w:val="28"/>
        </w:rPr>
        <w:t>т,</w:t>
      </w:r>
      <w:r w:rsidRPr="00210F36">
        <w:rPr>
          <w:rFonts w:ascii="Times New Roman" w:hAnsi="Times New Roman" w:cs="Times New Roman"/>
          <w:sz w:val="28"/>
          <w:szCs w:val="28"/>
        </w:rPr>
        <w:t xml:space="preserve"> я все же хотел сенсором провести по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10F36">
        <w:rPr>
          <w:rFonts w:ascii="Times New Roman" w:hAnsi="Times New Roman" w:cs="Times New Roman"/>
          <w:sz w:val="28"/>
          <w:szCs w:val="28"/>
        </w:rPr>
        <w:t xml:space="preserve"> оси, а не по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10F36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10F36">
        <w:rPr>
          <w:rFonts w:ascii="Times New Roman" w:hAnsi="Times New Roman" w:cs="Times New Roman"/>
          <w:sz w:val="28"/>
          <w:szCs w:val="28"/>
        </w:rPr>
        <w:t>, то наоборот</w:t>
      </w:r>
      <w:r w:rsidR="006B09E3" w:rsidRPr="00210F36">
        <w:rPr>
          <w:rFonts w:ascii="Times New Roman" w:hAnsi="Times New Roman" w:cs="Times New Roman"/>
          <w:sz w:val="28"/>
          <w:szCs w:val="28"/>
        </w:rPr>
        <w:t>. Этим я определил куда я хотел провести сенсором, по вертикали или горизонтали.</w:t>
      </w:r>
    </w:p>
    <w:p w14:paraId="4805DF6B" w14:textId="3AB52987" w:rsidR="00D14F5A" w:rsidRPr="00210F36" w:rsidRDefault="006B09E3" w:rsidP="00196C74">
      <w:pPr>
        <w:pStyle w:val="af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36">
        <w:rPr>
          <w:rFonts w:ascii="Times New Roman" w:hAnsi="Times New Roman" w:cs="Times New Roman"/>
          <w:sz w:val="28"/>
          <w:szCs w:val="28"/>
        </w:rPr>
        <w:lastRenderedPageBreak/>
        <w:t xml:space="preserve">Затем надо более точно определить если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10F36">
        <w:rPr>
          <w:rFonts w:ascii="Times New Roman" w:hAnsi="Times New Roman" w:cs="Times New Roman"/>
          <w:sz w:val="28"/>
          <w:szCs w:val="28"/>
        </w:rPr>
        <w:t xml:space="preserve"> ось и направление влево, значит разница будет положительной,</w:t>
      </w:r>
      <w:r w:rsidR="00275395" w:rsidRPr="00210F36">
        <w:rPr>
          <w:rFonts w:ascii="Times New Roman" w:hAnsi="Times New Roman" w:cs="Times New Roman"/>
          <w:sz w:val="28"/>
          <w:szCs w:val="28"/>
        </w:rPr>
        <w:t xml:space="preserve"> </w:t>
      </w:r>
      <w:r w:rsidRPr="00210F36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210F3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10F36">
        <w:rPr>
          <w:rFonts w:ascii="Times New Roman" w:hAnsi="Times New Roman" w:cs="Times New Roman"/>
          <w:sz w:val="28"/>
          <w:szCs w:val="28"/>
        </w:rPr>
        <w:t xml:space="preserve"> ось и направление вправо, то разница будет отрицательная. </w:t>
      </w:r>
      <w:r w:rsidR="008F5F97" w:rsidRPr="00210F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F5F97" w:rsidRPr="00210F36">
        <w:rPr>
          <w:rFonts w:ascii="Times New Roman" w:hAnsi="Times New Roman" w:cs="Times New Roman"/>
          <w:sz w:val="28"/>
          <w:szCs w:val="28"/>
        </w:rPr>
        <w:t xml:space="preserve"> </w:t>
      </w:r>
      <w:r w:rsidR="008F5F97" w:rsidRPr="00210F3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F5F97" w:rsidRPr="00210F36">
        <w:rPr>
          <w:rFonts w:ascii="Times New Roman" w:hAnsi="Times New Roman" w:cs="Times New Roman"/>
          <w:sz w:val="28"/>
          <w:szCs w:val="28"/>
        </w:rPr>
        <w:t xml:space="preserve"> по аналогии: направление вверх, когда разница положительная, направление вниз, когда разница отрицательная.</w:t>
      </w:r>
      <w:r w:rsidR="0023194E" w:rsidRPr="00210F36">
        <w:rPr>
          <w:rFonts w:ascii="Times New Roman" w:hAnsi="Times New Roman" w:cs="Times New Roman"/>
          <w:sz w:val="28"/>
          <w:szCs w:val="28"/>
        </w:rPr>
        <w:t xml:space="preserve"> </w:t>
      </w:r>
      <w:r w:rsidR="001B7B8A" w:rsidRPr="00210F36">
        <w:rPr>
          <w:rFonts w:ascii="Times New Roman" w:hAnsi="Times New Roman" w:cs="Times New Roman"/>
          <w:sz w:val="28"/>
          <w:szCs w:val="28"/>
        </w:rPr>
        <w:t>Следуя декартовой системы координат</w:t>
      </w:r>
      <w:r w:rsidR="00E7373B" w:rsidRPr="00210F36">
        <w:rPr>
          <w:rFonts w:ascii="Times New Roman" w:hAnsi="Times New Roman" w:cs="Times New Roman"/>
          <w:sz w:val="28"/>
          <w:szCs w:val="28"/>
        </w:rPr>
        <w:t xml:space="preserve"> - </w:t>
      </w:r>
      <w:r w:rsidR="001B7B8A" w:rsidRPr="00210F3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B7B8A" w:rsidRPr="00210F36">
        <w:rPr>
          <w:rFonts w:ascii="Times New Roman" w:hAnsi="Times New Roman" w:cs="Times New Roman"/>
          <w:sz w:val="28"/>
          <w:szCs w:val="28"/>
        </w:rPr>
        <w:t xml:space="preserve"> растет сверху вниз.</w:t>
      </w:r>
      <w:r w:rsidR="00E7373B" w:rsidRPr="00210F36">
        <w:rPr>
          <w:rFonts w:ascii="Times New Roman" w:hAnsi="Times New Roman" w:cs="Times New Roman"/>
          <w:sz w:val="28"/>
          <w:szCs w:val="28"/>
        </w:rPr>
        <w:t xml:space="preserve"> Точка (0, 0) – левый верхний угол</w:t>
      </w:r>
      <w:r w:rsidR="00B95B17" w:rsidRPr="00210F36">
        <w:rPr>
          <w:rFonts w:ascii="Times New Roman" w:hAnsi="Times New Roman" w:cs="Times New Roman"/>
          <w:sz w:val="28"/>
          <w:szCs w:val="28"/>
        </w:rPr>
        <w:t>.</w:t>
      </w:r>
    </w:p>
    <w:p w14:paraId="4B6B5EC4" w14:textId="77777777" w:rsidR="002D0989" w:rsidRPr="00210F36" w:rsidRDefault="002D0989" w:rsidP="00196C74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24835" w14:textId="77777777" w:rsidR="00196C74" w:rsidRPr="0033378A" w:rsidRDefault="00196C74" w:rsidP="008D5F4A">
      <w:pPr>
        <w:spacing w:line="360" w:lineRule="auto"/>
        <w:rPr>
          <w:b/>
          <w:bCs/>
          <w:sz w:val="32"/>
          <w:szCs w:val="32"/>
        </w:rPr>
      </w:pPr>
    </w:p>
    <w:p w14:paraId="338DB70E" w14:textId="196788A8" w:rsidR="00585BA4" w:rsidRPr="00196C74" w:rsidRDefault="00196C74" w:rsidP="00196C74">
      <w:pPr>
        <w:spacing w:line="360" w:lineRule="auto"/>
        <w:ind w:firstLine="709"/>
        <w:jc w:val="center"/>
        <w:rPr>
          <w:sz w:val="32"/>
          <w:szCs w:val="32"/>
        </w:rPr>
      </w:pPr>
      <w:r w:rsidRPr="00196C74">
        <w:rPr>
          <w:b/>
          <w:bCs/>
          <w:sz w:val="32"/>
          <w:szCs w:val="32"/>
        </w:rPr>
        <w:t xml:space="preserve">6. </w:t>
      </w:r>
      <w:r w:rsidR="00BF51B1" w:rsidRPr="00196C74">
        <w:rPr>
          <w:b/>
          <w:bCs/>
          <w:sz w:val="32"/>
          <w:szCs w:val="32"/>
        </w:rPr>
        <w:t>Заключение</w:t>
      </w:r>
    </w:p>
    <w:p w14:paraId="7DB4B7A0" w14:textId="77777777" w:rsidR="00B655E1" w:rsidRPr="00210F36" w:rsidRDefault="00B655E1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>В ходе выполнения данного итогового проекта мною была достигнута поставленная цель: разработана полнофункциональная версия игры «2048», работающая в браузере.</w:t>
      </w:r>
    </w:p>
    <w:p w14:paraId="18F56107" w14:textId="6B0D5139" w:rsidR="00B655E1" w:rsidRPr="00210F36" w:rsidRDefault="00B655E1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Работа над проектом позволила мне не только применить базовые знания языков разметки и программирования (HTML, CSS, JS), но и значительно углубить их. Я изучил структуру HTML-документа и научился стилизовать элементы с помощью CSS для создания привлекательного и отзывчивого интерфейса. Ключевым этапом стало освоение объектной модели документа (DOM) </w:t>
      </w:r>
      <w:r w:rsidR="00196C74">
        <w:rPr>
          <w:sz w:val="28"/>
          <w:szCs w:val="28"/>
        </w:rPr>
        <w:t xml:space="preserve">– </w:t>
      </w:r>
      <w:r w:rsidRPr="00210F36">
        <w:rPr>
          <w:sz w:val="28"/>
          <w:szCs w:val="28"/>
        </w:rPr>
        <w:t xml:space="preserve">я научился </w:t>
      </w:r>
      <w:proofErr w:type="spellStart"/>
      <w:r w:rsidRPr="00210F36">
        <w:rPr>
          <w:sz w:val="28"/>
          <w:szCs w:val="28"/>
        </w:rPr>
        <w:t>программно</w:t>
      </w:r>
      <w:proofErr w:type="spellEnd"/>
      <w:r w:rsidRPr="00210F36">
        <w:rPr>
          <w:sz w:val="28"/>
          <w:szCs w:val="28"/>
        </w:rPr>
        <w:t xml:space="preserve"> создавать, изменять и удалять элементы страницы, а также обрабатывать события клавиатуры для управления игрой.</w:t>
      </w:r>
    </w:p>
    <w:p w14:paraId="1897F7C7" w14:textId="77777777" w:rsidR="00B655E1" w:rsidRPr="00210F36" w:rsidRDefault="00B655E1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Отдельное внимание было уделено изучению элемента </w:t>
      </w:r>
      <w:proofErr w:type="spellStart"/>
      <w:r w:rsidRPr="00210F36">
        <w:rPr>
          <w:sz w:val="28"/>
          <w:szCs w:val="28"/>
        </w:rPr>
        <w:t>Canvas</w:t>
      </w:r>
      <w:proofErr w:type="spellEnd"/>
      <w:r w:rsidRPr="00210F36">
        <w:rPr>
          <w:sz w:val="28"/>
          <w:szCs w:val="28"/>
        </w:rPr>
        <w:t xml:space="preserve"> и его API. Использование </w:t>
      </w:r>
      <w:proofErr w:type="spellStart"/>
      <w:r w:rsidRPr="00210F36">
        <w:rPr>
          <w:sz w:val="28"/>
          <w:szCs w:val="28"/>
        </w:rPr>
        <w:t>canvas</w:t>
      </w:r>
      <w:proofErr w:type="spellEnd"/>
      <w:r w:rsidRPr="00210F36">
        <w:rPr>
          <w:sz w:val="28"/>
          <w:szCs w:val="28"/>
        </w:rPr>
        <w:t xml:space="preserve"> для отрисовки игрового поля и плиток позволило мне понять принципы низкоуровневой работы с графикой в браузере и сделать процесс визуализации более гибким и производительным по сравнению с манипуляцией множеством отдельных DOM-элементов.</w:t>
      </w:r>
    </w:p>
    <w:p w14:paraId="507A8789" w14:textId="5EE3B442" w:rsidR="00BF51B1" w:rsidRPr="00210F36" w:rsidRDefault="00B655E1" w:rsidP="00196C74">
      <w:pPr>
        <w:spacing w:line="360" w:lineRule="auto"/>
        <w:ind w:firstLine="709"/>
        <w:jc w:val="both"/>
        <w:rPr>
          <w:sz w:val="28"/>
          <w:szCs w:val="28"/>
        </w:rPr>
      </w:pPr>
      <w:r w:rsidRPr="00210F36">
        <w:rPr>
          <w:sz w:val="28"/>
          <w:szCs w:val="28"/>
        </w:rPr>
        <w:t xml:space="preserve">В результате был создан не просто рабочий клон игры, а полностью функционирующее веб-приложение, которое включает в себя всю необходимую логику: генерацию чисел, обработку ходов, подсчет очков и определение окончания игры. Этот проект стал отличной практической </w:t>
      </w:r>
      <w:r w:rsidRPr="00210F36">
        <w:rPr>
          <w:sz w:val="28"/>
          <w:szCs w:val="28"/>
        </w:rPr>
        <w:lastRenderedPageBreak/>
        <w:t xml:space="preserve">демонстрацией моего прогресса в изучении веб-технологий и показал, как сочетание различных инструментов (HTML, CSS, JS, DOM, </w:t>
      </w:r>
      <w:proofErr w:type="spellStart"/>
      <w:r w:rsidRPr="00210F36">
        <w:rPr>
          <w:sz w:val="28"/>
          <w:szCs w:val="28"/>
        </w:rPr>
        <w:t>Canvas</w:t>
      </w:r>
      <w:proofErr w:type="spellEnd"/>
      <w:r w:rsidRPr="00210F36">
        <w:rPr>
          <w:sz w:val="28"/>
          <w:szCs w:val="28"/>
        </w:rPr>
        <w:t>) позволяет создавать интерактивные продукты.</w:t>
      </w:r>
    </w:p>
    <w:p w14:paraId="215BEFDD" w14:textId="77777777" w:rsidR="001C6A2B" w:rsidRPr="00A0639F" w:rsidRDefault="001C6A2B" w:rsidP="00A96701">
      <w:pPr>
        <w:spacing w:after="160" w:line="259" w:lineRule="auto"/>
        <w:rPr>
          <w:sz w:val="28"/>
          <w:szCs w:val="28"/>
        </w:rPr>
      </w:pPr>
    </w:p>
    <w:p w14:paraId="05F6DF27" w14:textId="77777777" w:rsidR="00196C74" w:rsidRPr="008D5F4A" w:rsidRDefault="00196C74" w:rsidP="00DD7C82">
      <w:pPr>
        <w:spacing w:after="160" w:line="259" w:lineRule="auto"/>
        <w:rPr>
          <w:b/>
          <w:bCs/>
          <w:sz w:val="32"/>
          <w:szCs w:val="32"/>
        </w:rPr>
      </w:pPr>
    </w:p>
    <w:p w14:paraId="016CBF1B" w14:textId="77777777" w:rsidR="00196C74" w:rsidRDefault="00196C74" w:rsidP="00DD7C82">
      <w:pPr>
        <w:spacing w:after="160" w:line="259" w:lineRule="auto"/>
        <w:rPr>
          <w:b/>
          <w:bCs/>
          <w:sz w:val="32"/>
          <w:szCs w:val="32"/>
        </w:rPr>
      </w:pPr>
    </w:p>
    <w:p w14:paraId="7ACCF46D" w14:textId="3A0D8BD9" w:rsidR="00F7345F" w:rsidRPr="008D5F4A" w:rsidRDefault="00196C74" w:rsidP="00466A4C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</w:t>
      </w:r>
      <w:r w:rsidR="00DD7C82" w:rsidRPr="0009031A">
        <w:rPr>
          <w:b/>
          <w:bCs/>
          <w:sz w:val="32"/>
          <w:szCs w:val="32"/>
        </w:rPr>
        <w:t>Литература</w:t>
      </w:r>
    </w:p>
    <w:p w14:paraId="7F1C098F" w14:textId="77777777" w:rsidR="00466A4C" w:rsidRPr="008D5F4A" w:rsidRDefault="00466A4C" w:rsidP="00466A4C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74B4D099" w14:textId="6CBF8A15" w:rsidR="00111628" w:rsidRPr="00AA2464" w:rsidRDefault="00702FA3" w:rsidP="00DD7C82">
      <w:pPr>
        <w:spacing w:after="160" w:line="259" w:lineRule="auto"/>
        <w:rPr>
          <w:sz w:val="28"/>
          <w:szCs w:val="28"/>
        </w:rPr>
      </w:pPr>
      <w:r w:rsidRPr="00702FA3">
        <w:rPr>
          <w:sz w:val="28"/>
          <w:szCs w:val="28"/>
        </w:rPr>
        <w:t xml:space="preserve">1. </w:t>
      </w:r>
      <w:r w:rsidR="00AA2464">
        <w:rPr>
          <w:sz w:val="28"/>
          <w:szCs w:val="28"/>
        </w:rPr>
        <w:t xml:space="preserve">Что такое 2048? </w:t>
      </w:r>
      <w:hyperlink r:id="rId8" w:history="1">
        <w:r w:rsidR="00FD2B92" w:rsidRPr="00A26D74">
          <w:rPr>
            <w:rStyle w:val="aa"/>
            <w:sz w:val="28"/>
            <w:szCs w:val="28"/>
            <w:lang w:val="en-US"/>
          </w:rPr>
          <w:t>https</w:t>
        </w:r>
        <w:r w:rsidR="00FD2B92" w:rsidRPr="00A26D74">
          <w:rPr>
            <w:rStyle w:val="aa"/>
            <w:sz w:val="28"/>
            <w:szCs w:val="28"/>
          </w:rPr>
          <w:t>://</w:t>
        </w:r>
        <w:proofErr w:type="spellStart"/>
        <w:r w:rsidR="00FD2B92" w:rsidRPr="00A26D74">
          <w:rPr>
            <w:rStyle w:val="aa"/>
            <w:sz w:val="28"/>
            <w:szCs w:val="28"/>
            <w:lang w:val="en-US"/>
          </w:rPr>
          <w:t>en</w:t>
        </w:r>
        <w:proofErr w:type="spellEnd"/>
        <w:r w:rsidR="00FD2B92" w:rsidRPr="00A26D74">
          <w:rPr>
            <w:rStyle w:val="aa"/>
            <w:sz w:val="28"/>
            <w:szCs w:val="28"/>
          </w:rPr>
          <w:t>.</w:t>
        </w:r>
        <w:proofErr w:type="spellStart"/>
        <w:r w:rsidR="00FD2B92" w:rsidRPr="00A26D74">
          <w:rPr>
            <w:rStyle w:val="aa"/>
            <w:sz w:val="28"/>
            <w:szCs w:val="28"/>
            <w:lang w:val="en-US"/>
          </w:rPr>
          <w:t>wikipedia</w:t>
        </w:r>
        <w:proofErr w:type="spellEnd"/>
        <w:r w:rsidR="00FD2B92" w:rsidRPr="00A26D74">
          <w:rPr>
            <w:rStyle w:val="aa"/>
            <w:sz w:val="28"/>
            <w:szCs w:val="28"/>
          </w:rPr>
          <w:t>.</w:t>
        </w:r>
        <w:r w:rsidR="00FD2B92" w:rsidRPr="00A26D74">
          <w:rPr>
            <w:rStyle w:val="aa"/>
            <w:sz w:val="28"/>
            <w:szCs w:val="28"/>
            <w:lang w:val="en-US"/>
          </w:rPr>
          <w:t>org</w:t>
        </w:r>
        <w:r w:rsidR="00FD2B92" w:rsidRPr="00A26D74">
          <w:rPr>
            <w:rStyle w:val="aa"/>
            <w:sz w:val="28"/>
            <w:szCs w:val="28"/>
          </w:rPr>
          <w:t>/</w:t>
        </w:r>
        <w:r w:rsidR="00FD2B92" w:rsidRPr="00A26D74">
          <w:rPr>
            <w:rStyle w:val="aa"/>
            <w:sz w:val="28"/>
            <w:szCs w:val="28"/>
            <w:lang w:val="en-US"/>
          </w:rPr>
          <w:t>wiki</w:t>
        </w:r>
        <w:r w:rsidR="00FD2B92" w:rsidRPr="00A26D74">
          <w:rPr>
            <w:rStyle w:val="aa"/>
            <w:sz w:val="28"/>
            <w:szCs w:val="28"/>
          </w:rPr>
          <w:t>/2048_(</w:t>
        </w:r>
        <w:r w:rsidR="00FD2B92" w:rsidRPr="00A26D74">
          <w:rPr>
            <w:rStyle w:val="aa"/>
            <w:sz w:val="28"/>
            <w:szCs w:val="28"/>
            <w:lang w:val="en-US"/>
          </w:rPr>
          <w:t>video</w:t>
        </w:r>
        <w:r w:rsidR="00FD2B92" w:rsidRPr="00A26D74">
          <w:rPr>
            <w:rStyle w:val="aa"/>
            <w:sz w:val="28"/>
            <w:szCs w:val="28"/>
          </w:rPr>
          <w:t>_</w:t>
        </w:r>
        <w:r w:rsidR="00FD2B92" w:rsidRPr="00A26D74">
          <w:rPr>
            <w:rStyle w:val="aa"/>
            <w:sz w:val="28"/>
            <w:szCs w:val="28"/>
            <w:lang w:val="en-US"/>
          </w:rPr>
          <w:t>game</w:t>
        </w:r>
        <w:r w:rsidR="00FD2B92" w:rsidRPr="00A26D74">
          <w:rPr>
            <w:rStyle w:val="aa"/>
            <w:sz w:val="28"/>
            <w:szCs w:val="28"/>
          </w:rPr>
          <w:t>)</w:t>
        </w:r>
      </w:hyperlink>
    </w:p>
    <w:p w14:paraId="250AC7E2" w14:textId="4B022F47" w:rsidR="008026F3" w:rsidRPr="0033345E" w:rsidRDefault="00702FA3">
      <w:pPr>
        <w:spacing w:after="160" w:line="259" w:lineRule="auto"/>
        <w:rPr>
          <w:sz w:val="28"/>
          <w:szCs w:val="28"/>
        </w:rPr>
      </w:pPr>
      <w:r w:rsidRPr="00702FA3">
        <w:rPr>
          <w:sz w:val="28"/>
          <w:szCs w:val="28"/>
        </w:rPr>
        <w:t xml:space="preserve">2. </w:t>
      </w:r>
      <w:r w:rsidR="00BA4195">
        <w:rPr>
          <w:sz w:val="28"/>
          <w:szCs w:val="28"/>
        </w:rPr>
        <w:t>Оригинальный</w:t>
      </w:r>
      <w:r w:rsidR="003A3396">
        <w:rPr>
          <w:sz w:val="28"/>
          <w:szCs w:val="28"/>
        </w:rPr>
        <w:t xml:space="preserve"> исходный код игры 204</w:t>
      </w:r>
      <w:r w:rsidR="00082947" w:rsidRPr="00082947">
        <w:rPr>
          <w:sz w:val="28"/>
          <w:szCs w:val="28"/>
        </w:rPr>
        <w:t xml:space="preserve">8 </w:t>
      </w:r>
      <w:hyperlink r:id="rId9" w:history="1">
        <w:r w:rsidR="00BC12E7" w:rsidRPr="00A26D74">
          <w:rPr>
            <w:rStyle w:val="aa"/>
            <w:sz w:val="28"/>
            <w:szCs w:val="28"/>
            <w:lang w:val="en-US"/>
          </w:rPr>
          <w:t>https</w:t>
        </w:r>
        <w:r w:rsidR="00BC12E7" w:rsidRPr="00A26D74">
          <w:rPr>
            <w:rStyle w:val="aa"/>
            <w:sz w:val="28"/>
            <w:szCs w:val="28"/>
          </w:rPr>
          <w:t>://</w:t>
        </w:r>
        <w:proofErr w:type="spellStart"/>
        <w:r w:rsidR="00BC12E7" w:rsidRPr="00A26D74">
          <w:rPr>
            <w:rStyle w:val="aa"/>
            <w:sz w:val="28"/>
            <w:szCs w:val="28"/>
            <w:lang w:val="en-US"/>
          </w:rPr>
          <w:t>github</w:t>
        </w:r>
        <w:proofErr w:type="spellEnd"/>
        <w:r w:rsidR="00BC12E7" w:rsidRPr="00A26D74">
          <w:rPr>
            <w:rStyle w:val="aa"/>
            <w:sz w:val="28"/>
            <w:szCs w:val="28"/>
          </w:rPr>
          <w:t>.</w:t>
        </w:r>
        <w:r w:rsidR="00BC12E7" w:rsidRPr="00A26D74">
          <w:rPr>
            <w:rStyle w:val="aa"/>
            <w:sz w:val="28"/>
            <w:szCs w:val="28"/>
            <w:lang w:val="en-US"/>
          </w:rPr>
          <w:t>com</w:t>
        </w:r>
        <w:r w:rsidR="00BC12E7" w:rsidRPr="00A26D74">
          <w:rPr>
            <w:rStyle w:val="aa"/>
            <w:sz w:val="28"/>
            <w:szCs w:val="28"/>
          </w:rPr>
          <w:t>/</w:t>
        </w:r>
        <w:proofErr w:type="spellStart"/>
        <w:r w:rsidR="00BC12E7" w:rsidRPr="00A26D74">
          <w:rPr>
            <w:rStyle w:val="aa"/>
            <w:sz w:val="28"/>
            <w:szCs w:val="28"/>
            <w:lang w:val="en-US"/>
          </w:rPr>
          <w:t>gabrielecirulli</w:t>
        </w:r>
        <w:proofErr w:type="spellEnd"/>
        <w:r w:rsidR="00BC12E7" w:rsidRPr="00A26D74">
          <w:rPr>
            <w:rStyle w:val="aa"/>
            <w:sz w:val="28"/>
            <w:szCs w:val="28"/>
          </w:rPr>
          <w:t>/2048</w:t>
        </w:r>
      </w:hyperlink>
    </w:p>
    <w:p w14:paraId="62671350" w14:textId="21B23DCC" w:rsidR="0033345E" w:rsidRPr="00702FA3" w:rsidRDefault="00BC12E7" w:rsidP="0033345E">
      <w:pPr>
        <w:spacing w:after="160" w:line="259" w:lineRule="auto"/>
        <w:rPr>
          <w:sz w:val="28"/>
          <w:szCs w:val="28"/>
        </w:rPr>
      </w:pPr>
      <w:r w:rsidRPr="00BC12E7">
        <w:rPr>
          <w:sz w:val="28"/>
          <w:szCs w:val="28"/>
        </w:rPr>
        <w:t xml:space="preserve">3. </w:t>
      </w:r>
      <w:r w:rsidR="00FD2B92">
        <w:rPr>
          <w:sz w:val="28"/>
          <w:szCs w:val="28"/>
        </w:rPr>
        <w:t xml:space="preserve">Основная информация про ЯП </w:t>
      </w:r>
      <w:r w:rsidR="00FD2B92">
        <w:rPr>
          <w:sz w:val="28"/>
          <w:szCs w:val="28"/>
          <w:lang w:val="en-US"/>
        </w:rPr>
        <w:t>JS</w:t>
      </w:r>
      <w:r w:rsidR="00FD2B92" w:rsidRPr="00702FA3">
        <w:rPr>
          <w:sz w:val="28"/>
          <w:szCs w:val="28"/>
        </w:rPr>
        <w:t xml:space="preserve"> </w:t>
      </w:r>
      <w:r w:rsidR="00A224B2" w:rsidRPr="007E2EBF">
        <w:rPr>
          <w:sz w:val="28"/>
          <w:szCs w:val="28"/>
          <w:lang w:val="en-US"/>
        </w:rPr>
        <w:t>https</w:t>
      </w:r>
      <w:r w:rsidR="00A224B2" w:rsidRPr="00702FA3">
        <w:rPr>
          <w:sz w:val="28"/>
          <w:szCs w:val="28"/>
        </w:rPr>
        <w:t>://</w:t>
      </w:r>
      <w:proofErr w:type="spellStart"/>
      <w:r w:rsidR="00A224B2" w:rsidRPr="007E2EBF">
        <w:rPr>
          <w:sz w:val="28"/>
          <w:szCs w:val="28"/>
          <w:lang w:val="en-US"/>
        </w:rPr>
        <w:t>javascript</w:t>
      </w:r>
      <w:proofErr w:type="spellEnd"/>
      <w:r w:rsidR="00A224B2" w:rsidRPr="00702FA3">
        <w:rPr>
          <w:sz w:val="28"/>
          <w:szCs w:val="28"/>
        </w:rPr>
        <w:t>.</w:t>
      </w:r>
      <w:r w:rsidR="00A224B2" w:rsidRPr="007E2EBF">
        <w:rPr>
          <w:sz w:val="28"/>
          <w:szCs w:val="28"/>
          <w:lang w:val="en-US"/>
        </w:rPr>
        <w:t>info</w:t>
      </w:r>
    </w:p>
    <w:p w14:paraId="010E7C8C" w14:textId="77777777" w:rsidR="0033345E" w:rsidRPr="00702FA3" w:rsidRDefault="0033345E">
      <w:pPr>
        <w:spacing w:after="160" w:line="259" w:lineRule="auto"/>
        <w:rPr>
          <w:sz w:val="28"/>
          <w:szCs w:val="28"/>
        </w:rPr>
      </w:pPr>
    </w:p>
    <w:p w14:paraId="0736610A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39E9AA88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3758DABF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54F42030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3E53A62B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56CC3493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5D4D3A3D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4503F5B3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45CDD048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67544199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1E3FAD14" w14:textId="77777777" w:rsidR="007549CD" w:rsidRPr="00702FA3" w:rsidRDefault="007549CD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6D8DB3F7" w14:textId="77777777" w:rsidR="008D5F4A" w:rsidRPr="0033378A" w:rsidRDefault="008D5F4A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15563A19" w14:textId="77777777" w:rsidR="008D5F4A" w:rsidRPr="0033378A" w:rsidRDefault="008D5F4A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790D50C3" w14:textId="703DFE6B" w:rsidR="00F37A11" w:rsidRPr="00F542C6" w:rsidRDefault="00196C74" w:rsidP="00196C74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8. </w:t>
      </w:r>
      <w:r w:rsidR="0009031A" w:rsidRPr="0009031A">
        <w:rPr>
          <w:b/>
          <w:bCs/>
          <w:sz w:val="32"/>
          <w:szCs w:val="32"/>
        </w:rPr>
        <w:t>Приложение</w:t>
      </w:r>
    </w:p>
    <w:p w14:paraId="12438339" w14:textId="77777777" w:rsidR="007549CD" w:rsidRPr="0033345E" w:rsidRDefault="007549CD">
      <w:pPr>
        <w:spacing w:after="160" w:line="259" w:lineRule="auto"/>
        <w:rPr>
          <w:sz w:val="28"/>
          <w:szCs w:val="28"/>
        </w:rPr>
      </w:pPr>
    </w:p>
    <w:p w14:paraId="70695043" w14:textId="6CDA6AE3" w:rsidR="00885510" w:rsidRPr="0033345E" w:rsidRDefault="00196C74">
      <w:pPr>
        <w:spacing w:after="160" w:line="259" w:lineRule="auto"/>
        <w:rPr>
          <w:sz w:val="28"/>
          <w:szCs w:val="28"/>
        </w:rPr>
      </w:pPr>
      <w:r w:rsidRPr="00196C74">
        <w:rPr>
          <w:b/>
          <w:bCs/>
          <w:sz w:val="28"/>
          <w:szCs w:val="28"/>
        </w:rPr>
        <w:t>Сайт</w:t>
      </w:r>
      <w:r w:rsidR="00712BCF" w:rsidRPr="00712BCF">
        <w:rPr>
          <w:sz w:val="28"/>
          <w:szCs w:val="28"/>
        </w:rPr>
        <w:t xml:space="preserve">: </w:t>
      </w:r>
    </w:p>
    <w:p w14:paraId="44414419" w14:textId="77777777" w:rsidR="007549CD" w:rsidRPr="0033345E" w:rsidRDefault="007549CD">
      <w:pPr>
        <w:spacing w:after="160" w:line="259" w:lineRule="auto"/>
        <w:rPr>
          <w:sz w:val="28"/>
          <w:szCs w:val="28"/>
        </w:rPr>
      </w:pPr>
    </w:p>
    <w:p w14:paraId="3752FC74" w14:textId="3470A63C" w:rsidR="00885510" w:rsidRPr="0009031A" w:rsidRDefault="00885510">
      <w:pPr>
        <w:spacing w:after="160" w:line="259" w:lineRule="auto"/>
        <w:rPr>
          <w:sz w:val="28"/>
          <w:szCs w:val="28"/>
        </w:rPr>
      </w:pPr>
      <w:r w:rsidRPr="00885510">
        <w:rPr>
          <w:noProof/>
          <w:sz w:val="28"/>
          <w:szCs w:val="28"/>
        </w:rPr>
        <w:drawing>
          <wp:inline distT="0" distB="0" distL="0" distR="0" wp14:anchorId="60A61081" wp14:editId="11F4CD4B">
            <wp:extent cx="5939790" cy="2741295"/>
            <wp:effectExtent l="0" t="0" r="3810" b="1905"/>
            <wp:docPr id="186196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65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510" w:rsidRPr="0009031A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71FE" w14:textId="77777777" w:rsidR="002827F7" w:rsidRDefault="002827F7">
      <w:r>
        <w:separator/>
      </w:r>
    </w:p>
  </w:endnote>
  <w:endnote w:type="continuationSeparator" w:id="0">
    <w:p w14:paraId="3D3929CB" w14:textId="77777777" w:rsidR="002827F7" w:rsidRDefault="0028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5036433"/>
      <w:docPartObj>
        <w:docPartGallery w:val="Page Numbers (Bottom of Page)"/>
        <w:docPartUnique/>
      </w:docPartObj>
    </w:sdtPr>
    <w:sdtContent>
      <w:p w14:paraId="77656385" w14:textId="77777777" w:rsidR="00F507FB" w:rsidRDefault="00F507FB">
        <w:pPr>
          <w:pStyle w:val="afa"/>
          <w:jc w:val="center"/>
        </w:pPr>
      </w:p>
      <w:p w14:paraId="7F80383C" w14:textId="24040FBF" w:rsidR="001D5640" w:rsidRDefault="00091750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FA4E81" w14:textId="77777777" w:rsidR="001D5640" w:rsidRDefault="001D5640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A87A" w14:textId="77777777" w:rsidR="002827F7" w:rsidRDefault="002827F7">
      <w:r>
        <w:separator/>
      </w:r>
    </w:p>
  </w:footnote>
  <w:footnote w:type="continuationSeparator" w:id="0">
    <w:p w14:paraId="72353CC2" w14:textId="77777777" w:rsidR="002827F7" w:rsidRDefault="00282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4D"/>
    <w:multiLevelType w:val="hybridMultilevel"/>
    <w:tmpl w:val="A60C8404"/>
    <w:lvl w:ilvl="0" w:tplc="1398337A">
      <w:start w:val="1"/>
      <w:numFmt w:val="decimal"/>
      <w:lvlText w:val="%1."/>
      <w:lvlJc w:val="left"/>
      <w:pPr>
        <w:ind w:left="720" w:hanging="360"/>
      </w:pPr>
    </w:lvl>
    <w:lvl w:ilvl="1" w:tplc="495468AE">
      <w:start w:val="1"/>
      <w:numFmt w:val="lowerLetter"/>
      <w:lvlText w:val="%2."/>
      <w:lvlJc w:val="left"/>
      <w:pPr>
        <w:ind w:left="1440" w:hanging="360"/>
      </w:pPr>
    </w:lvl>
    <w:lvl w:ilvl="2" w:tplc="7A3CC834">
      <w:start w:val="1"/>
      <w:numFmt w:val="lowerRoman"/>
      <w:lvlText w:val="%3."/>
      <w:lvlJc w:val="right"/>
      <w:pPr>
        <w:ind w:left="2160" w:hanging="180"/>
      </w:pPr>
    </w:lvl>
    <w:lvl w:ilvl="3" w:tplc="12CC625A">
      <w:start w:val="1"/>
      <w:numFmt w:val="decimal"/>
      <w:lvlText w:val="%4."/>
      <w:lvlJc w:val="left"/>
      <w:pPr>
        <w:ind w:left="2880" w:hanging="360"/>
      </w:pPr>
    </w:lvl>
    <w:lvl w:ilvl="4" w:tplc="AA66826E">
      <w:start w:val="1"/>
      <w:numFmt w:val="lowerLetter"/>
      <w:lvlText w:val="%5."/>
      <w:lvlJc w:val="left"/>
      <w:pPr>
        <w:ind w:left="3600" w:hanging="360"/>
      </w:pPr>
    </w:lvl>
    <w:lvl w:ilvl="5" w:tplc="2EC6B858">
      <w:start w:val="1"/>
      <w:numFmt w:val="lowerRoman"/>
      <w:lvlText w:val="%6."/>
      <w:lvlJc w:val="right"/>
      <w:pPr>
        <w:ind w:left="4320" w:hanging="180"/>
      </w:pPr>
    </w:lvl>
    <w:lvl w:ilvl="6" w:tplc="9CF4E6B6">
      <w:start w:val="1"/>
      <w:numFmt w:val="decimal"/>
      <w:lvlText w:val="%7."/>
      <w:lvlJc w:val="left"/>
      <w:pPr>
        <w:ind w:left="5040" w:hanging="360"/>
      </w:pPr>
    </w:lvl>
    <w:lvl w:ilvl="7" w:tplc="63AAC78E">
      <w:start w:val="1"/>
      <w:numFmt w:val="lowerLetter"/>
      <w:lvlText w:val="%8."/>
      <w:lvlJc w:val="left"/>
      <w:pPr>
        <w:ind w:left="5760" w:hanging="360"/>
      </w:pPr>
    </w:lvl>
    <w:lvl w:ilvl="8" w:tplc="1BBC54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11FF1"/>
    <w:multiLevelType w:val="hybridMultilevel"/>
    <w:tmpl w:val="1EBA3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E0B1E"/>
    <w:multiLevelType w:val="hybridMultilevel"/>
    <w:tmpl w:val="6F9AE742"/>
    <w:lvl w:ilvl="0" w:tplc="7AA211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C83968">
      <w:start w:val="1"/>
      <w:numFmt w:val="lowerLetter"/>
      <w:lvlText w:val="%2."/>
      <w:lvlJc w:val="left"/>
      <w:pPr>
        <w:ind w:left="1440" w:hanging="360"/>
      </w:pPr>
    </w:lvl>
    <w:lvl w:ilvl="2" w:tplc="BC2EDCC4">
      <w:start w:val="1"/>
      <w:numFmt w:val="lowerRoman"/>
      <w:lvlText w:val="%3."/>
      <w:lvlJc w:val="right"/>
      <w:pPr>
        <w:ind w:left="2160" w:hanging="180"/>
      </w:pPr>
    </w:lvl>
    <w:lvl w:ilvl="3" w:tplc="09DA5D0E">
      <w:start w:val="1"/>
      <w:numFmt w:val="decimal"/>
      <w:lvlText w:val="%4."/>
      <w:lvlJc w:val="left"/>
      <w:pPr>
        <w:ind w:left="2880" w:hanging="360"/>
      </w:pPr>
    </w:lvl>
    <w:lvl w:ilvl="4" w:tplc="7CAC49E2">
      <w:start w:val="1"/>
      <w:numFmt w:val="lowerLetter"/>
      <w:lvlText w:val="%5."/>
      <w:lvlJc w:val="left"/>
      <w:pPr>
        <w:ind w:left="3600" w:hanging="360"/>
      </w:pPr>
    </w:lvl>
    <w:lvl w:ilvl="5" w:tplc="E73A5790">
      <w:start w:val="1"/>
      <w:numFmt w:val="lowerRoman"/>
      <w:lvlText w:val="%6."/>
      <w:lvlJc w:val="right"/>
      <w:pPr>
        <w:ind w:left="4320" w:hanging="180"/>
      </w:pPr>
    </w:lvl>
    <w:lvl w:ilvl="6" w:tplc="899EDAB8">
      <w:start w:val="1"/>
      <w:numFmt w:val="decimal"/>
      <w:lvlText w:val="%7."/>
      <w:lvlJc w:val="left"/>
      <w:pPr>
        <w:ind w:left="5040" w:hanging="360"/>
      </w:pPr>
    </w:lvl>
    <w:lvl w:ilvl="7" w:tplc="589A6344">
      <w:start w:val="1"/>
      <w:numFmt w:val="lowerLetter"/>
      <w:lvlText w:val="%8."/>
      <w:lvlJc w:val="left"/>
      <w:pPr>
        <w:ind w:left="5760" w:hanging="360"/>
      </w:pPr>
    </w:lvl>
    <w:lvl w:ilvl="8" w:tplc="C7F821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B4EE8"/>
    <w:multiLevelType w:val="multilevel"/>
    <w:tmpl w:val="C95AFC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72E6A37"/>
    <w:multiLevelType w:val="multilevel"/>
    <w:tmpl w:val="F8D4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D4117"/>
    <w:multiLevelType w:val="hybridMultilevel"/>
    <w:tmpl w:val="ABE60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35DEB"/>
    <w:multiLevelType w:val="hybridMultilevel"/>
    <w:tmpl w:val="5F9C7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F120B"/>
    <w:multiLevelType w:val="hybridMultilevel"/>
    <w:tmpl w:val="B71C1D58"/>
    <w:lvl w:ilvl="0" w:tplc="113A58E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714AD"/>
    <w:multiLevelType w:val="hybridMultilevel"/>
    <w:tmpl w:val="CE006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2732E"/>
    <w:multiLevelType w:val="multilevel"/>
    <w:tmpl w:val="10E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B0F80"/>
    <w:multiLevelType w:val="multilevel"/>
    <w:tmpl w:val="AA587B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DE72E6A"/>
    <w:multiLevelType w:val="multilevel"/>
    <w:tmpl w:val="BCDE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2298A"/>
    <w:multiLevelType w:val="hybridMultilevel"/>
    <w:tmpl w:val="C15C58E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63E6E76"/>
    <w:multiLevelType w:val="multilevel"/>
    <w:tmpl w:val="E14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80ABF"/>
    <w:multiLevelType w:val="multilevel"/>
    <w:tmpl w:val="7466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451AE"/>
    <w:multiLevelType w:val="multilevel"/>
    <w:tmpl w:val="8770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129FF"/>
    <w:multiLevelType w:val="hybridMultilevel"/>
    <w:tmpl w:val="1AAA3D3C"/>
    <w:lvl w:ilvl="0" w:tplc="A5B80D5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707EF8C6">
      <w:start w:val="1"/>
      <w:numFmt w:val="lowerLetter"/>
      <w:lvlText w:val="%2."/>
      <w:lvlJc w:val="left"/>
      <w:pPr>
        <w:ind w:left="1440" w:hanging="360"/>
      </w:pPr>
    </w:lvl>
    <w:lvl w:ilvl="2" w:tplc="592E93B0">
      <w:start w:val="1"/>
      <w:numFmt w:val="lowerRoman"/>
      <w:lvlText w:val="%3."/>
      <w:lvlJc w:val="right"/>
      <w:pPr>
        <w:ind w:left="2160" w:hanging="180"/>
      </w:pPr>
    </w:lvl>
    <w:lvl w:ilvl="3" w:tplc="72C09B1E">
      <w:start w:val="1"/>
      <w:numFmt w:val="decimal"/>
      <w:lvlText w:val="%4."/>
      <w:lvlJc w:val="left"/>
      <w:pPr>
        <w:ind w:left="2880" w:hanging="360"/>
      </w:pPr>
    </w:lvl>
    <w:lvl w:ilvl="4" w:tplc="4E4624D6">
      <w:start w:val="1"/>
      <w:numFmt w:val="lowerLetter"/>
      <w:lvlText w:val="%5."/>
      <w:lvlJc w:val="left"/>
      <w:pPr>
        <w:ind w:left="3600" w:hanging="360"/>
      </w:pPr>
    </w:lvl>
    <w:lvl w:ilvl="5" w:tplc="9BFC8744">
      <w:start w:val="1"/>
      <w:numFmt w:val="lowerRoman"/>
      <w:lvlText w:val="%6."/>
      <w:lvlJc w:val="right"/>
      <w:pPr>
        <w:ind w:left="4320" w:hanging="180"/>
      </w:pPr>
    </w:lvl>
    <w:lvl w:ilvl="6" w:tplc="DDCA176E">
      <w:start w:val="1"/>
      <w:numFmt w:val="decimal"/>
      <w:lvlText w:val="%7."/>
      <w:lvlJc w:val="left"/>
      <w:pPr>
        <w:ind w:left="5040" w:hanging="360"/>
      </w:pPr>
    </w:lvl>
    <w:lvl w:ilvl="7" w:tplc="2CE0EA3A">
      <w:start w:val="1"/>
      <w:numFmt w:val="lowerLetter"/>
      <w:lvlText w:val="%8."/>
      <w:lvlJc w:val="left"/>
      <w:pPr>
        <w:ind w:left="5760" w:hanging="360"/>
      </w:pPr>
    </w:lvl>
    <w:lvl w:ilvl="8" w:tplc="5B56609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64FFE"/>
    <w:multiLevelType w:val="multilevel"/>
    <w:tmpl w:val="1910D9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9E33570"/>
    <w:multiLevelType w:val="hybridMultilevel"/>
    <w:tmpl w:val="7154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E11F87"/>
    <w:multiLevelType w:val="hybridMultilevel"/>
    <w:tmpl w:val="6934589A"/>
    <w:lvl w:ilvl="0" w:tplc="998624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E45992">
      <w:start w:val="1"/>
      <w:numFmt w:val="lowerLetter"/>
      <w:lvlText w:val="%2."/>
      <w:lvlJc w:val="left"/>
      <w:pPr>
        <w:ind w:left="1440" w:hanging="360"/>
      </w:pPr>
    </w:lvl>
    <w:lvl w:ilvl="2" w:tplc="CBF29B68">
      <w:start w:val="1"/>
      <w:numFmt w:val="lowerRoman"/>
      <w:lvlText w:val="%3."/>
      <w:lvlJc w:val="right"/>
      <w:pPr>
        <w:ind w:left="2160" w:hanging="180"/>
      </w:pPr>
    </w:lvl>
    <w:lvl w:ilvl="3" w:tplc="5F768582">
      <w:start w:val="1"/>
      <w:numFmt w:val="decimal"/>
      <w:lvlText w:val="%4."/>
      <w:lvlJc w:val="left"/>
      <w:pPr>
        <w:ind w:left="2880" w:hanging="360"/>
      </w:pPr>
    </w:lvl>
    <w:lvl w:ilvl="4" w:tplc="6504B2C2">
      <w:start w:val="1"/>
      <w:numFmt w:val="lowerLetter"/>
      <w:lvlText w:val="%5."/>
      <w:lvlJc w:val="left"/>
      <w:pPr>
        <w:ind w:left="3600" w:hanging="360"/>
      </w:pPr>
    </w:lvl>
    <w:lvl w:ilvl="5" w:tplc="6C3806D2">
      <w:start w:val="1"/>
      <w:numFmt w:val="lowerRoman"/>
      <w:lvlText w:val="%6."/>
      <w:lvlJc w:val="right"/>
      <w:pPr>
        <w:ind w:left="4320" w:hanging="180"/>
      </w:pPr>
    </w:lvl>
    <w:lvl w:ilvl="6" w:tplc="FB44F9EE">
      <w:start w:val="1"/>
      <w:numFmt w:val="decimal"/>
      <w:lvlText w:val="%7."/>
      <w:lvlJc w:val="left"/>
      <w:pPr>
        <w:ind w:left="5040" w:hanging="360"/>
      </w:pPr>
    </w:lvl>
    <w:lvl w:ilvl="7" w:tplc="D0747464">
      <w:start w:val="1"/>
      <w:numFmt w:val="lowerLetter"/>
      <w:lvlText w:val="%8."/>
      <w:lvlJc w:val="left"/>
      <w:pPr>
        <w:ind w:left="5760" w:hanging="360"/>
      </w:pPr>
    </w:lvl>
    <w:lvl w:ilvl="8" w:tplc="A2AADFE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049E3"/>
    <w:multiLevelType w:val="multilevel"/>
    <w:tmpl w:val="35C8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E6E01"/>
    <w:multiLevelType w:val="multilevel"/>
    <w:tmpl w:val="D70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A6EED"/>
    <w:multiLevelType w:val="hybridMultilevel"/>
    <w:tmpl w:val="A4ACFD26"/>
    <w:lvl w:ilvl="0" w:tplc="51CEE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042218">
      <w:start w:val="1"/>
      <w:numFmt w:val="lowerLetter"/>
      <w:lvlText w:val="%2."/>
      <w:lvlJc w:val="left"/>
      <w:pPr>
        <w:ind w:left="1440" w:hanging="360"/>
      </w:pPr>
    </w:lvl>
    <w:lvl w:ilvl="2" w:tplc="5E4AA1BA">
      <w:start w:val="1"/>
      <w:numFmt w:val="lowerRoman"/>
      <w:lvlText w:val="%3."/>
      <w:lvlJc w:val="right"/>
      <w:pPr>
        <w:ind w:left="2160" w:hanging="180"/>
      </w:pPr>
    </w:lvl>
    <w:lvl w:ilvl="3" w:tplc="FA2E7550">
      <w:start w:val="1"/>
      <w:numFmt w:val="decimal"/>
      <w:lvlText w:val="%4."/>
      <w:lvlJc w:val="left"/>
      <w:pPr>
        <w:ind w:left="2880" w:hanging="360"/>
      </w:pPr>
    </w:lvl>
    <w:lvl w:ilvl="4" w:tplc="070A434A">
      <w:start w:val="1"/>
      <w:numFmt w:val="lowerLetter"/>
      <w:lvlText w:val="%5."/>
      <w:lvlJc w:val="left"/>
      <w:pPr>
        <w:ind w:left="3600" w:hanging="360"/>
      </w:pPr>
    </w:lvl>
    <w:lvl w:ilvl="5" w:tplc="FFCE3FDC">
      <w:start w:val="1"/>
      <w:numFmt w:val="lowerRoman"/>
      <w:lvlText w:val="%6."/>
      <w:lvlJc w:val="right"/>
      <w:pPr>
        <w:ind w:left="4320" w:hanging="180"/>
      </w:pPr>
    </w:lvl>
    <w:lvl w:ilvl="6" w:tplc="455C58F0">
      <w:start w:val="1"/>
      <w:numFmt w:val="decimal"/>
      <w:lvlText w:val="%7."/>
      <w:lvlJc w:val="left"/>
      <w:pPr>
        <w:ind w:left="5040" w:hanging="360"/>
      </w:pPr>
    </w:lvl>
    <w:lvl w:ilvl="7" w:tplc="752A3752">
      <w:start w:val="1"/>
      <w:numFmt w:val="lowerLetter"/>
      <w:lvlText w:val="%8."/>
      <w:lvlJc w:val="left"/>
      <w:pPr>
        <w:ind w:left="5760" w:hanging="360"/>
      </w:pPr>
    </w:lvl>
    <w:lvl w:ilvl="8" w:tplc="CEEA6F9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752490"/>
    <w:multiLevelType w:val="hybridMultilevel"/>
    <w:tmpl w:val="A6B05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1F1D27"/>
    <w:multiLevelType w:val="hybridMultilevel"/>
    <w:tmpl w:val="29667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736213">
    <w:abstractNumId w:val="0"/>
  </w:num>
  <w:num w:numId="2" w16cid:durableId="1484733265">
    <w:abstractNumId w:val="19"/>
  </w:num>
  <w:num w:numId="3" w16cid:durableId="1016661237">
    <w:abstractNumId w:val="2"/>
  </w:num>
  <w:num w:numId="4" w16cid:durableId="1820999008">
    <w:abstractNumId w:val="10"/>
  </w:num>
  <w:num w:numId="5" w16cid:durableId="490372278">
    <w:abstractNumId w:val="16"/>
  </w:num>
  <w:num w:numId="6" w16cid:durableId="452791499">
    <w:abstractNumId w:val="22"/>
  </w:num>
  <w:num w:numId="7" w16cid:durableId="1316497911">
    <w:abstractNumId w:val="17"/>
  </w:num>
  <w:num w:numId="8" w16cid:durableId="272324428">
    <w:abstractNumId w:val="15"/>
  </w:num>
  <w:num w:numId="9" w16cid:durableId="2013872447">
    <w:abstractNumId w:val="20"/>
  </w:num>
  <w:num w:numId="10" w16cid:durableId="1530027072">
    <w:abstractNumId w:val="21"/>
  </w:num>
  <w:num w:numId="11" w16cid:durableId="111638368">
    <w:abstractNumId w:val="13"/>
  </w:num>
  <w:num w:numId="12" w16cid:durableId="633146395">
    <w:abstractNumId w:val="5"/>
  </w:num>
  <w:num w:numId="13" w16cid:durableId="1609704231">
    <w:abstractNumId w:val="23"/>
  </w:num>
  <w:num w:numId="14" w16cid:durableId="477382087">
    <w:abstractNumId w:val="11"/>
  </w:num>
  <w:num w:numId="15" w16cid:durableId="1273393437">
    <w:abstractNumId w:val="9"/>
  </w:num>
  <w:num w:numId="16" w16cid:durableId="540676317">
    <w:abstractNumId w:val="7"/>
  </w:num>
  <w:num w:numId="17" w16cid:durableId="1138642415">
    <w:abstractNumId w:val="3"/>
  </w:num>
  <w:num w:numId="18" w16cid:durableId="254361495">
    <w:abstractNumId w:val="4"/>
  </w:num>
  <w:num w:numId="19" w16cid:durableId="1255941587">
    <w:abstractNumId w:val="18"/>
  </w:num>
  <w:num w:numId="20" w16cid:durableId="1665743646">
    <w:abstractNumId w:val="12"/>
  </w:num>
  <w:num w:numId="21" w16cid:durableId="347218421">
    <w:abstractNumId w:val="24"/>
  </w:num>
  <w:num w:numId="22" w16cid:durableId="369111551">
    <w:abstractNumId w:val="6"/>
  </w:num>
  <w:num w:numId="23" w16cid:durableId="45186071">
    <w:abstractNumId w:val="14"/>
  </w:num>
  <w:num w:numId="24" w16cid:durableId="1437872965">
    <w:abstractNumId w:val="8"/>
  </w:num>
  <w:num w:numId="25" w16cid:durableId="246426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640"/>
    <w:rsid w:val="00000B6D"/>
    <w:rsid w:val="000017BF"/>
    <w:rsid w:val="000102ED"/>
    <w:rsid w:val="0002127B"/>
    <w:rsid w:val="00024034"/>
    <w:rsid w:val="00024F5E"/>
    <w:rsid w:val="000255AD"/>
    <w:rsid w:val="000307F9"/>
    <w:rsid w:val="000369CB"/>
    <w:rsid w:val="00036C23"/>
    <w:rsid w:val="0004311D"/>
    <w:rsid w:val="0004573C"/>
    <w:rsid w:val="00052397"/>
    <w:rsid w:val="00052749"/>
    <w:rsid w:val="0006282E"/>
    <w:rsid w:val="00073255"/>
    <w:rsid w:val="000737CA"/>
    <w:rsid w:val="000824F3"/>
    <w:rsid w:val="00082947"/>
    <w:rsid w:val="0009031A"/>
    <w:rsid w:val="00091750"/>
    <w:rsid w:val="000971DB"/>
    <w:rsid w:val="000A0B69"/>
    <w:rsid w:val="000A789A"/>
    <w:rsid w:val="000A7934"/>
    <w:rsid w:val="000B5793"/>
    <w:rsid w:val="000B7A2E"/>
    <w:rsid w:val="000C05B0"/>
    <w:rsid w:val="000D2FBB"/>
    <w:rsid w:val="000D6AAA"/>
    <w:rsid w:val="000D7986"/>
    <w:rsid w:val="000E2828"/>
    <w:rsid w:val="000E4305"/>
    <w:rsid w:val="000E65D8"/>
    <w:rsid w:val="000F3E42"/>
    <w:rsid w:val="000F5BB9"/>
    <w:rsid w:val="000F663E"/>
    <w:rsid w:val="000F77CC"/>
    <w:rsid w:val="00102147"/>
    <w:rsid w:val="00103C9A"/>
    <w:rsid w:val="001066C5"/>
    <w:rsid w:val="00111628"/>
    <w:rsid w:val="001137E0"/>
    <w:rsid w:val="00115455"/>
    <w:rsid w:val="00123038"/>
    <w:rsid w:val="001254EF"/>
    <w:rsid w:val="00126CFB"/>
    <w:rsid w:val="00132BA0"/>
    <w:rsid w:val="00140A75"/>
    <w:rsid w:val="001423B5"/>
    <w:rsid w:val="00142BB1"/>
    <w:rsid w:val="00143296"/>
    <w:rsid w:val="00150751"/>
    <w:rsid w:val="00151690"/>
    <w:rsid w:val="00155884"/>
    <w:rsid w:val="001559FA"/>
    <w:rsid w:val="00161066"/>
    <w:rsid w:val="00164085"/>
    <w:rsid w:val="00167811"/>
    <w:rsid w:val="001705FD"/>
    <w:rsid w:val="00173108"/>
    <w:rsid w:val="00176A34"/>
    <w:rsid w:val="00177C84"/>
    <w:rsid w:val="00184D1F"/>
    <w:rsid w:val="001956A8"/>
    <w:rsid w:val="00196C74"/>
    <w:rsid w:val="001A5144"/>
    <w:rsid w:val="001B2A09"/>
    <w:rsid w:val="001B5221"/>
    <w:rsid w:val="001B7761"/>
    <w:rsid w:val="001B7B8A"/>
    <w:rsid w:val="001C2291"/>
    <w:rsid w:val="001C6A2B"/>
    <w:rsid w:val="001D5640"/>
    <w:rsid w:val="001E0D9A"/>
    <w:rsid w:val="001E1082"/>
    <w:rsid w:val="001F6315"/>
    <w:rsid w:val="001F63B3"/>
    <w:rsid w:val="001F777A"/>
    <w:rsid w:val="00200256"/>
    <w:rsid w:val="002029BB"/>
    <w:rsid w:val="00203277"/>
    <w:rsid w:val="00205F17"/>
    <w:rsid w:val="00206F7A"/>
    <w:rsid w:val="00210217"/>
    <w:rsid w:val="00210F36"/>
    <w:rsid w:val="00214FFF"/>
    <w:rsid w:val="002164D6"/>
    <w:rsid w:val="00220F04"/>
    <w:rsid w:val="0022459A"/>
    <w:rsid w:val="00226B42"/>
    <w:rsid w:val="00230831"/>
    <w:rsid w:val="0023194E"/>
    <w:rsid w:val="00234F7C"/>
    <w:rsid w:val="002401DB"/>
    <w:rsid w:val="00243A7C"/>
    <w:rsid w:val="00244449"/>
    <w:rsid w:val="00244EA1"/>
    <w:rsid w:val="00246524"/>
    <w:rsid w:val="002534D8"/>
    <w:rsid w:val="00262BC3"/>
    <w:rsid w:val="00263990"/>
    <w:rsid w:val="00265972"/>
    <w:rsid w:val="00266170"/>
    <w:rsid w:val="00271B47"/>
    <w:rsid w:val="002728D5"/>
    <w:rsid w:val="002744CE"/>
    <w:rsid w:val="00275395"/>
    <w:rsid w:val="002760EB"/>
    <w:rsid w:val="00280908"/>
    <w:rsid w:val="00280C5E"/>
    <w:rsid w:val="002827F7"/>
    <w:rsid w:val="00295122"/>
    <w:rsid w:val="002A161D"/>
    <w:rsid w:val="002A1C39"/>
    <w:rsid w:val="002A31B0"/>
    <w:rsid w:val="002A5A8E"/>
    <w:rsid w:val="002C08C6"/>
    <w:rsid w:val="002C2E64"/>
    <w:rsid w:val="002D0989"/>
    <w:rsid w:val="002D0D16"/>
    <w:rsid w:val="002D4164"/>
    <w:rsid w:val="002D4761"/>
    <w:rsid w:val="002D5457"/>
    <w:rsid w:val="002D5886"/>
    <w:rsid w:val="002D6233"/>
    <w:rsid w:val="002E0B12"/>
    <w:rsid w:val="002E1FFA"/>
    <w:rsid w:val="002E5265"/>
    <w:rsid w:val="002F3931"/>
    <w:rsid w:val="003056DC"/>
    <w:rsid w:val="0031088B"/>
    <w:rsid w:val="003163A3"/>
    <w:rsid w:val="00317232"/>
    <w:rsid w:val="003178EA"/>
    <w:rsid w:val="00320582"/>
    <w:rsid w:val="003263F6"/>
    <w:rsid w:val="00327A28"/>
    <w:rsid w:val="00331E90"/>
    <w:rsid w:val="003328BB"/>
    <w:rsid w:val="0033302D"/>
    <w:rsid w:val="0033345E"/>
    <w:rsid w:val="0033378A"/>
    <w:rsid w:val="00333A0D"/>
    <w:rsid w:val="00340057"/>
    <w:rsid w:val="003438D0"/>
    <w:rsid w:val="00347A75"/>
    <w:rsid w:val="00350D14"/>
    <w:rsid w:val="00360C0F"/>
    <w:rsid w:val="00362B8A"/>
    <w:rsid w:val="00363D4D"/>
    <w:rsid w:val="003719B0"/>
    <w:rsid w:val="00371E4C"/>
    <w:rsid w:val="00373037"/>
    <w:rsid w:val="003745CF"/>
    <w:rsid w:val="00374DA2"/>
    <w:rsid w:val="00375732"/>
    <w:rsid w:val="0037643C"/>
    <w:rsid w:val="0039669F"/>
    <w:rsid w:val="00397024"/>
    <w:rsid w:val="003974F4"/>
    <w:rsid w:val="003A05E9"/>
    <w:rsid w:val="003A3396"/>
    <w:rsid w:val="003A3A82"/>
    <w:rsid w:val="003A56A3"/>
    <w:rsid w:val="003A6055"/>
    <w:rsid w:val="003A6F7A"/>
    <w:rsid w:val="003B0ADD"/>
    <w:rsid w:val="003B5483"/>
    <w:rsid w:val="003B67F6"/>
    <w:rsid w:val="003D7441"/>
    <w:rsid w:val="003E181A"/>
    <w:rsid w:val="003E52DD"/>
    <w:rsid w:val="003E6282"/>
    <w:rsid w:val="003E661E"/>
    <w:rsid w:val="003E6BE6"/>
    <w:rsid w:val="003F0581"/>
    <w:rsid w:val="00401119"/>
    <w:rsid w:val="0040227E"/>
    <w:rsid w:val="004022DA"/>
    <w:rsid w:val="00403AA0"/>
    <w:rsid w:val="004062FF"/>
    <w:rsid w:val="00411B08"/>
    <w:rsid w:val="00412136"/>
    <w:rsid w:val="004132BA"/>
    <w:rsid w:val="00413EAF"/>
    <w:rsid w:val="004143DF"/>
    <w:rsid w:val="00416F4F"/>
    <w:rsid w:val="004234A8"/>
    <w:rsid w:val="004275B3"/>
    <w:rsid w:val="00433054"/>
    <w:rsid w:val="00444188"/>
    <w:rsid w:val="00450788"/>
    <w:rsid w:val="00452222"/>
    <w:rsid w:val="00453443"/>
    <w:rsid w:val="004552D0"/>
    <w:rsid w:val="00457363"/>
    <w:rsid w:val="00464FDC"/>
    <w:rsid w:val="00466A4C"/>
    <w:rsid w:val="004721D4"/>
    <w:rsid w:val="0047397F"/>
    <w:rsid w:val="0047417D"/>
    <w:rsid w:val="004745AA"/>
    <w:rsid w:val="004829F8"/>
    <w:rsid w:val="00486CC1"/>
    <w:rsid w:val="00486FB0"/>
    <w:rsid w:val="00487F6C"/>
    <w:rsid w:val="00490FBD"/>
    <w:rsid w:val="0049279F"/>
    <w:rsid w:val="00496BE9"/>
    <w:rsid w:val="004A0B5C"/>
    <w:rsid w:val="004A6B28"/>
    <w:rsid w:val="004B04EA"/>
    <w:rsid w:val="004B6A5D"/>
    <w:rsid w:val="004C1008"/>
    <w:rsid w:val="004C23ED"/>
    <w:rsid w:val="004C4308"/>
    <w:rsid w:val="004D3ECB"/>
    <w:rsid w:val="004D4526"/>
    <w:rsid w:val="004E691A"/>
    <w:rsid w:val="00500EB3"/>
    <w:rsid w:val="00501571"/>
    <w:rsid w:val="00507B55"/>
    <w:rsid w:val="00515184"/>
    <w:rsid w:val="00523447"/>
    <w:rsid w:val="00523511"/>
    <w:rsid w:val="00524634"/>
    <w:rsid w:val="0053111F"/>
    <w:rsid w:val="005314A5"/>
    <w:rsid w:val="00532D35"/>
    <w:rsid w:val="0053472B"/>
    <w:rsid w:val="00535660"/>
    <w:rsid w:val="00543539"/>
    <w:rsid w:val="0054377D"/>
    <w:rsid w:val="00543F21"/>
    <w:rsid w:val="005444E2"/>
    <w:rsid w:val="00544A7B"/>
    <w:rsid w:val="00555D27"/>
    <w:rsid w:val="005577C6"/>
    <w:rsid w:val="00563D37"/>
    <w:rsid w:val="0056765C"/>
    <w:rsid w:val="00573414"/>
    <w:rsid w:val="00573931"/>
    <w:rsid w:val="00577427"/>
    <w:rsid w:val="00582031"/>
    <w:rsid w:val="00585484"/>
    <w:rsid w:val="00585BA4"/>
    <w:rsid w:val="00594692"/>
    <w:rsid w:val="00595C24"/>
    <w:rsid w:val="005A113B"/>
    <w:rsid w:val="005B0732"/>
    <w:rsid w:val="005D19F1"/>
    <w:rsid w:val="005D4BED"/>
    <w:rsid w:val="005E6AE2"/>
    <w:rsid w:val="005E6B40"/>
    <w:rsid w:val="005E6CC3"/>
    <w:rsid w:val="005F68C0"/>
    <w:rsid w:val="005F7D4E"/>
    <w:rsid w:val="006022BA"/>
    <w:rsid w:val="0060236D"/>
    <w:rsid w:val="00605E4F"/>
    <w:rsid w:val="006117BA"/>
    <w:rsid w:val="00611B74"/>
    <w:rsid w:val="00613C7F"/>
    <w:rsid w:val="006154C6"/>
    <w:rsid w:val="00617C66"/>
    <w:rsid w:val="00620825"/>
    <w:rsid w:val="00620D7B"/>
    <w:rsid w:val="00644FDC"/>
    <w:rsid w:val="00650C05"/>
    <w:rsid w:val="006606D0"/>
    <w:rsid w:val="00665F04"/>
    <w:rsid w:val="00666F99"/>
    <w:rsid w:val="0066787F"/>
    <w:rsid w:val="00680CCE"/>
    <w:rsid w:val="00686015"/>
    <w:rsid w:val="006865EE"/>
    <w:rsid w:val="00696153"/>
    <w:rsid w:val="00697867"/>
    <w:rsid w:val="006A69D7"/>
    <w:rsid w:val="006B09E3"/>
    <w:rsid w:val="006B1FA7"/>
    <w:rsid w:val="006B21FC"/>
    <w:rsid w:val="006B3C54"/>
    <w:rsid w:val="006B3E05"/>
    <w:rsid w:val="006B43FF"/>
    <w:rsid w:val="006B7082"/>
    <w:rsid w:val="006C0E12"/>
    <w:rsid w:val="006C5CC8"/>
    <w:rsid w:val="006C7C4B"/>
    <w:rsid w:val="006D4F6F"/>
    <w:rsid w:val="006E174F"/>
    <w:rsid w:val="006E36FB"/>
    <w:rsid w:val="006E3DC5"/>
    <w:rsid w:val="006E41E0"/>
    <w:rsid w:val="006E6207"/>
    <w:rsid w:val="006F26B1"/>
    <w:rsid w:val="00701512"/>
    <w:rsid w:val="00702FA3"/>
    <w:rsid w:val="00704294"/>
    <w:rsid w:val="00707DB2"/>
    <w:rsid w:val="00710F1E"/>
    <w:rsid w:val="00711D07"/>
    <w:rsid w:val="00712BCF"/>
    <w:rsid w:val="00722956"/>
    <w:rsid w:val="007252C5"/>
    <w:rsid w:val="00731080"/>
    <w:rsid w:val="00732B68"/>
    <w:rsid w:val="00737B2A"/>
    <w:rsid w:val="007472EE"/>
    <w:rsid w:val="00747353"/>
    <w:rsid w:val="007504EF"/>
    <w:rsid w:val="00750FC7"/>
    <w:rsid w:val="00752736"/>
    <w:rsid w:val="007549CD"/>
    <w:rsid w:val="00756157"/>
    <w:rsid w:val="00757F71"/>
    <w:rsid w:val="007630CF"/>
    <w:rsid w:val="007734D6"/>
    <w:rsid w:val="007748A9"/>
    <w:rsid w:val="007772C9"/>
    <w:rsid w:val="00782FB5"/>
    <w:rsid w:val="00783929"/>
    <w:rsid w:val="00794C32"/>
    <w:rsid w:val="0079768A"/>
    <w:rsid w:val="007A0C5A"/>
    <w:rsid w:val="007A15E2"/>
    <w:rsid w:val="007A71AF"/>
    <w:rsid w:val="007B5E8D"/>
    <w:rsid w:val="007C3104"/>
    <w:rsid w:val="007D0581"/>
    <w:rsid w:val="007D2468"/>
    <w:rsid w:val="007D5097"/>
    <w:rsid w:val="007E27EE"/>
    <w:rsid w:val="007E2EBF"/>
    <w:rsid w:val="007F0094"/>
    <w:rsid w:val="007F2F52"/>
    <w:rsid w:val="00801948"/>
    <w:rsid w:val="008026F3"/>
    <w:rsid w:val="00802967"/>
    <w:rsid w:val="00804F84"/>
    <w:rsid w:val="008063B9"/>
    <w:rsid w:val="0081106F"/>
    <w:rsid w:val="00811A15"/>
    <w:rsid w:val="00814378"/>
    <w:rsid w:val="00815F91"/>
    <w:rsid w:val="00820AD4"/>
    <w:rsid w:val="008338AE"/>
    <w:rsid w:val="00834747"/>
    <w:rsid w:val="0086489E"/>
    <w:rsid w:val="00872D5F"/>
    <w:rsid w:val="008751CC"/>
    <w:rsid w:val="00884BD7"/>
    <w:rsid w:val="00885510"/>
    <w:rsid w:val="0088552F"/>
    <w:rsid w:val="00885AF9"/>
    <w:rsid w:val="00887948"/>
    <w:rsid w:val="00896C33"/>
    <w:rsid w:val="008A611C"/>
    <w:rsid w:val="008B04B6"/>
    <w:rsid w:val="008B0EF1"/>
    <w:rsid w:val="008B3420"/>
    <w:rsid w:val="008B6C40"/>
    <w:rsid w:val="008C3A4F"/>
    <w:rsid w:val="008D4484"/>
    <w:rsid w:val="008D5F4A"/>
    <w:rsid w:val="008D7C9D"/>
    <w:rsid w:val="008E3F4A"/>
    <w:rsid w:val="008E436B"/>
    <w:rsid w:val="008E5CA9"/>
    <w:rsid w:val="008F1754"/>
    <w:rsid w:val="008F4FA9"/>
    <w:rsid w:val="008F5F97"/>
    <w:rsid w:val="00900533"/>
    <w:rsid w:val="00902FEB"/>
    <w:rsid w:val="00906C2F"/>
    <w:rsid w:val="00910026"/>
    <w:rsid w:val="0091150A"/>
    <w:rsid w:val="00922BCE"/>
    <w:rsid w:val="00923B25"/>
    <w:rsid w:val="0092624A"/>
    <w:rsid w:val="009267EE"/>
    <w:rsid w:val="00931947"/>
    <w:rsid w:val="0093699F"/>
    <w:rsid w:val="00937A36"/>
    <w:rsid w:val="00947190"/>
    <w:rsid w:val="009506BA"/>
    <w:rsid w:val="0095266B"/>
    <w:rsid w:val="009527CE"/>
    <w:rsid w:val="00954398"/>
    <w:rsid w:val="0096126A"/>
    <w:rsid w:val="0097068C"/>
    <w:rsid w:val="00983951"/>
    <w:rsid w:val="009843E4"/>
    <w:rsid w:val="0098612A"/>
    <w:rsid w:val="00991588"/>
    <w:rsid w:val="00994397"/>
    <w:rsid w:val="00995A59"/>
    <w:rsid w:val="009A05DF"/>
    <w:rsid w:val="009A245F"/>
    <w:rsid w:val="009B1843"/>
    <w:rsid w:val="009B3CBD"/>
    <w:rsid w:val="009C1B0F"/>
    <w:rsid w:val="009C6620"/>
    <w:rsid w:val="009D6F7E"/>
    <w:rsid w:val="009E2F2A"/>
    <w:rsid w:val="009E4CC2"/>
    <w:rsid w:val="009F0BA7"/>
    <w:rsid w:val="009F4E01"/>
    <w:rsid w:val="009F5A88"/>
    <w:rsid w:val="009F652A"/>
    <w:rsid w:val="00A01944"/>
    <w:rsid w:val="00A0204A"/>
    <w:rsid w:val="00A0639F"/>
    <w:rsid w:val="00A064B5"/>
    <w:rsid w:val="00A12752"/>
    <w:rsid w:val="00A12AA0"/>
    <w:rsid w:val="00A145DB"/>
    <w:rsid w:val="00A1730D"/>
    <w:rsid w:val="00A20DE5"/>
    <w:rsid w:val="00A224B2"/>
    <w:rsid w:val="00A2259A"/>
    <w:rsid w:val="00A25293"/>
    <w:rsid w:val="00A27C8F"/>
    <w:rsid w:val="00A306EB"/>
    <w:rsid w:val="00A32CE8"/>
    <w:rsid w:val="00A3360D"/>
    <w:rsid w:val="00A342B8"/>
    <w:rsid w:val="00A5393A"/>
    <w:rsid w:val="00A6062A"/>
    <w:rsid w:val="00A677B1"/>
    <w:rsid w:val="00A67CE4"/>
    <w:rsid w:val="00A75642"/>
    <w:rsid w:val="00A7760B"/>
    <w:rsid w:val="00A82E9C"/>
    <w:rsid w:val="00A85046"/>
    <w:rsid w:val="00A96701"/>
    <w:rsid w:val="00AA0D93"/>
    <w:rsid w:val="00AA2464"/>
    <w:rsid w:val="00AA3C97"/>
    <w:rsid w:val="00AA49DA"/>
    <w:rsid w:val="00AA6FF3"/>
    <w:rsid w:val="00AB051A"/>
    <w:rsid w:val="00AB0CDC"/>
    <w:rsid w:val="00AB339A"/>
    <w:rsid w:val="00AB4066"/>
    <w:rsid w:val="00AB5893"/>
    <w:rsid w:val="00AC443D"/>
    <w:rsid w:val="00AD2A5C"/>
    <w:rsid w:val="00AD2B8C"/>
    <w:rsid w:val="00AD62EB"/>
    <w:rsid w:val="00AD7F9C"/>
    <w:rsid w:val="00AE3C52"/>
    <w:rsid w:val="00AE443B"/>
    <w:rsid w:val="00AE686C"/>
    <w:rsid w:val="00AF1CCD"/>
    <w:rsid w:val="00AF1D06"/>
    <w:rsid w:val="00AF3F7A"/>
    <w:rsid w:val="00AF3FA4"/>
    <w:rsid w:val="00B00ECE"/>
    <w:rsid w:val="00B03397"/>
    <w:rsid w:val="00B0509D"/>
    <w:rsid w:val="00B10171"/>
    <w:rsid w:val="00B25D2C"/>
    <w:rsid w:val="00B31C9F"/>
    <w:rsid w:val="00B33C22"/>
    <w:rsid w:val="00B3448E"/>
    <w:rsid w:val="00B409EF"/>
    <w:rsid w:val="00B4523B"/>
    <w:rsid w:val="00B46558"/>
    <w:rsid w:val="00B52727"/>
    <w:rsid w:val="00B603F9"/>
    <w:rsid w:val="00B60C83"/>
    <w:rsid w:val="00B60EC5"/>
    <w:rsid w:val="00B62EC7"/>
    <w:rsid w:val="00B655E1"/>
    <w:rsid w:val="00B71FB8"/>
    <w:rsid w:val="00B90A85"/>
    <w:rsid w:val="00B927FE"/>
    <w:rsid w:val="00B93087"/>
    <w:rsid w:val="00B95B17"/>
    <w:rsid w:val="00B96FFD"/>
    <w:rsid w:val="00BA01A9"/>
    <w:rsid w:val="00BA2A59"/>
    <w:rsid w:val="00BA2ADC"/>
    <w:rsid w:val="00BA4195"/>
    <w:rsid w:val="00BA46B9"/>
    <w:rsid w:val="00BA5B2E"/>
    <w:rsid w:val="00BB293A"/>
    <w:rsid w:val="00BB4F6A"/>
    <w:rsid w:val="00BB6024"/>
    <w:rsid w:val="00BC12E7"/>
    <w:rsid w:val="00BC5F43"/>
    <w:rsid w:val="00BE4D46"/>
    <w:rsid w:val="00BE570B"/>
    <w:rsid w:val="00BF0FC6"/>
    <w:rsid w:val="00BF4D63"/>
    <w:rsid w:val="00BF51B1"/>
    <w:rsid w:val="00C014C0"/>
    <w:rsid w:val="00C0293A"/>
    <w:rsid w:val="00C07D0E"/>
    <w:rsid w:val="00C166A6"/>
    <w:rsid w:val="00C2025E"/>
    <w:rsid w:val="00C21259"/>
    <w:rsid w:val="00C25AD8"/>
    <w:rsid w:val="00C25B5E"/>
    <w:rsid w:val="00C2667F"/>
    <w:rsid w:val="00C334FD"/>
    <w:rsid w:val="00C3673D"/>
    <w:rsid w:val="00C36900"/>
    <w:rsid w:val="00C36E12"/>
    <w:rsid w:val="00C403FC"/>
    <w:rsid w:val="00C509DD"/>
    <w:rsid w:val="00C534AC"/>
    <w:rsid w:val="00C53BD3"/>
    <w:rsid w:val="00C5730B"/>
    <w:rsid w:val="00C57CD8"/>
    <w:rsid w:val="00C66312"/>
    <w:rsid w:val="00C8041B"/>
    <w:rsid w:val="00C81A49"/>
    <w:rsid w:val="00C843AE"/>
    <w:rsid w:val="00C863F5"/>
    <w:rsid w:val="00C91875"/>
    <w:rsid w:val="00C92B6E"/>
    <w:rsid w:val="00CA2434"/>
    <w:rsid w:val="00CA4856"/>
    <w:rsid w:val="00CA5D52"/>
    <w:rsid w:val="00CB0094"/>
    <w:rsid w:val="00CB0C57"/>
    <w:rsid w:val="00CB116E"/>
    <w:rsid w:val="00CB1489"/>
    <w:rsid w:val="00CB1A8D"/>
    <w:rsid w:val="00CB1BB1"/>
    <w:rsid w:val="00CB2998"/>
    <w:rsid w:val="00CC3DC6"/>
    <w:rsid w:val="00CD300D"/>
    <w:rsid w:val="00CD63A0"/>
    <w:rsid w:val="00CD78E9"/>
    <w:rsid w:val="00CE077D"/>
    <w:rsid w:val="00CE254E"/>
    <w:rsid w:val="00CE2B4F"/>
    <w:rsid w:val="00CE5F66"/>
    <w:rsid w:val="00CF0880"/>
    <w:rsid w:val="00CF3F6C"/>
    <w:rsid w:val="00CF6717"/>
    <w:rsid w:val="00D015AC"/>
    <w:rsid w:val="00D03160"/>
    <w:rsid w:val="00D05EC4"/>
    <w:rsid w:val="00D1309B"/>
    <w:rsid w:val="00D14F5A"/>
    <w:rsid w:val="00D168A3"/>
    <w:rsid w:val="00D233B8"/>
    <w:rsid w:val="00D24B9E"/>
    <w:rsid w:val="00D25A95"/>
    <w:rsid w:val="00D25B02"/>
    <w:rsid w:val="00D27EC2"/>
    <w:rsid w:val="00D314DC"/>
    <w:rsid w:val="00D31714"/>
    <w:rsid w:val="00D35399"/>
    <w:rsid w:val="00D4159A"/>
    <w:rsid w:val="00D46FFD"/>
    <w:rsid w:val="00D52995"/>
    <w:rsid w:val="00D61273"/>
    <w:rsid w:val="00D7148E"/>
    <w:rsid w:val="00D85411"/>
    <w:rsid w:val="00D85603"/>
    <w:rsid w:val="00D85F65"/>
    <w:rsid w:val="00D957A5"/>
    <w:rsid w:val="00DB070E"/>
    <w:rsid w:val="00DB6220"/>
    <w:rsid w:val="00DC1B40"/>
    <w:rsid w:val="00DC4C4F"/>
    <w:rsid w:val="00DD03F9"/>
    <w:rsid w:val="00DD0FF7"/>
    <w:rsid w:val="00DD5585"/>
    <w:rsid w:val="00DD7C82"/>
    <w:rsid w:val="00DE35D2"/>
    <w:rsid w:val="00DE3604"/>
    <w:rsid w:val="00DE5259"/>
    <w:rsid w:val="00DE592C"/>
    <w:rsid w:val="00DE771C"/>
    <w:rsid w:val="00DF3A41"/>
    <w:rsid w:val="00DF6B59"/>
    <w:rsid w:val="00E008D1"/>
    <w:rsid w:val="00E0246B"/>
    <w:rsid w:val="00E05380"/>
    <w:rsid w:val="00E1181E"/>
    <w:rsid w:val="00E14CF0"/>
    <w:rsid w:val="00E15F41"/>
    <w:rsid w:val="00E167BD"/>
    <w:rsid w:val="00E32985"/>
    <w:rsid w:val="00E5082E"/>
    <w:rsid w:val="00E50EA3"/>
    <w:rsid w:val="00E51BAE"/>
    <w:rsid w:val="00E6161B"/>
    <w:rsid w:val="00E64592"/>
    <w:rsid w:val="00E653BA"/>
    <w:rsid w:val="00E660EA"/>
    <w:rsid w:val="00E66361"/>
    <w:rsid w:val="00E66788"/>
    <w:rsid w:val="00E66D29"/>
    <w:rsid w:val="00E713B2"/>
    <w:rsid w:val="00E7373B"/>
    <w:rsid w:val="00E74099"/>
    <w:rsid w:val="00E75931"/>
    <w:rsid w:val="00E759E8"/>
    <w:rsid w:val="00E81FBC"/>
    <w:rsid w:val="00E833D3"/>
    <w:rsid w:val="00E86100"/>
    <w:rsid w:val="00E90822"/>
    <w:rsid w:val="00E90D28"/>
    <w:rsid w:val="00E920DB"/>
    <w:rsid w:val="00E93B0F"/>
    <w:rsid w:val="00E94A84"/>
    <w:rsid w:val="00E95DF2"/>
    <w:rsid w:val="00E967ED"/>
    <w:rsid w:val="00EB061D"/>
    <w:rsid w:val="00EB15D8"/>
    <w:rsid w:val="00EB305F"/>
    <w:rsid w:val="00EB3CAB"/>
    <w:rsid w:val="00EB4A49"/>
    <w:rsid w:val="00EB7AAE"/>
    <w:rsid w:val="00EB7D8E"/>
    <w:rsid w:val="00EC0706"/>
    <w:rsid w:val="00EC4947"/>
    <w:rsid w:val="00ED1D11"/>
    <w:rsid w:val="00ED40DF"/>
    <w:rsid w:val="00ED5095"/>
    <w:rsid w:val="00EE3897"/>
    <w:rsid w:val="00EF4A22"/>
    <w:rsid w:val="00F04B73"/>
    <w:rsid w:val="00F10663"/>
    <w:rsid w:val="00F1088A"/>
    <w:rsid w:val="00F13D99"/>
    <w:rsid w:val="00F1755F"/>
    <w:rsid w:val="00F17EE6"/>
    <w:rsid w:val="00F20331"/>
    <w:rsid w:val="00F20D15"/>
    <w:rsid w:val="00F22186"/>
    <w:rsid w:val="00F24D10"/>
    <w:rsid w:val="00F27284"/>
    <w:rsid w:val="00F31456"/>
    <w:rsid w:val="00F32335"/>
    <w:rsid w:val="00F37A11"/>
    <w:rsid w:val="00F452DD"/>
    <w:rsid w:val="00F45C4C"/>
    <w:rsid w:val="00F507FB"/>
    <w:rsid w:val="00F50855"/>
    <w:rsid w:val="00F54182"/>
    <w:rsid w:val="00F542C6"/>
    <w:rsid w:val="00F5450A"/>
    <w:rsid w:val="00F56EDF"/>
    <w:rsid w:val="00F60EE7"/>
    <w:rsid w:val="00F61C96"/>
    <w:rsid w:val="00F62B76"/>
    <w:rsid w:val="00F704BE"/>
    <w:rsid w:val="00F70E90"/>
    <w:rsid w:val="00F7345F"/>
    <w:rsid w:val="00F9012E"/>
    <w:rsid w:val="00F95E77"/>
    <w:rsid w:val="00F96E8D"/>
    <w:rsid w:val="00FA4DF4"/>
    <w:rsid w:val="00FB03C3"/>
    <w:rsid w:val="00FB1769"/>
    <w:rsid w:val="00FB1B21"/>
    <w:rsid w:val="00FB4667"/>
    <w:rsid w:val="00FB6A29"/>
    <w:rsid w:val="00FB78FC"/>
    <w:rsid w:val="00FC071C"/>
    <w:rsid w:val="00FC25A9"/>
    <w:rsid w:val="00FD1541"/>
    <w:rsid w:val="00FD252E"/>
    <w:rsid w:val="00FD2B92"/>
    <w:rsid w:val="00FD4295"/>
    <w:rsid w:val="00FE0E2E"/>
    <w:rsid w:val="00FE131E"/>
    <w:rsid w:val="00FE4144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55D1D"/>
  <w15:docId w15:val="{76423BB6-87C8-4DC4-AE7C-0225738B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table" w:styleId="af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Strong"/>
    <w:basedOn w:val="a0"/>
    <w:uiPriority w:val="22"/>
    <w:qFormat/>
    <w:rPr>
      <w:b/>
      <w:bCs/>
    </w:rPr>
  </w:style>
  <w:style w:type="character" w:customStyle="1" w:styleId="docdata">
    <w:name w:val="docdata"/>
    <w:basedOn w:val="a0"/>
  </w:style>
  <w:style w:type="paragraph" w:styleId="af6">
    <w:name w:val="No Spacing"/>
    <w:uiPriority w:val="1"/>
    <w:qFormat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pPr>
      <w:widowControl w:val="0"/>
      <w:ind w:left="110"/>
    </w:pPr>
    <w:rPr>
      <w:rFonts w:ascii="Trebuchet MS" w:eastAsia="Trebuchet MS" w:hAnsi="Trebuchet MS" w:cs="Trebuchet MS"/>
      <w:sz w:val="22"/>
      <w:szCs w:val="22"/>
      <w:lang w:eastAsia="en-US"/>
    </w:rPr>
  </w:style>
  <w:style w:type="paragraph" w:styleId="af7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411B08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A224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2048_(video_game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ellox86/2048pla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abrielecirulli/20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</Pages>
  <Words>2627</Words>
  <Characters>14977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Сулименко Янина Викторовна</dc:creator>
  <cp:keywords/>
  <dc:description/>
  <cp:lastModifiedBy>Vladislav Chasovitin</cp:lastModifiedBy>
  <cp:revision>657</cp:revision>
  <dcterms:created xsi:type="dcterms:W3CDTF">2026-01-27T09:31:00Z</dcterms:created>
  <dcterms:modified xsi:type="dcterms:W3CDTF">2026-03-19T16:02:00Z</dcterms:modified>
</cp:coreProperties>
</file>