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550F0">
      <w:pPr>
        <w:pStyle w:val="2"/>
        <w:spacing w:before="61" w:line="272" w:lineRule="auto"/>
        <w:ind w:left="15" w:right="22"/>
        <w:jc w:val="both"/>
      </w:pPr>
      <w:r>
        <mc:AlternateContent>
          <mc:Choice Requires="wps">
            <w:drawing>
              <wp:anchor distT="0" distB="0" distL="114300" distR="114300" simplePos="0" relativeHeight="251659264" behindDoc="0" locked="0" layoutInCell="1" allowOverlap="1">
                <wp:simplePos x="0" y="0"/>
                <wp:positionH relativeFrom="column">
                  <wp:posOffset>2372995</wp:posOffset>
                </wp:positionH>
                <wp:positionV relativeFrom="paragraph">
                  <wp:posOffset>770255</wp:posOffset>
                </wp:positionV>
                <wp:extent cx="22225" cy="13970"/>
                <wp:effectExtent l="3810" t="5715" r="8890" b="8255"/>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1" name="墨迹 1"/>
                            <w14:cNvContentPartPr/>
                          </w14:nvContentPartPr>
                          <w14:xfrm>
                            <a:off x="3506470" y="1644015"/>
                            <a:ext cx="22225" cy="13970"/>
                          </w14:xfrm>
                        </w14:contentPart>
                      </mc:Choice>
                    </mc:AlternateContent>
                  </a:graphicData>
                </a:graphic>
              </wp:anchor>
            </w:drawing>
          </mc:Choice>
          <mc:Fallback>
            <w:pict>
              <v:shape id="_x0000_s1026" o:spid="_x0000_s1026" o:spt="75" style="position:absolute;left:0pt;margin-left:186.85pt;margin-top:60.65pt;height:1.1pt;width:1.75pt;z-index:251659264;mso-width-relative:page;mso-height-relative:page;" coordsize="21600,21600" o:gfxdata="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">
                <v:imagedata r:id="rId7" o:title=""/>
                <o:lock v:ext="edi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2287905</wp:posOffset>
                </wp:positionH>
                <wp:positionV relativeFrom="paragraph">
                  <wp:posOffset>726440</wp:posOffset>
                </wp:positionV>
                <wp:extent cx="81915" cy="64770"/>
                <wp:effectExtent l="5715" t="6350" r="10160" b="1270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 name="墨迹 2"/>
                            <w14:cNvContentPartPr/>
                          </w14:nvContentPartPr>
                          <w14:xfrm>
                            <a:off x="3421380" y="1600200"/>
                            <a:ext cx="81915" cy="64770"/>
                          </w14:xfrm>
                        </w14:contentPart>
                      </mc:Choice>
                    </mc:AlternateContent>
                  </a:graphicData>
                </a:graphic>
              </wp:anchor>
            </w:drawing>
          </mc:Choice>
          <mc:Fallback>
            <w:pict>
              <v:shape id="_x0000_s1026" o:spid="_x0000_s1026" o:spt="75" style="position:absolute;left:0pt;margin-left:180.15pt;margin-top:57.2pt;height:5.1pt;width:6.45pt;z-index:251660288;mso-width-relative:page;mso-height-relative:page;" coordsize="21600,21600" o:gfxdata="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">
                <v:imagedata r:id="rId9" o:title=""/>
                <o:lock v:ext="edi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2386330</wp:posOffset>
                </wp:positionH>
                <wp:positionV relativeFrom="paragraph">
                  <wp:posOffset>621030</wp:posOffset>
                </wp:positionV>
                <wp:extent cx="41910" cy="187325"/>
                <wp:effectExtent l="5080" t="6350" r="8890" b="889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3" name="墨迹 3"/>
                            <w14:cNvContentPartPr/>
                          </w14:nvContentPartPr>
                          <w14:xfrm>
                            <a:off x="3519805" y="1494790"/>
                            <a:ext cx="41910" cy="187325"/>
                          </w14:xfrm>
                        </w14:contentPart>
                      </mc:Choice>
                    </mc:AlternateContent>
                  </a:graphicData>
                </a:graphic>
              </wp:anchor>
            </w:drawing>
          </mc:Choice>
          <mc:Fallback>
            <w:pict>
              <v:shape id="_x0000_s1026" o:spid="_x0000_s1026" o:spt="75" style="position:absolute;left:0pt;margin-left:187.9pt;margin-top:48.9pt;height:14.75pt;width:3.3pt;z-index:251661312;mso-width-relative:page;mso-height-relative:page;" coordsize="21600,21600" o:gfxdata="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">
                <v:imagedata r:id="rId11" o:title=""/>
                <o:lock v:ext="edi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2284095</wp:posOffset>
                </wp:positionH>
                <wp:positionV relativeFrom="paragraph">
                  <wp:posOffset>628650</wp:posOffset>
                </wp:positionV>
                <wp:extent cx="417830" cy="16510"/>
                <wp:effectExtent l="5715" t="6350" r="9525" b="12065"/>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4" name="墨迹 4"/>
                            <w14:cNvContentPartPr/>
                          </w14:nvContentPartPr>
                          <w14:xfrm>
                            <a:off x="3417570" y="1502410"/>
                            <a:ext cx="417830" cy="16510"/>
                          </w14:xfrm>
                        </w14:contentPart>
                      </mc:Choice>
                    </mc:AlternateContent>
                  </a:graphicData>
                </a:graphic>
              </wp:anchor>
            </w:drawing>
          </mc:Choice>
          <mc:Fallback>
            <w:pict>
              <v:shape id="_x0000_s1026" o:spid="_x0000_s1026" o:spt="75" style="position:absolute;left:0pt;margin-left:179.85pt;margin-top:49.5pt;height:1.3pt;width:32.9pt;z-index:251662336;mso-width-relative:page;mso-height-relative:page;" coordsize="21600,21600" o:gfxdata="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">
                <v:imagedata r:id="rId13" o:title=""/>
                <o:lock v:ext="edit"/>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3031490</wp:posOffset>
                </wp:positionH>
                <wp:positionV relativeFrom="paragraph">
                  <wp:posOffset>1086485</wp:posOffset>
                </wp:positionV>
                <wp:extent cx="130810" cy="116840"/>
                <wp:effectExtent l="4445" t="6350" r="4445" b="9525"/>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5" name="墨迹 5"/>
                            <w14:cNvContentPartPr/>
                          </w14:nvContentPartPr>
                          <w14:xfrm>
                            <a:off x="4164965" y="1960245"/>
                            <a:ext cx="130810" cy="116840"/>
                          </w14:xfrm>
                        </w14:contentPart>
                      </mc:Choice>
                    </mc:AlternateContent>
                  </a:graphicData>
                </a:graphic>
              </wp:anchor>
            </w:drawing>
          </mc:Choice>
          <mc:Fallback>
            <w:pict>
              <v:shape id="_x0000_s1026" o:spid="_x0000_s1026" o:spt="75" style="position:absolute;left:0pt;margin-left:238.7pt;margin-top:85.55pt;height:9.2pt;width:10.3pt;z-index:251663360;mso-width-relative:page;mso-height-relative:page;" coordsize="21600,21600" o:gfxdata="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">
                <v:imagedata r:id="rId15" o:title=""/>
                <o:lock v:ext="edit"/>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2995930</wp:posOffset>
                </wp:positionH>
                <wp:positionV relativeFrom="paragraph">
                  <wp:posOffset>974725</wp:posOffset>
                </wp:positionV>
                <wp:extent cx="150495" cy="83185"/>
                <wp:effectExtent l="4445" t="6350" r="5715" b="8255"/>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6" name="墨迹 6"/>
                            <w14:cNvContentPartPr/>
                          </w14:nvContentPartPr>
                          <w14:xfrm>
                            <a:off x="4129405" y="1848485"/>
                            <a:ext cx="150495" cy="83185"/>
                          </w14:xfrm>
                        </w14:contentPart>
                      </mc:Choice>
                    </mc:AlternateContent>
                  </a:graphicData>
                </a:graphic>
              </wp:anchor>
            </w:drawing>
          </mc:Choice>
          <mc:Fallback>
            <w:pict>
              <v:shape id="_x0000_s1026" o:spid="_x0000_s1026" o:spt="75" style="position:absolute;left:0pt;margin-left:235.9pt;margin-top:76.75pt;height:6.55pt;width:11.85pt;z-index:251664384;mso-width-relative:page;mso-height-relative:page;" coordsize="21600,21600" o:gfxdata="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">
                <v:imagedata r:id="rId17" o:title=""/>
                <o:lock v:ext="edi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4924425</wp:posOffset>
                </wp:positionH>
                <wp:positionV relativeFrom="paragraph">
                  <wp:posOffset>989330</wp:posOffset>
                </wp:positionV>
                <wp:extent cx="52705" cy="154305"/>
                <wp:effectExtent l="4445" t="6350" r="5715" b="6985"/>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7" name="墨迹 7"/>
                            <w14:cNvContentPartPr/>
                          </w14:nvContentPartPr>
                          <w14:xfrm>
                            <a:off x="6057900" y="1863090"/>
                            <a:ext cx="52705" cy="154305"/>
                          </w14:xfrm>
                        </w14:contentPart>
                      </mc:Choice>
                    </mc:AlternateContent>
                  </a:graphicData>
                </a:graphic>
              </wp:anchor>
            </w:drawing>
          </mc:Choice>
          <mc:Fallback>
            <w:pict>
              <v:shape id="_x0000_s1026" o:spid="_x0000_s1026" o:spt="75" style="position:absolute;left:0pt;margin-left:387.75pt;margin-top:77.9pt;height:12.15pt;width:4.15pt;z-index:251665408;mso-width-relative:page;mso-height-relative:page;" coordsize="21600,21600" o:gfxdata="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">
                <v:imagedata r:id="rId19" o:title=""/>
                <o:lock v:ext="edi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4868545</wp:posOffset>
                </wp:positionH>
                <wp:positionV relativeFrom="paragraph">
                  <wp:posOffset>972185</wp:posOffset>
                </wp:positionV>
                <wp:extent cx="607695" cy="164465"/>
                <wp:effectExtent l="5080" t="6350" r="8890" b="10795"/>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8" name="墨迹 8"/>
                            <w14:cNvContentPartPr/>
                          </w14:nvContentPartPr>
                          <w14:xfrm>
                            <a:off x="6002020" y="1845945"/>
                            <a:ext cx="607695" cy="164465"/>
                          </w14:xfrm>
                        </w14:contentPart>
                      </mc:Choice>
                    </mc:AlternateContent>
                  </a:graphicData>
                </a:graphic>
              </wp:anchor>
            </w:drawing>
          </mc:Choice>
          <mc:Fallback>
            <w:pict>
              <v:shape id="_x0000_s1026" o:spid="_x0000_s1026" o:spt="75" style="position:absolute;left:0pt;margin-left:383.35pt;margin-top:76.55pt;height:12.95pt;width:47.85pt;z-index:251666432;mso-width-relative:page;mso-height-relative:page;" coordsize="21600,21600" o:gfxdata="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&#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">
                <v:imagedata r:id="rId21" o:title=""/>
                <o:lock v:ext="edi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3446145</wp:posOffset>
                </wp:positionH>
                <wp:positionV relativeFrom="paragraph">
                  <wp:posOffset>1304925</wp:posOffset>
                </wp:positionV>
                <wp:extent cx="153035" cy="66040"/>
                <wp:effectExtent l="5715" t="6350" r="8890" b="1143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9" name="墨迹 9"/>
                            <w14:cNvContentPartPr/>
                          </w14:nvContentPartPr>
                          <w14:xfrm>
                            <a:off x="4579620" y="2178685"/>
                            <a:ext cx="153035" cy="66040"/>
                          </w14:xfrm>
                        </w14:contentPart>
                      </mc:Choice>
                    </mc:AlternateContent>
                  </a:graphicData>
                </a:graphic>
              </wp:anchor>
            </w:drawing>
          </mc:Choice>
          <mc:Fallback>
            <w:pict>
              <v:shape id="_x0000_s1026" o:spid="_x0000_s1026" o:spt="75" style="position:absolute;left:0pt;margin-left:271.35pt;margin-top:102.75pt;height:5.2pt;width:12.05pt;z-index:251667456;mso-width-relative:page;mso-height-relative:page;" coordsize="21600,21600" o:gfxdata="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">
                <v:imagedata r:id="rId23" o:title=""/>
                <o:lock v:ext="edit"/>
              </v:shape>
            </w:pict>
          </mc:Fallback>
        </mc:AlternateContent>
      </w:r>
      <w:r>
        <w:rPr>
          <w:spacing w:val="-1"/>
          <w:lang w:val="en-US"/>
        </w:rPr>
        <w:t>Violist Xi Yu has performed with many orchestra in China and is now studying at the Peabody Institute.</w:t>
      </w:r>
      <w:r>
        <w:rPr>
          <w:rFonts w:hint="eastAsia"/>
          <w:spacing w:val="-1"/>
          <w:lang w:val="en-US" w:eastAsia="zh-CN"/>
        </w:rPr>
        <w:t xml:space="preserve"> </w:t>
      </w:r>
      <w:r>
        <w:rPr>
          <w:rFonts w:hint="default"/>
          <w:spacing w:val="-1"/>
          <w:lang w:val="en-US" w:eastAsia="zh-CN"/>
        </w:rPr>
        <w:t xml:space="preserve">She </w:t>
      </w:r>
      <w:r>
        <w:rPr>
          <w:spacing w:val="-1"/>
        </w:rPr>
        <w:t>holds</w:t>
      </w:r>
      <w:r>
        <w:rPr>
          <w:spacing w:val="50"/>
        </w:rPr>
        <w:t xml:space="preserve"> </w:t>
      </w:r>
      <w:r>
        <w:rPr>
          <w:spacing w:val="-1"/>
        </w:rPr>
        <w:t>a</w:t>
      </w:r>
      <w:r>
        <w:rPr>
          <w:spacing w:val="54"/>
          <w:w w:val="101"/>
        </w:rPr>
        <w:t xml:space="preserve"> </w:t>
      </w:r>
      <w:r>
        <w:rPr>
          <w:spacing w:val="-1"/>
        </w:rPr>
        <w:t>special</w:t>
      </w:r>
      <w:r>
        <w:rPr>
          <w:spacing w:val="50"/>
          <w:w w:val="101"/>
        </w:rPr>
        <w:t xml:space="preserve"> </w:t>
      </w:r>
      <w:r>
        <w:rPr>
          <w:spacing w:val="-1"/>
        </w:rPr>
        <w:t>affection</w:t>
      </w:r>
      <w:r>
        <w:rPr>
          <w:spacing w:val="49"/>
          <w:w w:val="101"/>
        </w:rPr>
        <w:t xml:space="preserve"> </w:t>
      </w:r>
      <w:r>
        <w:rPr>
          <w:spacing w:val="-1"/>
        </w:rPr>
        <w:t>for</w:t>
      </w:r>
      <w:r>
        <w:rPr>
          <w:spacing w:val="37"/>
        </w:rPr>
        <w:t xml:space="preserve"> </w:t>
      </w:r>
      <w:r>
        <w:rPr>
          <w:spacing w:val="-1"/>
        </w:rPr>
        <w:t>performing</w:t>
      </w:r>
      <w:r>
        <w:rPr>
          <w:spacing w:val="46"/>
        </w:rPr>
        <w:t xml:space="preserve"> </w:t>
      </w:r>
      <w:r>
        <w:rPr>
          <w:spacing w:val="-1"/>
        </w:rPr>
        <w:t>the</w:t>
      </w:r>
      <w:r>
        <w:rPr>
          <w:spacing w:val="42"/>
          <w:w w:val="101"/>
        </w:rPr>
        <w:t xml:space="preserve"> </w:t>
      </w:r>
      <w:r>
        <w:rPr>
          <w:spacing w:val="-1"/>
        </w:rPr>
        <w:t>viola</w:t>
      </w:r>
      <w:r>
        <w:rPr>
          <w:spacing w:val="48"/>
        </w:rPr>
        <w:t xml:space="preserve"> </w:t>
      </w:r>
      <w:r>
        <w:rPr>
          <w:spacing w:val="-1"/>
        </w:rPr>
        <w:t>in</w:t>
      </w:r>
      <w:r>
        <w:rPr>
          <w:spacing w:val="49"/>
          <w:w w:val="101"/>
        </w:rPr>
        <w:t xml:space="preserve"> </w:t>
      </w:r>
      <w:r>
        <w:rPr>
          <w:spacing w:val="-1"/>
        </w:rPr>
        <w:t>churches.</w:t>
      </w:r>
      <w:r>
        <w:rPr>
          <w:spacing w:val="49"/>
          <w:w w:val="101"/>
        </w:rPr>
        <w:t xml:space="preserve"> </w:t>
      </w:r>
      <w:r>
        <w:rPr>
          <w:spacing w:val="-1"/>
        </w:rPr>
        <w:t>The</w:t>
      </w:r>
      <w:r>
        <w:rPr>
          <w:spacing w:val="42"/>
        </w:rPr>
        <w:t xml:space="preserve"> </w:t>
      </w:r>
      <w:r>
        <w:rPr>
          <w:spacing w:val="-1"/>
        </w:rPr>
        <w:t>va</w:t>
      </w:r>
      <w:r>
        <w:rPr>
          <w:spacing w:val="-2"/>
        </w:rPr>
        <w:t>ulted</w:t>
      </w:r>
      <w:r>
        <w:t xml:space="preserve"> ceilings</w:t>
      </w:r>
      <w:r>
        <w:rPr>
          <w:spacing w:val="25"/>
          <w:w w:val="101"/>
        </w:rPr>
        <w:t xml:space="preserve"> </w:t>
      </w:r>
      <w:r>
        <w:t>and</w:t>
      </w:r>
      <w:r>
        <w:rPr>
          <w:spacing w:val="19"/>
          <w:w w:val="101"/>
        </w:rPr>
        <w:t xml:space="preserve"> </w:t>
      </w:r>
      <w:r>
        <w:t>vast</w:t>
      </w:r>
      <w:r>
        <w:rPr>
          <w:spacing w:val="23"/>
        </w:rPr>
        <w:t xml:space="preserve"> </w:t>
      </w:r>
      <w:r>
        <w:t>interiors</w:t>
      </w:r>
      <w:r>
        <w:rPr>
          <w:spacing w:val="27"/>
        </w:rPr>
        <w:t xml:space="preserve"> </w:t>
      </w:r>
      <w:r>
        <w:t>of these</w:t>
      </w:r>
      <w:r>
        <w:rPr>
          <w:spacing w:val="17"/>
          <w:w w:val="101"/>
        </w:rPr>
        <w:t xml:space="preserve"> </w:t>
      </w:r>
      <w:r>
        <w:rPr>
          <w:spacing w:val="-1"/>
        </w:rPr>
        <w:t>holy</w:t>
      </w:r>
      <w:r>
        <w:rPr>
          <w:spacing w:val="19"/>
        </w:rPr>
        <w:t xml:space="preserve"> </w:t>
      </w:r>
      <w:r>
        <w:rPr>
          <w:spacing w:val="-1"/>
        </w:rPr>
        <w:t>places</w:t>
      </w:r>
      <w:r>
        <w:rPr>
          <w:spacing w:val="24"/>
        </w:rPr>
        <w:t xml:space="preserve"> </w:t>
      </w:r>
      <w:r>
        <w:rPr>
          <w:spacing w:val="-1"/>
        </w:rPr>
        <w:t>infuse</w:t>
      </w:r>
      <w:r>
        <w:rPr>
          <w:spacing w:val="21"/>
        </w:rPr>
        <w:t xml:space="preserve"> </w:t>
      </w:r>
      <w:r>
        <w:rPr>
          <w:spacing w:val="-1"/>
        </w:rPr>
        <w:t>the</w:t>
      </w:r>
      <w:r>
        <w:rPr>
          <w:spacing w:val="19"/>
        </w:rPr>
        <w:t xml:space="preserve"> </w:t>
      </w:r>
      <w:r>
        <w:rPr>
          <w:spacing w:val="-1"/>
        </w:rPr>
        <w:t>viola</w:t>
      </w:r>
      <w:r>
        <w:rPr>
          <w:spacing w:val="20"/>
          <w:w w:val="101"/>
        </w:rPr>
        <w:t xml:space="preserve"> </w:t>
      </w:r>
      <w:r>
        <w:rPr>
          <w:spacing w:val="-1"/>
        </w:rPr>
        <w:t>with</w:t>
      </w:r>
      <w:r>
        <w:rPr>
          <w:spacing w:val="26"/>
        </w:rPr>
        <w:t xml:space="preserve"> </w:t>
      </w:r>
      <w:r>
        <w:rPr>
          <w:spacing w:val="-1"/>
        </w:rPr>
        <w:t>a</w:t>
      </w:r>
      <w:r>
        <w:rPr>
          <w:spacing w:val="24"/>
        </w:rPr>
        <w:t xml:space="preserve"> </w:t>
      </w:r>
      <w:r>
        <w:rPr>
          <w:spacing w:val="-1"/>
        </w:rPr>
        <w:t>deep,</w:t>
      </w:r>
      <w:r>
        <w:rPr>
          <w:spacing w:val="21"/>
        </w:rPr>
        <w:t xml:space="preserve"> </w:t>
      </w:r>
      <w:r>
        <w:rPr>
          <w:spacing w:val="-1"/>
        </w:rPr>
        <w:t>resonant</w:t>
      </w:r>
      <w:r>
        <w:t xml:space="preserve"> warmth</w:t>
      </w:r>
      <w:r>
        <w:rPr>
          <w:spacing w:val="1"/>
        </w:rPr>
        <w:t xml:space="preserve">,  </w:t>
      </w:r>
      <w:r>
        <w:t>the</w:t>
      </w:r>
      <w:r>
        <w:rPr>
          <w:spacing w:val="1"/>
        </w:rPr>
        <w:t xml:space="preserve">  </w:t>
      </w:r>
      <w:r>
        <w:t>viola</w:t>
      </w:r>
      <w:r>
        <w:rPr>
          <w:spacing w:val="1"/>
        </w:rPr>
        <w:t>'</w:t>
      </w:r>
      <w:r>
        <w:t>s</w:t>
      </w:r>
      <w:r>
        <w:rPr>
          <w:spacing w:val="1"/>
        </w:rPr>
        <w:t xml:space="preserve">  </w:t>
      </w:r>
      <w:r>
        <w:t>rich</w:t>
      </w:r>
      <w:r>
        <w:rPr>
          <w:spacing w:val="1"/>
        </w:rPr>
        <w:t xml:space="preserve">,  </w:t>
      </w:r>
      <w:r>
        <w:t>almost</w:t>
      </w:r>
      <w:r>
        <w:rPr>
          <w:spacing w:val="1"/>
        </w:rPr>
        <w:t xml:space="preserve">  </w:t>
      </w:r>
      <w:r>
        <w:t>human</w:t>
      </w:r>
      <w:r>
        <w:rPr>
          <w:spacing w:val="1"/>
        </w:rPr>
        <w:t>-</w:t>
      </w:r>
      <w:r>
        <w:t>like</w:t>
      </w:r>
      <w:r>
        <w:rPr>
          <w:spacing w:val="1"/>
        </w:rPr>
        <w:t xml:space="preserve">  </w:t>
      </w:r>
      <w:r>
        <w:t>timbre</w:t>
      </w:r>
      <w:r>
        <w:rPr>
          <w:spacing w:val="10"/>
        </w:rPr>
        <w:t xml:space="preserve">  </w:t>
      </w:r>
      <w:r>
        <w:t>becomes</w:t>
      </w:r>
      <w:r>
        <w:rPr>
          <w:spacing w:val="2"/>
        </w:rPr>
        <w:t xml:space="preserve">  </w:t>
      </w:r>
      <w:r>
        <w:t>particularly</w:t>
      </w:r>
      <w:r>
        <w:rPr>
          <w:spacing w:val="4"/>
        </w:rPr>
        <w:t xml:space="preserve">  </w:t>
      </w:r>
      <w:r>
        <w:t>moving within  this  atmosphere.  After  each  performance,</w:t>
      </w:r>
      <w:r>
        <w:rPr>
          <w:spacing w:val="7"/>
        </w:rPr>
        <w:t xml:space="preserve">  </w:t>
      </w:r>
      <w:r>
        <w:t>the</w:t>
      </w:r>
      <w:r>
        <w:rPr>
          <w:spacing w:val="4"/>
        </w:rPr>
        <w:t xml:space="preserve">  </w:t>
      </w:r>
      <w:r>
        <w:t>heartfelt</w:t>
      </w:r>
      <w:r>
        <w:rPr>
          <w:spacing w:val="8"/>
        </w:rPr>
        <w:t xml:space="preserve">  </w:t>
      </w:r>
      <w:r>
        <w:t>applause</w:t>
      </w:r>
      <w:r>
        <w:rPr>
          <w:spacing w:val="8"/>
        </w:rPr>
        <w:t xml:space="preserve">  </w:t>
      </w:r>
      <w:r>
        <w:t>from</w:t>
      </w:r>
      <w:r>
        <w:rPr>
          <w:spacing w:val="5"/>
        </w:rPr>
        <w:t xml:space="preserve">  </w:t>
      </w:r>
      <w:r>
        <w:t>the audience</w:t>
      </w:r>
      <w:r>
        <w:rPr>
          <w:spacing w:val="3"/>
        </w:rPr>
        <w:t xml:space="preserve"> </w:t>
      </w:r>
      <w:r>
        <w:t>became</w:t>
      </w:r>
      <w:r>
        <w:rPr>
          <w:spacing w:val="3"/>
        </w:rPr>
        <w:t xml:space="preserve"> </w:t>
      </w:r>
      <w:r>
        <w:t>the</w:t>
      </w:r>
      <w:r>
        <w:rPr>
          <w:spacing w:val="3"/>
        </w:rPr>
        <w:t xml:space="preserve"> </w:t>
      </w:r>
      <w:r>
        <w:t>moment</w:t>
      </w:r>
      <w:r>
        <w:rPr>
          <w:spacing w:val="3"/>
        </w:rPr>
        <w:t xml:space="preserve"> </w:t>
      </w:r>
      <w:r>
        <w:t>when</w:t>
      </w:r>
      <w:r>
        <w:rPr>
          <w:spacing w:val="18"/>
        </w:rPr>
        <w:t xml:space="preserve"> </w:t>
      </w:r>
      <w:r>
        <w:t>she</w:t>
      </w:r>
      <w:r>
        <w:rPr>
          <w:spacing w:val="3"/>
        </w:rPr>
        <w:t xml:space="preserve"> </w:t>
      </w:r>
      <w:r>
        <w:t>felt</w:t>
      </w:r>
      <w:r>
        <w:rPr>
          <w:spacing w:val="3"/>
        </w:rPr>
        <w:t xml:space="preserve"> </w:t>
      </w:r>
      <w:r>
        <w:t>the</w:t>
      </w:r>
      <w:r>
        <w:rPr>
          <w:spacing w:val="3"/>
        </w:rPr>
        <w:t xml:space="preserve"> </w:t>
      </w:r>
      <w:r>
        <w:t>power</w:t>
      </w:r>
      <w:r>
        <w:rPr>
          <w:spacing w:val="12"/>
        </w:rPr>
        <w:t xml:space="preserve"> </w:t>
      </w:r>
      <w:r>
        <w:t>of</w:t>
      </w:r>
      <w:r>
        <w:rPr>
          <w:spacing w:val="-16"/>
        </w:rPr>
        <w:t xml:space="preserve"> </w:t>
      </w:r>
      <w:r>
        <w:t>music</w:t>
      </w:r>
      <w:r>
        <w:rPr>
          <w:spacing w:val="3"/>
        </w:rPr>
        <w:t>,</w:t>
      </w:r>
      <w:r>
        <w:rPr>
          <w:spacing w:val="7"/>
        </w:rPr>
        <w:t xml:space="preserve"> </w:t>
      </w:r>
      <w:r>
        <w:t>transforming</w:t>
      </w:r>
      <w:r>
        <w:rPr>
          <w:spacing w:val="13"/>
        </w:rPr>
        <w:t xml:space="preserve"> </w:t>
      </w:r>
      <w:r>
        <w:t>into</w:t>
      </w:r>
      <w:r>
        <w:rPr>
          <w:spacing w:val="8"/>
        </w:rPr>
        <w:t xml:space="preserve"> </w:t>
      </w:r>
      <w:r>
        <w:t>the force</w:t>
      </w:r>
      <w:r>
        <w:rPr>
          <w:spacing w:val="1"/>
        </w:rPr>
        <w:t xml:space="preserve"> </w:t>
      </w:r>
      <w:r>
        <w:t>that</w:t>
      </w:r>
      <w:r>
        <w:rPr>
          <w:spacing w:val="1"/>
        </w:rPr>
        <w:t xml:space="preserve"> </w:t>
      </w:r>
      <w:r>
        <w:t>powered</w:t>
      </w:r>
      <w:r>
        <w:rPr>
          <w:spacing w:val="1"/>
        </w:rPr>
        <w:t xml:space="preserve"> </w:t>
      </w:r>
      <w:r>
        <w:t>her</w:t>
      </w:r>
      <w:r>
        <w:rPr>
          <w:spacing w:val="1"/>
        </w:rPr>
        <w:t xml:space="preserve"> </w:t>
      </w:r>
      <w:r>
        <w:t>forward</w:t>
      </w:r>
      <w:r>
        <w:rPr>
          <w:spacing w:val="1"/>
        </w:rPr>
        <w:t xml:space="preserve"> </w:t>
      </w:r>
      <w:r>
        <w:t>in</w:t>
      </w:r>
      <w:r>
        <w:rPr>
          <w:spacing w:val="1"/>
        </w:rPr>
        <w:t xml:space="preserve"> </w:t>
      </w:r>
      <w:r>
        <w:t>her</w:t>
      </w:r>
      <w:r>
        <w:rPr>
          <w:spacing w:val="1"/>
        </w:rPr>
        <w:t xml:space="preserve"> </w:t>
      </w:r>
      <w:r>
        <w:t>musical</w:t>
      </w:r>
      <w:r>
        <w:rPr>
          <w:spacing w:val="-12"/>
        </w:rPr>
        <w:t xml:space="preserve"> </w:t>
      </w:r>
      <w:r>
        <w:t>journey</w:t>
      </w:r>
      <w:r>
        <w:rPr>
          <w:spacing w:val="1"/>
        </w:rPr>
        <w:t>.</w:t>
      </w:r>
    </w:p>
    <w:p w14:paraId="1BB3BB39">
      <w:pPr>
        <w:spacing w:line="257" w:lineRule="auto"/>
        <w:rPr>
          <w:rFonts w:ascii="Arial"/>
          <w:sz w:val="21"/>
        </w:rPr>
      </w:pPr>
    </w:p>
    <w:p w14:paraId="1B22E736">
      <w:pPr>
        <w:pStyle w:val="2"/>
        <w:spacing w:before="69" w:line="272" w:lineRule="auto"/>
        <w:ind w:left="0" w:leftChars="0" w:firstLine="0" w:firstLineChars="0"/>
        <w:jc w:val="both"/>
      </w:pPr>
      <w:r>
        <mc:AlternateContent>
          <mc:Choice Requires="wps">
            <w:drawing>
              <wp:anchor distT="0" distB="0" distL="114300" distR="114300" simplePos="0" relativeHeight="251668480" behindDoc="0" locked="0" layoutInCell="1" allowOverlap="1">
                <wp:simplePos x="0" y="0"/>
                <wp:positionH relativeFrom="column">
                  <wp:posOffset>1021080</wp:posOffset>
                </wp:positionH>
                <wp:positionV relativeFrom="paragraph">
                  <wp:posOffset>337185</wp:posOffset>
                </wp:positionV>
                <wp:extent cx="200025" cy="88265"/>
                <wp:effectExtent l="6350" t="6985" r="10160" b="9525"/>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10" name="墨迹 10"/>
                            <w14:cNvContentPartPr/>
                          </w14:nvContentPartPr>
                          <w14:xfrm>
                            <a:off x="2154555" y="3002280"/>
                            <a:ext cx="200025" cy="88265"/>
                          </w14:xfrm>
                        </w14:contentPart>
                      </mc:Choice>
                    </mc:AlternateContent>
                  </a:graphicData>
                </a:graphic>
              </wp:anchor>
            </w:drawing>
          </mc:Choice>
          <mc:Fallback>
            <w:pict>
              <v:shape id="_x0000_s1026" o:spid="_x0000_s1026" o:spt="75" style="position:absolute;left:0pt;margin-left:80.4pt;margin-top:26.55pt;height:6.95pt;width:15.75pt;z-index:251668480;mso-width-relative:page;mso-height-relative:page;" coordsize="21600,21600" o:gfxdata="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">
                <v:imagedata r:id="rId25" o:title=""/>
                <o:lock v:ext="edi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1581150</wp:posOffset>
                </wp:positionH>
                <wp:positionV relativeFrom="paragraph">
                  <wp:posOffset>243205</wp:posOffset>
                </wp:positionV>
                <wp:extent cx="276860" cy="207645"/>
                <wp:effectExtent l="5715" t="6985" r="10795" b="8890"/>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11" name="墨迹 11"/>
                            <w14:cNvContentPartPr/>
                          </w14:nvContentPartPr>
                          <w14:xfrm>
                            <a:off x="2714625" y="2908300"/>
                            <a:ext cx="276860" cy="207645"/>
                          </w14:xfrm>
                        </w14:contentPart>
                      </mc:Choice>
                    </mc:AlternateContent>
                  </a:graphicData>
                </a:graphic>
              </wp:anchor>
            </w:drawing>
          </mc:Choice>
          <mc:Fallback>
            <w:pict>
              <v:shape id="_x0000_s1026" o:spid="_x0000_s1026" o:spt="75" style="position:absolute;left:0pt;margin-left:124.5pt;margin-top:19.15pt;height:16.35pt;width:21.8pt;z-index:251669504;mso-width-relative:page;mso-height-relative:page;" coordsize="21600,21600" o:gfxdata="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">
                <v:imagedata r:id="rId27" o:title=""/>
                <o:lock v:ext="edi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-269875</wp:posOffset>
                </wp:positionH>
                <wp:positionV relativeFrom="paragraph">
                  <wp:posOffset>3175</wp:posOffset>
                </wp:positionV>
                <wp:extent cx="297815" cy="1245870"/>
                <wp:effectExtent l="5715" t="6350" r="10795" b="12065"/>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12" name="墨迹 12"/>
                            <w14:cNvContentPartPr/>
                          </w14:nvContentPartPr>
                          <w14:xfrm>
                            <a:off x="863600" y="2668270"/>
                            <a:ext cx="297815" cy="1245870"/>
                          </w14:xfrm>
                        </w14:contentPart>
                      </mc:Choice>
                    </mc:AlternateContent>
                  </a:graphicData>
                </a:graphic>
              </wp:anchor>
            </w:drawing>
          </mc:Choice>
          <mc:Fallback>
            <w:pict>
              <v:shape id="_x0000_s1026" o:spid="_x0000_s1026" o:spt="75" style="position:absolute;left:0pt;margin-left:-21.25pt;margin-top:0.25pt;height:98.1pt;width:23.45pt;z-index:251670528;mso-width-relative:page;mso-height-relative:page;" coordsize="21600,21600" o:gfxdata="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">
                <v:imagedata r:id="rId29" o:title=""/>
                <o:lock v:ext="edi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-703580</wp:posOffset>
                </wp:positionH>
                <wp:positionV relativeFrom="paragraph">
                  <wp:posOffset>1035050</wp:posOffset>
                </wp:positionV>
                <wp:extent cx="458470" cy="2433320"/>
                <wp:effectExtent l="5080" t="6985" r="11430" b="1143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13" name="墨迹 13"/>
                            <w14:cNvContentPartPr/>
                          </w14:nvContentPartPr>
                          <w14:xfrm>
                            <a:off x="429895" y="3700145"/>
                            <a:ext cx="458470" cy="2433320"/>
                          </w14:xfrm>
                        </w14:contentPart>
                      </mc:Choice>
                    </mc:AlternateContent>
                  </a:graphicData>
                </a:graphic>
              </wp:anchor>
            </w:drawing>
          </mc:Choice>
          <mc:Fallback>
            <w:pict>
              <v:shape id="_x0000_s1026" o:spid="_x0000_s1026" o:spt="75" style="position:absolute;left:0pt;margin-left:-55.4pt;margin-top:81.5pt;height:191.6pt;width:36.1pt;z-index:251671552;mso-width-relative:page;mso-height-relative:page;" coordsize="21600,21600" o:gfxdata="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">
                <v:imagedata r:id="rId31" o:title=""/>
                <o:lock v:ext="edit"/>
              </v:shape>
            </w:pict>
          </mc:Fallback>
        </mc:AlternateContent>
      </w:r>
      <w:r>
        <w:t>She</w:t>
      </w:r>
      <w:r>
        <w:rPr>
          <w:spacing w:val="23"/>
          <w:w w:val="101"/>
        </w:rPr>
        <w:t xml:space="preserve"> </w:t>
      </w:r>
      <w:r>
        <w:t>earned her undergraduate</w:t>
      </w:r>
      <w:r>
        <w:rPr>
          <w:spacing w:val="23"/>
        </w:rPr>
        <w:t xml:space="preserve"> </w:t>
      </w:r>
      <w:r>
        <w:t>de</w:t>
      </w:r>
      <w:r>
        <w:rPr>
          <w:spacing w:val="-1"/>
        </w:rPr>
        <w:t>gree</w:t>
      </w:r>
      <w:r>
        <w:rPr>
          <w:spacing w:val="22"/>
          <w:w w:val="101"/>
        </w:rPr>
        <w:t xml:space="preserve"> </w:t>
      </w:r>
      <w:r>
        <w:rPr>
          <w:spacing w:val="-1"/>
        </w:rPr>
        <w:t>from</w:t>
      </w:r>
      <w:r>
        <w:rPr>
          <w:spacing w:val="18"/>
          <w:w w:val="101"/>
        </w:rPr>
        <w:t xml:space="preserve"> </w:t>
      </w:r>
      <w:r>
        <w:rPr>
          <w:spacing w:val="-1"/>
        </w:rPr>
        <w:t>the</w:t>
      </w:r>
      <w:r>
        <w:rPr>
          <w:spacing w:val="23"/>
        </w:rPr>
        <w:t xml:space="preserve"> </w:t>
      </w:r>
      <w:r>
        <w:rPr>
          <w:spacing w:val="-1"/>
        </w:rPr>
        <w:t>China</w:t>
      </w:r>
      <w:r>
        <w:rPr>
          <w:spacing w:val="23"/>
          <w:w w:val="101"/>
        </w:rPr>
        <w:t xml:space="preserve"> </w:t>
      </w:r>
      <w:r>
        <w:rPr>
          <w:spacing w:val="-1"/>
        </w:rPr>
        <w:t>Conservatory</w:t>
      </w:r>
      <w:r>
        <w:rPr>
          <w:spacing w:val="23"/>
        </w:rPr>
        <w:t xml:space="preserve"> </w:t>
      </w:r>
      <w:r>
        <w:rPr>
          <w:spacing w:val="-1"/>
        </w:rPr>
        <w:t>of Music</w:t>
      </w:r>
      <w:r>
        <w:rPr>
          <w:spacing w:val="24"/>
        </w:rPr>
        <w:t xml:space="preserve"> </w:t>
      </w:r>
      <w:r>
        <w:rPr>
          <w:spacing w:val="-1"/>
        </w:rPr>
        <w:t>in</w:t>
      </w:r>
      <w:r>
        <w:rPr>
          <w:spacing w:val="17"/>
          <w:w w:val="101"/>
        </w:rPr>
        <w:t xml:space="preserve"> </w:t>
      </w:r>
      <w:r>
        <w:rPr>
          <w:spacing w:val="-1"/>
        </w:rPr>
        <w:t>2025</w:t>
      </w:r>
      <w:r>
        <w:t xml:space="preserve"> and is</w:t>
      </w:r>
      <w:r>
        <w:rPr>
          <w:spacing w:val="17"/>
        </w:rPr>
        <w:t xml:space="preserve"> </w:t>
      </w:r>
      <w:r>
        <w:t>currently</w:t>
      </w:r>
      <w:r>
        <w:rPr>
          <w:spacing w:val="19"/>
        </w:rPr>
        <w:t xml:space="preserve"> </w:t>
      </w:r>
      <w:r>
        <w:t>she</w:t>
      </w:r>
      <w:r>
        <w:rPr>
          <w:spacing w:val="18"/>
          <w:w w:val="101"/>
        </w:rPr>
        <w:t xml:space="preserve"> </w:t>
      </w:r>
      <w:r>
        <w:t>studies</w:t>
      </w:r>
      <w:r>
        <w:rPr>
          <w:spacing w:val="16"/>
        </w:rPr>
        <w:t xml:space="preserve"> </w:t>
      </w:r>
      <w:r>
        <w:t>at the Peabody Institute</w:t>
      </w:r>
      <w:r>
        <w:rPr>
          <w:spacing w:val="16"/>
          <w:w w:val="101"/>
        </w:rPr>
        <w:t xml:space="preserve"> </w:t>
      </w:r>
      <w:r>
        <w:t>of</w:t>
      </w:r>
      <w:r>
        <w:rPr>
          <w:spacing w:val="-13"/>
        </w:rPr>
        <w:t xml:space="preserve"> </w:t>
      </w:r>
      <w:r>
        <w:t>Johns</w:t>
      </w:r>
      <w:r>
        <w:rPr>
          <w:spacing w:val="11"/>
        </w:rPr>
        <w:t xml:space="preserve"> </w:t>
      </w:r>
      <w:r>
        <w:t>Hop</w:t>
      </w:r>
      <w:r>
        <w:rPr>
          <w:spacing w:val="-1"/>
        </w:rPr>
        <w:t>kins University.</w:t>
      </w:r>
      <w:r>
        <w:rPr>
          <w:spacing w:val="25"/>
        </w:rPr>
        <w:t xml:space="preserve"> </w:t>
      </w:r>
      <w:r>
        <w:rPr>
          <w:spacing w:val="-1"/>
        </w:rPr>
        <w:t>She</w:t>
      </w:r>
      <w:r>
        <w:t xml:space="preserve"> </w:t>
      </w:r>
      <w:r>
        <w:rPr>
          <w:spacing w:val="-1"/>
        </w:rPr>
        <w:t>has</w:t>
      </w:r>
      <w:r>
        <w:rPr>
          <w:spacing w:val="35"/>
          <w:w w:val="101"/>
        </w:rPr>
        <w:t xml:space="preserve"> </w:t>
      </w:r>
      <w:r>
        <w:rPr>
          <w:spacing w:val="-1"/>
        </w:rPr>
        <w:t>studied</w:t>
      </w:r>
      <w:r>
        <w:rPr>
          <w:spacing w:val="24"/>
        </w:rPr>
        <w:t xml:space="preserve"> </w:t>
      </w:r>
      <w:r>
        <w:rPr>
          <w:spacing w:val="-1"/>
        </w:rPr>
        <w:t>under</w:t>
      </w:r>
      <w:r>
        <w:rPr>
          <w:spacing w:val="27"/>
        </w:rPr>
        <w:t xml:space="preserve"> </w:t>
      </w:r>
      <w:r>
        <w:rPr>
          <w:spacing w:val="-1"/>
        </w:rPr>
        <w:t>Professor</w:t>
      </w:r>
      <w:r>
        <w:rPr>
          <w:spacing w:val="30"/>
        </w:rPr>
        <w:t xml:space="preserve"> </w:t>
      </w:r>
      <w:r>
        <w:rPr>
          <w:spacing w:val="-1"/>
        </w:rPr>
        <w:t>C</w:t>
      </w:r>
      <w:r>
        <w:t>ao</w:t>
      </w:r>
      <w:r>
        <w:rPr>
          <w:spacing w:val="27"/>
          <w:w w:val="101"/>
        </w:rPr>
        <w:t xml:space="preserve"> </w:t>
      </w:r>
      <w:r>
        <w:t>Hai</w:t>
      </w:r>
      <w:r>
        <w:rPr>
          <w:spacing w:val="-1"/>
        </w:rPr>
        <w:t>,</w:t>
      </w:r>
      <w:r>
        <w:rPr>
          <w:spacing w:val="27"/>
          <w:w w:val="101"/>
        </w:rPr>
        <w:t xml:space="preserve"> </w:t>
      </w:r>
      <w:r>
        <w:rPr>
          <w:spacing w:val="-1"/>
        </w:rPr>
        <w:t>viola</w:t>
      </w:r>
      <w:r>
        <w:rPr>
          <w:spacing w:val="23"/>
          <w:w w:val="101"/>
        </w:rPr>
        <w:t xml:space="preserve"> </w:t>
      </w:r>
      <w:r>
        <w:rPr>
          <w:spacing w:val="-1"/>
        </w:rPr>
        <w:t>professor</w:t>
      </w:r>
      <w:r>
        <w:rPr>
          <w:spacing w:val="31"/>
        </w:rPr>
        <w:t xml:space="preserve"> </w:t>
      </w:r>
      <w:r>
        <w:rPr>
          <w:spacing w:val="-1"/>
        </w:rPr>
        <w:t>at</w:t>
      </w:r>
      <w:r>
        <w:rPr>
          <w:spacing w:val="26"/>
        </w:rPr>
        <w:t xml:space="preserve"> </w:t>
      </w:r>
      <w:r>
        <w:rPr>
          <w:spacing w:val="-1"/>
        </w:rPr>
        <w:t>the</w:t>
      </w:r>
      <w:r>
        <w:rPr>
          <w:spacing w:val="32"/>
        </w:rPr>
        <w:t xml:space="preserve"> </w:t>
      </w:r>
      <w:r>
        <w:rPr>
          <w:spacing w:val="-1"/>
        </w:rPr>
        <w:t>Central</w:t>
      </w:r>
      <w:r>
        <w:rPr>
          <w:spacing w:val="34"/>
          <w:w w:val="101"/>
        </w:rPr>
        <w:t xml:space="preserve"> </w:t>
      </w:r>
      <w:r>
        <w:rPr>
          <w:spacing w:val="-1"/>
        </w:rPr>
        <w:t>Conservatory</w:t>
      </w:r>
      <w:r>
        <w:rPr>
          <w:spacing w:val="30"/>
          <w:w w:val="101"/>
        </w:rPr>
        <w:t xml:space="preserve"> </w:t>
      </w:r>
      <w:r>
        <w:rPr>
          <w:spacing w:val="-1"/>
        </w:rPr>
        <w:t>o</w:t>
      </w:r>
      <w:r>
        <w:rPr>
          <w:spacing w:val="24"/>
        </w:rPr>
        <w:t>f</w:t>
      </w:r>
      <w:r>
        <w:t xml:space="preserve"> Music;</w:t>
      </w:r>
      <w:r>
        <w:rPr>
          <w:spacing w:val="20"/>
        </w:rPr>
        <w:t xml:space="preserve"> </w:t>
      </w:r>
      <w:r>
        <w:t>Professor</w:t>
      </w:r>
      <w:r>
        <w:rPr>
          <w:spacing w:val="17"/>
          <w:w w:val="101"/>
        </w:rPr>
        <w:t xml:space="preserve"> </w:t>
      </w:r>
      <w:r>
        <w:t>Born</w:t>
      </w:r>
      <w:r>
        <w:rPr>
          <w:spacing w:val="19"/>
        </w:rPr>
        <w:t xml:space="preserve"> </w:t>
      </w:r>
      <w:r>
        <w:t>Lau,</w:t>
      </w:r>
      <w:r>
        <w:rPr>
          <w:spacing w:val="17"/>
          <w:w w:val="101"/>
        </w:rPr>
        <w:t xml:space="preserve"> </w:t>
      </w:r>
      <w:r>
        <w:t>viola professor</w:t>
      </w:r>
      <w:r>
        <w:rPr>
          <w:spacing w:val="21"/>
          <w:w w:val="101"/>
        </w:rPr>
        <w:t xml:space="preserve"> </w:t>
      </w:r>
      <w:r>
        <w:t>at</w:t>
      </w:r>
      <w:r>
        <w:rPr>
          <w:spacing w:val="18"/>
          <w:w w:val="101"/>
        </w:rPr>
        <w:t xml:space="preserve"> </w:t>
      </w:r>
      <w:r>
        <w:t>th</w:t>
      </w:r>
      <w:r>
        <w:rPr>
          <w:spacing w:val="-1"/>
        </w:rPr>
        <w:t>e</w:t>
      </w:r>
      <w:r>
        <w:rPr>
          <w:spacing w:val="22"/>
          <w:w w:val="101"/>
        </w:rPr>
        <w:t xml:space="preserve"> </w:t>
      </w:r>
      <w:r>
        <w:rPr>
          <w:spacing w:val="-1"/>
        </w:rPr>
        <w:t>China</w:t>
      </w:r>
      <w:r>
        <w:rPr>
          <w:spacing w:val="23"/>
          <w:w w:val="101"/>
        </w:rPr>
        <w:t xml:space="preserve"> </w:t>
      </w:r>
      <w:r>
        <w:rPr>
          <w:spacing w:val="-1"/>
        </w:rPr>
        <w:t>Conservatory</w:t>
      </w:r>
      <w:r>
        <w:rPr>
          <w:spacing w:val="23"/>
        </w:rPr>
        <w:t xml:space="preserve"> </w:t>
      </w:r>
      <w:r>
        <w:rPr>
          <w:spacing w:val="-1"/>
        </w:rPr>
        <w:t>of Music;</w:t>
      </w:r>
      <w:r>
        <w:rPr>
          <w:spacing w:val="24"/>
        </w:rPr>
        <w:t xml:space="preserve"> </w:t>
      </w:r>
      <w:r>
        <w:rPr>
          <w:spacing w:val="-1"/>
        </w:rPr>
        <w:t>and</w:t>
      </w:r>
      <w:r>
        <w:t xml:space="preserve"> Choong</w:t>
      </w:r>
      <w:r>
        <w:rPr>
          <w:spacing w:val="16"/>
        </w:rPr>
        <w:t xml:space="preserve"> </w:t>
      </w:r>
      <w:r>
        <w:t>Jin</w:t>
      </w:r>
      <w:r>
        <w:rPr>
          <w:spacing w:val="19"/>
        </w:rPr>
        <w:t xml:space="preserve"> </w:t>
      </w:r>
      <w:r>
        <w:t>Chang</w:t>
      </w:r>
      <w:r>
        <w:rPr>
          <w:spacing w:val="4"/>
        </w:rPr>
        <w:t xml:space="preserve">, </w:t>
      </w:r>
      <w:r>
        <w:t>principal</w:t>
      </w:r>
      <w:r>
        <w:rPr>
          <w:spacing w:val="4"/>
        </w:rPr>
        <w:t xml:space="preserve"> </w:t>
      </w:r>
      <w:r>
        <w:t>violist</w:t>
      </w:r>
      <w:r>
        <w:rPr>
          <w:spacing w:val="17"/>
          <w:w w:val="101"/>
        </w:rPr>
        <w:t xml:space="preserve"> </w:t>
      </w:r>
      <w:r>
        <w:t>of</w:t>
      </w:r>
      <w:r>
        <w:rPr>
          <w:spacing w:val="-11"/>
        </w:rPr>
        <w:t xml:space="preserve"> </w:t>
      </w:r>
      <w:r>
        <w:t>the</w:t>
      </w:r>
      <w:r>
        <w:rPr>
          <w:spacing w:val="16"/>
        </w:rPr>
        <w:t xml:space="preserve"> </w:t>
      </w:r>
      <w:r>
        <w:t>Philadelphia</w:t>
      </w:r>
      <w:r>
        <w:rPr>
          <w:spacing w:val="21"/>
        </w:rPr>
        <w:t xml:space="preserve"> </w:t>
      </w:r>
      <w:r>
        <w:t>Orchestra</w:t>
      </w:r>
      <w:r>
        <w:rPr>
          <w:spacing w:val="19"/>
        </w:rPr>
        <w:t xml:space="preserve"> </w:t>
      </w:r>
      <w:r>
        <w:t>and</w:t>
      </w:r>
      <w:r>
        <w:rPr>
          <w:spacing w:val="4"/>
        </w:rPr>
        <w:t xml:space="preserve"> </w:t>
      </w:r>
      <w:r>
        <w:t>viola</w:t>
      </w:r>
      <w:r>
        <w:rPr>
          <w:spacing w:val="4"/>
        </w:rPr>
        <w:t xml:space="preserve"> </w:t>
      </w:r>
      <w:r>
        <w:t>professor at the Peabody Insti</w:t>
      </w:r>
      <w:r>
        <w:rPr>
          <w:spacing w:val="-1"/>
        </w:rPr>
        <w:t>tute.</w:t>
      </w:r>
    </w:p>
    <w:p w14:paraId="4C689511">
      <w:pPr>
        <w:pStyle w:val="2"/>
        <w:spacing w:before="273" w:line="272" w:lineRule="auto"/>
        <w:ind w:left="13" w:right="22" w:firstLine="3"/>
        <w:jc w:val="both"/>
        <w:rPr>
          <w:spacing w:val="-1"/>
          <w:lang w:val="en-US"/>
        </w:rPr>
      </w:pPr>
      <w:r>
        <mc:AlternateContent>
          <mc:Choice Requires="wps">
            <w:drawing>
              <wp:anchor distT="0" distB="0" distL="114300" distR="114300" simplePos="0" relativeHeight="251672576" behindDoc="0" locked="0" layoutInCell="1" allowOverlap="1">
                <wp:simplePos x="0" y="0"/>
                <wp:positionH relativeFrom="column">
                  <wp:posOffset>-770890</wp:posOffset>
                </wp:positionH>
                <wp:positionV relativeFrom="paragraph">
                  <wp:posOffset>2054225</wp:posOffset>
                </wp:positionV>
                <wp:extent cx="361315" cy="260350"/>
                <wp:effectExtent l="6985" t="6985" r="8890" b="12065"/>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14" name="墨迹 14"/>
                            <w14:cNvContentPartPr/>
                          </w14:nvContentPartPr>
                          <w14:xfrm>
                            <a:off x="362585" y="5955030"/>
                            <a:ext cx="361315" cy="260350"/>
                          </w14:xfrm>
                        </w14:contentPart>
                      </mc:Choice>
                    </mc:AlternateContent>
                  </a:graphicData>
                </a:graphic>
              </wp:anchor>
            </w:drawing>
          </mc:Choice>
          <mc:Fallback>
            <w:pict>
              <v:shape id="_x0000_s1026" o:spid="_x0000_s1026" o:spt="75" style="position:absolute;left:0pt;margin-left:-60.7pt;margin-top:161.75pt;height:20.5pt;width:28.45pt;z-index:251672576;mso-width-relative:page;mso-height-relative:page;" coordsize="21600,21600" o:gfxdata="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">
                <v:imagedata r:id="rId33" o:title=""/>
                <o:lock v:ext="edit"/>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5024120</wp:posOffset>
                </wp:positionH>
                <wp:positionV relativeFrom="paragraph">
                  <wp:posOffset>1061720</wp:posOffset>
                </wp:positionV>
                <wp:extent cx="313055" cy="66040"/>
                <wp:effectExtent l="5715" t="6985" r="9525" b="10795"/>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15" name="墨迹 15"/>
                            <w14:cNvContentPartPr/>
                          </w14:nvContentPartPr>
                          <w14:xfrm>
                            <a:off x="6157595" y="4962525"/>
                            <a:ext cx="313055" cy="66040"/>
                          </w14:xfrm>
                        </w14:contentPart>
                      </mc:Choice>
                    </mc:AlternateContent>
                  </a:graphicData>
                </a:graphic>
              </wp:anchor>
            </w:drawing>
          </mc:Choice>
          <mc:Fallback>
            <w:pict>
              <v:shape id="_x0000_s1026" o:spid="_x0000_s1026" o:spt="75" style="position:absolute;left:0pt;margin-left:395.6pt;margin-top:83.6pt;height:5.2pt;width:24.65pt;z-index:251673600;mso-width-relative:page;mso-height-relative:page;" coordsize="21600,21600" o:gfxdata="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">
                <v:imagedata r:id="rId35" o:title=""/>
                <o:lock v:ext="edi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2671445</wp:posOffset>
                </wp:positionH>
                <wp:positionV relativeFrom="paragraph">
                  <wp:posOffset>1144905</wp:posOffset>
                </wp:positionV>
                <wp:extent cx="258445" cy="73660"/>
                <wp:effectExtent l="4445" t="6350" r="9525" b="10795"/>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16" name="墨迹 16"/>
                            <w14:cNvContentPartPr/>
                          </w14:nvContentPartPr>
                          <w14:xfrm>
                            <a:off x="3804920" y="5045710"/>
                            <a:ext cx="258445" cy="73660"/>
                          </w14:xfrm>
                        </w14:contentPart>
                      </mc:Choice>
                    </mc:AlternateContent>
                  </a:graphicData>
                </a:graphic>
              </wp:anchor>
            </w:drawing>
          </mc:Choice>
          <mc:Fallback>
            <w:pict>
              <v:shape id="_x0000_s1026" o:spid="_x0000_s1026" o:spt="75" style="position:absolute;left:0pt;margin-left:210.35pt;margin-top:90.15pt;height:5.8pt;width:20.35pt;z-index:251674624;mso-width-relative:page;mso-height-relative:page;" coordsize="21600,21600" o:gfxdata="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">
                <v:imagedata r:id="rId37" o:title=""/>
                <o:lock v:ext="edi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2951480</wp:posOffset>
                </wp:positionH>
                <wp:positionV relativeFrom="paragraph">
                  <wp:posOffset>1097915</wp:posOffset>
                </wp:positionV>
                <wp:extent cx="128270" cy="98425"/>
                <wp:effectExtent l="4445" t="6350" r="6985" b="6985"/>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17" name="墨迹 17"/>
                            <w14:cNvContentPartPr/>
                          </w14:nvContentPartPr>
                          <w14:xfrm>
                            <a:off x="4084955" y="4998720"/>
                            <a:ext cx="128270" cy="98425"/>
                          </w14:xfrm>
                        </w14:contentPart>
                      </mc:Choice>
                    </mc:AlternateContent>
                  </a:graphicData>
                </a:graphic>
              </wp:anchor>
            </w:drawing>
          </mc:Choice>
          <mc:Fallback>
            <w:pict>
              <v:shape id="_x0000_s1026" o:spid="_x0000_s1026" o:spt="75" style="position:absolute;left:0pt;margin-left:232.4pt;margin-top:86.45pt;height:7.75pt;width:10.1pt;z-index:251675648;mso-width-relative:page;mso-height-relative:page;" coordsize="21600,21600" o:gfxdata="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">
                <v:imagedata r:id="rId39" o:title=""/>
                <o:lock v:ext="edi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2685415</wp:posOffset>
                </wp:positionH>
                <wp:positionV relativeFrom="paragraph">
                  <wp:posOffset>1279525</wp:posOffset>
                </wp:positionV>
                <wp:extent cx="86360" cy="66675"/>
                <wp:effectExtent l="5080" t="6350" r="6350" b="10795"/>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18" name="墨迹 18"/>
                            <w14:cNvContentPartPr/>
                          </w14:nvContentPartPr>
                          <w14:xfrm>
                            <a:off x="3818890" y="5180330"/>
                            <a:ext cx="86360" cy="66675"/>
                          </w14:xfrm>
                        </w14:contentPart>
                      </mc:Choice>
                    </mc:AlternateContent>
                  </a:graphicData>
                </a:graphic>
              </wp:anchor>
            </w:drawing>
          </mc:Choice>
          <mc:Fallback>
            <w:pict>
              <v:shape id="_x0000_s1026" o:spid="_x0000_s1026" o:spt="75" style="position:absolute;left:0pt;margin-left:211.45pt;margin-top:100.75pt;height:5.25pt;width:6.8pt;z-index:251676672;mso-width-relative:page;mso-height-relative:page;" coordsize="21600,21600" o:gfxdata="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">
                <v:imagedata r:id="rId41" o:title=""/>
                <o:lock v:ext="edi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3869690</wp:posOffset>
                </wp:positionH>
                <wp:positionV relativeFrom="paragraph">
                  <wp:posOffset>1239520</wp:posOffset>
                </wp:positionV>
                <wp:extent cx="561975" cy="78740"/>
                <wp:effectExtent l="6350" t="6350" r="11430" b="1270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19" name="墨迹 19"/>
                            <w14:cNvContentPartPr/>
                          </w14:nvContentPartPr>
                          <w14:xfrm>
                            <a:off x="5003165" y="5140325"/>
                            <a:ext cx="561975" cy="78740"/>
                          </w14:xfrm>
                        </w14:contentPart>
                      </mc:Choice>
                    </mc:AlternateContent>
                  </a:graphicData>
                </a:graphic>
              </wp:anchor>
            </w:drawing>
          </mc:Choice>
          <mc:Fallback>
            <w:pict>
              <v:shape id="_x0000_s1026" o:spid="_x0000_s1026" o:spt="75" style="position:absolute;left:0pt;margin-left:304.7pt;margin-top:97.6pt;height:6.2pt;width:44.25pt;z-index:251677696;mso-width-relative:page;mso-height-relative:page;" coordsize="21600,21600" o:gfxdata="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">
                <v:imagedata r:id="rId43" o:title=""/>
                <o:lock v:ext="edi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3799205</wp:posOffset>
                </wp:positionH>
                <wp:positionV relativeFrom="paragraph">
                  <wp:posOffset>1337945</wp:posOffset>
                </wp:positionV>
                <wp:extent cx="12065" cy="19685"/>
                <wp:effectExtent l="4445" t="6350" r="4445" b="889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20" name="墨迹 20"/>
                            <w14:cNvContentPartPr/>
                          </w14:nvContentPartPr>
                          <w14:xfrm>
                            <a:off x="4932680" y="5238750"/>
                            <a:ext cx="12065" cy="19685"/>
                          </w14:xfrm>
                        </w14:contentPart>
                      </mc:Choice>
                    </mc:AlternateContent>
                  </a:graphicData>
                </a:graphic>
              </wp:anchor>
            </w:drawing>
          </mc:Choice>
          <mc:Fallback>
            <w:pict>
              <v:shape id="_x0000_s1026" o:spid="_x0000_s1026" o:spt="75" style="position:absolute;left:0pt;margin-left:299.15pt;margin-top:105.35pt;height:1.55pt;width:0.95pt;z-index:251678720;mso-width-relative:page;mso-height-relative:page;" coordsize="21600,21600" o:gfxdata="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">
                <v:imagedata r:id="rId45" o:title=""/>
                <o:lock v:ext="edit"/>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5358765</wp:posOffset>
                </wp:positionH>
                <wp:positionV relativeFrom="paragraph">
                  <wp:posOffset>623570</wp:posOffset>
                </wp:positionV>
                <wp:extent cx="349885" cy="1102995"/>
                <wp:effectExtent l="5715" t="6350" r="7620" b="8255"/>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21" name="墨迹 21"/>
                            <w14:cNvContentPartPr/>
                          </w14:nvContentPartPr>
                          <w14:xfrm>
                            <a:off x="6492240" y="4524375"/>
                            <a:ext cx="349885" cy="1102995"/>
                          </w14:xfrm>
                        </w14:contentPart>
                      </mc:Choice>
                    </mc:AlternateContent>
                  </a:graphicData>
                </a:graphic>
              </wp:anchor>
            </w:drawing>
          </mc:Choice>
          <mc:Fallback>
            <w:pict>
              <v:shape id="_x0000_s1026" o:spid="_x0000_s1026" o:spt="75" style="position:absolute;left:0pt;margin-left:421.95pt;margin-top:49.1pt;height:86.85pt;width:27.55pt;z-index:251679744;mso-width-relative:page;mso-height-relative:page;" coordsize="21600,21600" o:gfxdata="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">
                <v:imagedata r:id="rId47" o:title=""/>
                <o:lock v:ext="edi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5932805</wp:posOffset>
                </wp:positionH>
                <wp:positionV relativeFrom="paragraph">
                  <wp:posOffset>767715</wp:posOffset>
                </wp:positionV>
                <wp:extent cx="186690" cy="262255"/>
                <wp:effectExtent l="5715" t="6350" r="10160" b="10795"/>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22" name="墨迹 22"/>
                            <w14:cNvContentPartPr/>
                          </w14:nvContentPartPr>
                          <w14:xfrm>
                            <a:off x="7066280" y="4668520"/>
                            <a:ext cx="186690" cy="262255"/>
                          </w14:xfrm>
                        </w14:contentPart>
                      </mc:Choice>
                    </mc:AlternateContent>
                  </a:graphicData>
                </a:graphic>
              </wp:anchor>
            </w:drawing>
          </mc:Choice>
          <mc:Fallback>
            <w:pict>
              <v:shape id="_x0000_s1026" o:spid="_x0000_s1026" o:spt="75" style="position:absolute;left:0pt;margin-left:467.15pt;margin-top:60.45pt;height:20.65pt;width:14.7pt;z-index:251680768;mso-width-relative:page;mso-height-relative:page;" coordsize="21600,21600" o:gfxdata="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">
                <v:imagedata r:id="rId49" o:title=""/>
                <o:lock v:ext="edit"/>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5961380</wp:posOffset>
                </wp:positionH>
                <wp:positionV relativeFrom="paragraph">
                  <wp:posOffset>1014095</wp:posOffset>
                </wp:positionV>
                <wp:extent cx="83185" cy="95885"/>
                <wp:effectExtent l="6350" t="6985" r="8255" b="889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23" name="墨迹 23"/>
                            <w14:cNvContentPartPr/>
                          </w14:nvContentPartPr>
                          <w14:xfrm>
                            <a:off x="7094855" y="4914900"/>
                            <a:ext cx="83185" cy="95885"/>
                          </w14:xfrm>
                        </w14:contentPart>
                      </mc:Choice>
                    </mc:AlternateContent>
                  </a:graphicData>
                </a:graphic>
              </wp:anchor>
            </w:drawing>
          </mc:Choice>
          <mc:Fallback>
            <w:pict>
              <v:shape id="_x0000_s1026" o:spid="_x0000_s1026" o:spt="75" style="position:absolute;left:0pt;margin-left:469.4pt;margin-top:79.85pt;height:7.55pt;width:6.55pt;z-index:251681792;mso-width-relative:page;mso-height-relative:page;" coordsize="21600,21600" o:gfxdata="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">
                <v:imagedata r:id="rId51" o:title=""/>
                <o:lock v:ext="edit"/>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6107430</wp:posOffset>
                </wp:positionH>
                <wp:positionV relativeFrom="paragraph">
                  <wp:posOffset>975995</wp:posOffset>
                </wp:positionV>
                <wp:extent cx="2540" cy="10160"/>
                <wp:effectExtent l="4445" t="6350" r="6985" b="1143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24" name="墨迹 24"/>
                            <w14:cNvContentPartPr/>
                          </w14:nvContentPartPr>
                          <w14:xfrm>
                            <a:off x="7240905" y="4876800"/>
                            <a:ext cx="2540" cy="10160"/>
                          </w14:xfrm>
                        </w14:contentPart>
                      </mc:Choice>
                    </mc:AlternateContent>
                  </a:graphicData>
                </a:graphic>
              </wp:anchor>
            </w:drawing>
          </mc:Choice>
          <mc:Fallback>
            <w:pict>
              <v:shape id="_x0000_s1026" o:spid="_x0000_s1026" o:spt="75" style="position:absolute;left:0pt;margin-left:480.9pt;margin-top:76.85pt;height:0.8pt;width:0.2pt;z-index:251682816;mso-width-relative:page;mso-height-relative:page;" coordsize="21600,21600" o:gfxdata="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">
                <v:imagedata r:id="rId53" o:title=""/>
                <o:lock v:ext="edit"/>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6053455</wp:posOffset>
                </wp:positionH>
                <wp:positionV relativeFrom="paragraph">
                  <wp:posOffset>1056640</wp:posOffset>
                </wp:positionV>
                <wp:extent cx="80010" cy="100965"/>
                <wp:effectExtent l="5080" t="6985" r="5715" b="10795"/>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25" name="墨迹 25"/>
                            <w14:cNvContentPartPr/>
                          </w14:nvContentPartPr>
                          <w14:xfrm>
                            <a:off x="7186930" y="4957445"/>
                            <a:ext cx="80010" cy="100965"/>
                          </w14:xfrm>
                        </w14:contentPart>
                      </mc:Choice>
                    </mc:AlternateContent>
                  </a:graphicData>
                </a:graphic>
              </wp:anchor>
            </w:drawing>
          </mc:Choice>
          <mc:Fallback>
            <w:pict>
              <v:shape id="_x0000_s1026" o:spid="_x0000_s1026" o:spt="75" style="position:absolute;left:0pt;margin-left:476.65pt;margin-top:83.2pt;height:7.95pt;width:6.3pt;z-index:251683840;mso-width-relative:page;mso-height-relative:page;" coordsize="21600,21600" o:gfxdata="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">
                <v:imagedata r:id="rId55" o:title=""/>
                <o:lock v:ext="edit"/>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6156960</wp:posOffset>
                </wp:positionH>
                <wp:positionV relativeFrom="paragraph">
                  <wp:posOffset>1061085</wp:posOffset>
                </wp:positionV>
                <wp:extent cx="173355" cy="218440"/>
                <wp:effectExtent l="5715" t="6985" r="9525" b="12065"/>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26" name="墨迹 26"/>
                            <w14:cNvContentPartPr/>
                          </w14:nvContentPartPr>
                          <w14:xfrm>
                            <a:off x="7290435" y="4961890"/>
                            <a:ext cx="173355" cy="218440"/>
                          </w14:xfrm>
                        </w14:contentPart>
                      </mc:Choice>
                    </mc:AlternateContent>
                  </a:graphicData>
                </a:graphic>
              </wp:anchor>
            </w:drawing>
          </mc:Choice>
          <mc:Fallback>
            <w:pict>
              <v:shape id="_x0000_s1026" o:spid="_x0000_s1026" o:spt="75" style="position:absolute;left:0pt;margin-left:484.8pt;margin-top:83.55pt;height:17.2pt;width:13.65pt;z-index:251684864;mso-width-relative:page;mso-height-relative:page;" coordsize="21600,21600" o:gfxdata="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">
                <v:imagedata r:id="rId57" o:title=""/>
                <o:lock v:ext="edit"/>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6194425</wp:posOffset>
                </wp:positionH>
                <wp:positionV relativeFrom="paragraph">
                  <wp:posOffset>1143000</wp:posOffset>
                </wp:positionV>
                <wp:extent cx="90170" cy="71120"/>
                <wp:effectExtent l="5080" t="6350" r="9525" b="6350"/>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27" name="墨迹 27"/>
                            <w14:cNvContentPartPr/>
                          </w14:nvContentPartPr>
                          <w14:xfrm>
                            <a:off x="7327900" y="5043805"/>
                            <a:ext cx="90170" cy="71120"/>
                          </w14:xfrm>
                        </w14:contentPart>
                      </mc:Choice>
                    </mc:AlternateContent>
                  </a:graphicData>
                </a:graphic>
              </wp:anchor>
            </w:drawing>
          </mc:Choice>
          <mc:Fallback>
            <w:pict>
              <v:shape id="_x0000_s1026" o:spid="_x0000_s1026" o:spt="75" style="position:absolute;left:0pt;margin-left:487.75pt;margin-top:90pt;height:5.6pt;width:7.1pt;z-index:251685888;mso-width-relative:page;mso-height-relative:page;" coordsize="21600,21600" o:gfxdata="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">
                <v:imagedata r:id="rId59" o:title=""/>
                <o:lock v:ext="edit"/>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1368425</wp:posOffset>
                </wp:positionH>
                <wp:positionV relativeFrom="paragraph">
                  <wp:posOffset>815975</wp:posOffset>
                </wp:positionV>
                <wp:extent cx="46355" cy="26670"/>
                <wp:effectExtent l="6350" t="6350" r="17145" b="15875"/>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28" name="墨迹 28"/>
                            <w14:cNvContentPartPr/>
                          </w14:nvContentPartPr>
                          <w14:xfrm>
                            <a:off x="2501900" y="4716780"/>
                            <a:ext cx="46355" cy="26670"/>
                          </w14:xfrm>
                        </w14:contentPart>
                      </mc:Choice>
                    </mc:AlternateContent>
                  </a:graphicData>
                </a:graphic>
              </wp:anchor>
            </w:drawing>
          </mc:Choice>
          <mc:Fallback>
            <w:pict>
              <v:shape id="_x0000_s1026" o:spid="_x0000_s1026" o:spt="75" style="position:absolute;left:0pt;margin-left:107.75pt;margin-top:64.25pt;height:2.1pt;width:3.65pt;z-index:251686912;mso-width-relative:page;mso-height-relative:page;" coordsize="21600,21600" o:gfxdata="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">
                <v:imagedata r:id="rId61" o:title=""/>
                <o:lock v:ext="edit"/>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3001645</wp:posOffset>
                </wp:positionH>
                <wp:positionV relativeFrom="paragraph">
                  <wp:posOffset>2555240</wp:posOffset>
                </wp:positionV>
                <wp:extent cx="139700" cy="159385"/>
                <wp:effectExtent l="5080" t="6985" r="8890" b="8255"/>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29" name="墨迹 29"/>
                            <w14:cNvContentPartPr/>
                          </w14:nvContentPartPr>
                          <w14:xfrm>
                            <a:off x="4135120" y="6456045"/>
                            <a:ext cx="139700" cy="159385"/>
                          </w14:xfrm>
                        </w14:contentPart>
                      </mc:Choice>
                    </mc:AlternateContent>
                  </a:graphicData>
                </a:graphic>
              </wp:anchor>
            </w:drawing>
          </mc:Choice>
          <mc:Fallback>
            <w:pict>
              <v:shape id="_x0000_s1026" o:spid="_x0000_s1026" o:spt="75" style="position:absolute;left:0pt;margin-left:236.35pt;margin-top:201.2pt;height:12.55pt;width:11pt;z-index:251687936;mso-width-relative:page;mso-height-relative:page;" coordsize="21600,21600" o:gfxdata="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">
                <v:imagedata r:id="rId63" o:title=""/>
                <o:lock v:ext="edit"/>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2985135</wp:posOffset>
                </wp:positionH>
                <wp:positionV relativeFrom="paragraph">
                  <wp:posOffset>2498725</wp:posOffset>
                </wp:positionV>
                <wp:extent cx="232410" cy="118745"/>
                <wp:effectExtent l="4445" t="6985" r="7620" b="6985"/>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30" name="墨迹 30"/>
                            <w14:cNvContentPartPr/>
                          </w14:nvContentPartPr>
                          <w14:xfrm>
                            <a:off x="4118610" y="6399530"/>
                            <a:ext cx="232410" cy="118745"/>
                          </w14:xfrm>
                        </w14:contentPart>
                      </mc:Choice>
                    </mc:AlternateContent>
                  </a:graphicData>
                </a:graphic>
              </wp:anchor>
            </w:drawing>
          </mc:Choice>
          <mc:Fallback>
            <w:pict>
              <v:shape id="_x0000_s1026" o:spid="_x0000_s1026" o:spt="75" style="position:absolute;left:0pt;margin-left:235.05pt;margin-top:196.75pt;height:9.35pt;width:18.3pt;z-index:251688960;mso-width-relative:page;mso-height-relative:page;" coordsize="21600,21600" o:gfxdata="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">
                <v:imagedata r:id="rId65" o:title=""/>
                <o:lock v:ext="edit"/>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3065780</wp:posOffset>
                </wp:positionH>
                <wp:positionV relativeFrom="paragraph">
                  <wp:posOffset>2568575</wp:posOffset>
                </wp:positionV>
                <wp:extent cx="66675" cy="64135"/>
                <wp:effectExtent l="4445" t="6350" r="5715" b="13335"/>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31" name="墨迹 31"/>
                            <w14:cNvContentPartPr/>
                          </w14:nvContentPartPr>
                          <w14:xfrm>
                            <a:off x="4199255" y="6469380"/>
                            <a:ext cx="66675" cy="64135"/>
                          </w14:xfrm>
                        </w14:contentPart>
                      </mc:Choice>
                    </mc:AlternateContent>
                  </a:graphicData>
                </a:graphic>
              </wp:anchor>
            </w:drawing>
          </mc:Choice>
          <mc:Fallback>
            <w:pict>
              <v:shape id="_x0000_s1026" o:spid="_x0000_s1026" o:spt="75" style="position:absolute;left:0pt;margin-left:241.4pt;margin-top:202.25pt;height:5.05pt;width:5.25pt;z-index:251689984;mso-width-relative:page;mso-height-relative:page;" coordsize="21600,21600" o:gfxdata="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">
                <v:imagedata r:id="rId67" o:title=""/>
                <o:lock v:ext="edit"/>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3114040</wp:posOffset>
                </wp:positionH>
                <wp:positionV relativeFrom="paragraph">
                  <wp:posOffset>2586990</wp:posOffset>
                </wp:positionV>
                <wp:extent cx="27940" cy="92075"/>
                <wp:effectExtent l="5080" t="6350" r="8890" b="6350"/>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32" name="墨迹 32"/>
                            <w14:cNvContentPartPr/>
                          </w14:nvContentPartPr>
                          <w14:xfrm>
                            <a:off x="4247515" y="6487795"/>
                            <a:ext cx="27940" cy="92075"/>
                          </w14:xfrm>
                        </w14:contentPart>
                      </mc:Choice>
                    </mc:AlternateContent>
                  </a:graphicData>
                </a:graphic>
              </wp:anchor>
            </w:drawing>
          </mc:Choice>
          <mc:Fallback>
            <w:pict>
              <v:shape id="_x0000_s1026" o:spid="_x0000_s1026" o:spt="75" style="position:absolute;left:0pt;margin-left:245.2pt;margin-top:203.7pt;height:7.25pt;width:2.2pt;z-index:251691008;mso-width-relative:page;mso-height-relative:page;" coordsize="21600,21600" o:gfxdata="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">
                <v:imagedata r:id="rId69" o:title=""/>
                <o:lock v:ext="edit"/>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3154045</wp:posOffset>
                </wp:positionH>
                <wp:positionV relativeFrom="paragraph">
                  <wp:posOffset>2606675</wp:posOffset>
                </wp:positionV>
                <wp:extent cx="31115" cy="77470"/>
                <wp:effectExtent l="5080" t="6350" r="5715" b="6985"/>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70">
                          <w14:nvContentPartPr>
                            <w14:cNvPr id="33" name="墨迹 33"/>
                            <w14:cNvContentPartPr/>
                          </w14:nvContentPartPr>
                          <w14:xfrm>
                            <a:off x="4287520" y="6507480"/>
                            <a:ext cx="31115" cy="77470"/>
                          </w14:xfrm>
                        </w14:contentPart>
                      </mc:Choice>
                    </mc:AlternateContent>
                  </a:graphicData>
                </a:graphic>
              </wp:anchor>
            </w:drawing>
          </mc:Choice>
          <mc:Fallback>
            <w:pict>
              <v:shape id="_x0000_s1026" o:spid="_x0000_s1026" o:spt="75" style="position:absolute;left:0pt;margin-left:248.35pt;margin-top:205.25pt;height:6.1pt;width:2.45pt;z-index:251692032;mso-width-relative:page;mso-height-relative:page;" coordsize="21600,21600" o:gfxdata="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">
                <v:imagedata r:id="rId71" o:title=""/>
                <o:lock v:ext="edit"/>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3137535</wp:posOffset>
                </wp:positionH>
                <wp:positionV relativeFrom="paragraph">
                  <wp:posOffset>2390775</wp:posOffset>
                </wp:positionV>
                <wp:extent cx="69850" cy="98425"/>
                <wp:effectExtent l="5080" t="5715" r="8890" b="762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72">
                          <w14:nvContentPartPr>
                            <w14:cNvPr id="34" name="墨迹 34"/>
                            <w14:cNvContentPartPr/>
                          </w14:nvContentPartPr>
                          <w14:xfrm>
                            <a:off x="4271010" y="6291580"/>
                            <a:ext cx="69850" cy="98425"/>
                          </w14:xfrm>
                        </w14:contentPart>
                      </mc:Choice>
                    </mc:AlternateContent>
                  </a:graphicData>
                </a:graphic>
              </wp:anchor>
            </w:drawing>
          </mc:Choice>
          <mc:Fallback>
            <w:pict>
              <v:shape id="_x0000_s1026" o:spid="_x0000_s1026" o:spt="75" style="position:absolute;left:0pt;margin-left:247.05pt;margin-top:188.25pt;height:7.75pt;width:5.5pt;z-index:251693056;mso-width-relative:page;mso-height-relative:page;" coordsize="21600,21600" o:gfxdata="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">
                <v:imagedata r:id="rId73" o:title=""/>
                <o:lock v:ext="edit"/>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3153410</wp:posOffset>
                </wp:positionH>
                <wp:positionV relativeFrom="paragraph">
                  <wp:posOffset>2369820</wp:posOffset>
                </wp:positionV>
                <wp:extent cx="139700" cy="157480"/>
                <wp:effectExtent l="5715" t="6985" r="8255" b="10160"/>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74">
                          <w14:nvContentPartPr>
                            <w14:cNvPr id="35" name="墨迹 35"/>
                            <w14:cNvContentPartPr/>
                          </w14:nvContentPartPr>
                          <w14:xfrm>
                            <a:off x="4286885" y="6270625"/>
                            <a:ext cx="139700" cy="157480"/>
                          </w14:xfrm>
                        </w14:contentPart>
                      </mc:Choice>
                    </mc:AlternateContent>
                  </a:graphicData>
                </a:graphic>
              </wp:anchor>
            </w:drawing>
          </mc:Choice>
          <mc:Fallback>
            <w:pict>
              <v:shape id="_x0000_s1026" o:spid="_x0000_s1026" o:spt="75" style="position:absolute;left:0pt;margin-left:248.3pt;margin-top:186.6pt;height:12.4pt;width:11pt;z-index:251694080;mso-width-relative:page;mso-height-relative:page;" coordsize="21600,21600" o:gfxdata="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">
                <v:imagedata r:id="rId75" o:title=""/>
                <o:lock v:ext="edit"/>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3204210</wp:posOffset>
                </wp:positionH>
                <wp:positionV relativeFrom="paragraph">
                  <wp:posOffset>2463800</wp:posOffset>
                </wp:positionV>
                <wp:extent cx="45085" cy="125095"/>
                <wp:effectExtent l="5080" t="6985" r="5715" b="7620"/>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76">
                          <w14:nvContentPartPr>
                            <w14:cNvPr id="36" name="墨迹 36"/>
                            <w14:cNvContentPartPr/>
                          </w14:nvContentPartPr>
                          <w14:xfrm>
                            <a:off x="4337685" y="6364605"/>
                            <a:ext cx="45085" cy="125095"/>
                          </w14:xfrm>
                        </w14:contentPart>
                      </mc:Choice>
                    </mc:AlternateContent>
                  </a:graphicData>
                </a:graphic>
              </wp:anchor>
            </w:drawing>
          </mc:Choice>
          <mc:Fallback>
            <w:pict>
              <v:shape id="_x0000_s1026" o:spid="_x0000_s1026" o:spt="75" style="position:absolute;left:0pt;margin-left:252.3pt;margin-top:194pt;height:9.85pt;width:3.55pt;z-index:251695104;mso-width-relative:page;mso-height-relative:page;" coordsize="21600,21600" o:gfxdata="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&#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">
                <v:imagedata r:id="rId77" o:title=""/>
                <o:lock v:ext="edit"/>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3241675</wp:posOffset>
                </wp:positionH>
                <wp:positionV relativeFrom="paragraph">
                  <wp:posOffset>2454275</wp:posOffset>
                </wp:positionV>
                <wp:extent cx="46990" cy="59690"/>
                <wp:effectExtent l="5080" t="6350" r="10795" b="10795"/>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78">
                          <w14:nvContentPartPr>
                            <w14:cNvPr id="37" name="墨迹 37"/>
                            <w14:cNvContentPartPr/>
                          </w14:nvContentPartPr>
                          <w14:xfrm>
                            <a:off x="4375150" y="6355080"/>
                            <a:ext cx="46990" cy="59690"/>
                          </w14:xfrm>
                        </w14:contentPart>
                      </mc:Choice>
                    </mc:AlternateContent>
                  </a:graphicData>
                </a:graphic>
              </wp:anchor>
            </w:drawing>
          </mc:Choice>
          <mc:Fallback>
            <w:pict>
              <v:shape id="_x0000_s1026" o:spid="_x0000_s1026" o:spt="75" style="position:absolute;left:0pt;margin-left:255.25pt;margin-top:193.25pt;height:4.7pt;width:3.7pt;z-index:251696128;mso-width-relative:page;mso-height-relative:page;" coordsize="21600,21600" o:gfxdata="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">
                <v:imagedata r:id="rId79" o:title=""/>
                <o:lock v:ext="edit"/>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3201035</wp:posOffset>
                </wp:positionH>
                <wp:positionV relativeFrom="paragraph">
                  <wp:posOffset>2332990</wp:posOffset>
                </wp:positionV>
                <wp:extent cx="192405" cy="184785"/>
                <wp:effectExtent l="5715" t="6985" r="11430" b="10795"/>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80">
                          <w14:nvContentPartPr>
                            <w14:cNvPr id="38" name="墨迹 38"/>
                            <w14:cNvContentPartPr/>
                          </w14:nvContentPartPr>
                          <w14:xfrm>
                            <a:off x="4334510" y="6233795"/>
                            <a:ext cx="192405" cy="184785"/>
                          </w14:xfrm>
                        </w14:contentPart>
                      </mc:Choice>
                    </mc:AlternateContent>
                  </a:graphicData>
                </a:graphic>
              </wp:anchor>
            </w:drawing>
          </mc:Choice>
          <mc:Fallback>
            <w:pict>
              <v:shape id="_x0000_s1026" o:spid="_x0000_s1026" o:spt="75" style="position:absolute;left:0pt;margin-left:252.05pt;margin-top:183.7pt;height:14.55pt;width:15.15pt;z-index:251697152;mso-width-relative:page;mso-height-relative:page;" coordsize="21600,21600" o:gfxdata="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">
                <v:imagedata r:id="rId81" o:title=""/>
                <o:lock v:ext="edit"/>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3357880</wp:posOffset>
                </wp:positionH>
                <wp:positionV relativeFrom="paragraph">
                  <wp:posOffset>2355850</wp:posOffset>
                </wp:positionV>
                <wp:extent cx="107950" cy="77470"/>
                <wp:effectExtent l="5715" t="6985" r="5080" b="13335"/>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82">
                          <w14:nvContentPartPr>
                            <w14:cNvPr id="39" name="墨迹 39"/>
                            <w14:cNvContentPartPr/>
                          </w14:nvContentPartPr>
                          <w14:xfrm>
                            <a:off x="4491355" y="6256655"/>
                            <a:ext cx="107950" cy="77470"/>
                          </w14:xfrm>
                        </w14:contentPart>
                      </mc:Choice>
                    </mc:AlternateContent>
                  </a:graphicData>
                </a:graphic>
              </wp:anchor>
            </w:drawing>
          </mc:Choice>
          <mc:Fallback>
            <w:pict>
              <v:shape id="_x0000_s1026" o:spid="_x0000_s1026" o:spt="75" style="position:absolute;left:0pt;margin-left:264.4pt;margin-top:185.5pt;height:6.1pt;width:8.5pt;z-index:251698176;mso-width-relative:page;mso-height-relative:page;" coordsize="21600,21600" o:gfxdata="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">
                <v:imagedata r:id="rId83" o:title=""/>
                <o:lock v:ext="edit"/>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3279775</wp:posOffset>
                </wp:positionH>
                <wp:positionV relativeFrom="paragraph">
                  <wp:posOffset>2739390</wp:posOffset>
                </wp:positionV>
                <wp:extent cx="130810" cy="208915"/>
                <wp:effectExtent l="4445" t="6350" r="4445" b="8255"/>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84">
                          <w14:nvContentPartPr>
                            <w14:cNvPr id="40" name="墨迹 40"/>
                            <w14:cNvContentPartPr/>
                          </w14:nvContentPartPr>
                          <w14:xfrm>
                            <a:off x="4413250" y="6640195"/>
                            <a:ext cx="130810" cy="208915"/>
                          </w14:xfrm>
                        </w14:contentPart>
                      </mc:Choice>
                    </mc:AlternateContent>
                  </a:graphicData>
                </a:graphic>
              </wp:anchor>
            </w:drawing>
          </mc:Choice>
          <mc:Fallback>
            <w:pict>
              <v:shape id="_x0000_s1026" o:spid="_x0000_s1026" o:spt="75" style="position:absolute;left:0pt;margin-left:258.25pt;margin-top:215.7pt;height:16.45pt;width:10.3pt;z-index:251699200;mso-width-relative:page;mso-height-relative:page;" coordsize="21600,21600" o:gfxdata="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">
                <v:imagedata r:id="rId85" o:title=""/>
                <o:lock v:ext="edit"/>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3300095</wp:posOffset>
                </wp:positionH>
                <wp:positionV relativeFrom="paragraph">
                  <wp:posOffset>2754630</wp:posOffset>
                </wp:positionV>
                <wp:extent cx="84455" cy="118745"/>
                <wp:effectExtent l="4445" t="6985" r="8890" b="6985"/>
                <wp:wrapNone/>
                <wp:docPr id="41" name="墨迹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86">
                          <w14:nvContentPartPr>
                            <w14:cNvPr id="41" name="墨迹 41"/>
                            <w14:cNvContentPartPr/>
                          </w14:nvContentPartPr>
                          <w14:xfrm>
                            <a:off x="4433570" y="6655435"/>
                            <a:ext cx="84455" cy="118745"/>
                          </w14:xfrm>
                        </w14:contentPart>
                      </mc:Choice>
                    </mc:AlternateContent>
                  </a:graphicData>
                </a:graphic>
              </wp:anchor>
            </w:drawing>
          </mc:Choice>
          <mc:Fallback>
            <w:pict>
              <v:shape id="_x0000_s1026" o:spid="_x0000_s1026" o:spt="75" style="position:absolute;left:0pt;margin-left:259.85pt;margin-top:216.9pt;height:9.35pt;width:6.65pt;z-index:251700224;mso-width-relative:page;mso-height-relative:page;" coordsize="21600,21600" o:gfxdata="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">
                <v:imagedata r:id="rId87" o:title=""/>
                <o:lock v:ext="edit"/>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3357880</wp:posOffset>
                </wp:positionH>
                <wp:positionV relativeFrom="paragraph">
                  <wp:posOffset>2771140</wp:posOffset>
                </wp:positionV>
                <wp:extent cx="41910" cy="99695"/>
                <wp:effectExtent l="5080" t="6985" r="8890" b="5080"/>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88">
                          <w14:nvContentPartPr>
                            <w14:cNvPr id="42" name="墨迹 42"/>
                            <w14:cNvContentPartPr/>
                          </w14:nvContentPartPr>
                          <w14:xfrm>
                            <a:off x="4491355" y="6671945"/>
                            <a:ext cx="41910" cy="99695"/>
                          </w14:xfrm>
                        </w14:contentPart>
                      </mc:Choice>
                    </mc:AlternateContent>
                  </a:graphicData>
                </a:graphic>
              </wp:anchor>
            </w:drawing>
          </mc:Choice>
          <mc:Fallback>
            <w:pict>
              <v:shape id="_x0000_s1026" o:spid="_x0000_s1026" o:spt="75" style="position:absolute;left:0pt;margin-left:264.4pt;margin-top:218.2pt;height:7.85pt;width:3.3pt;z-index:251701248;mso-width-relative:page;mso-height-relative:page;" coordsize="21600,21600" o:gfxdata="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">
                <v:imagedata r:id="rId89" o:title=""/>
                <o:lock v:ext="edit"/>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3349625</wp:posOffset>
                </wp:positionH>
                <wp:positionV relativeFrom="paragraph">
                  <wp:posOffset>2865120</wp:posOffset>
                </wp:positionV>
                <wp:extent cx="139065" cy="146685"/>
                <wp:effectExtent l="4445" t="6985" r="10160" b="6985"/>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90">
                          <w14:nvContentPartPr>
                            <w14:cNvPr id="43" name="墨迹 43"/>
                            <w14:cNvContentPartPr/>
                          </w14:nvContentPartPr>
                          <w14:xfrm>
                            <a:off x="4483100" y="6765925"/>
                            <a:ext cx="139065" cy="146685"/>
                          </w14:xfrm>
                        </w14:contentPart>
                      </mc:Choice>
                    </mc:AlternateContent>
                  </a:graphicData>
                </a:graphic>
              </wp:anchor>
            </w:drawing>
          </mc:Choice>
          <mc:Fallback>
            <w:pict>
              <v:shape id="_x0000_s1026" o:spid="_x0000_s1026" o:spt="75" style="position:absolute;left:0pt;margin-left:263.75pt;margin-top:225.6pt;height:11.55pt;width:10.95pt;z-index:251702272;mso-width-relative:page;mso-height-relative:page;" coordsize="21600,21600" o:gfxdata="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">
                <v:imagedata r:id="rId91" o:title=""/>
                <o:lock v:ext="edit"/>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3429635</wp:posOffset>
                </wp:positionH>
                <wp:positionV relativeFrom="paragraph">
                  <wp:posOffset>2959100</wp:posOffset>
                </wp:positionV>
                <wp:extent cx="22225" cy="55245"/>
                <wp:effectExtent l="4445" t="6985" r="8255" b="7620"/>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92">
                          <w14:nvContentPartPr>
                            <w14:cNvPr id="44" name="墨迹 44"/>
                            <w14:cNvContentPartPr/>
                          </w14:nvContentPartPr>
                          <w14:xfrm>
                            <a:off x="4563110" y="6859905"/>
                            <a:ext cx="22225" cy="55245"/>
                          </w14:xfrm>
                        </w14:contentPart>
                      </mc:Choice>
                    </mc:AlternateContent>
                  </a:graphicData>
                </a:graphic>
              </wp:anchor>
            </w:drawing>
          </mc:Choice>
          <mc:Fallback>
            <w:pict>
              <v:shape id="_x0000_s1026" o:spid="_x0000_s1026" o:spt="75" style="position:absolute;left:0pt;margin-left:270.05pt;margin-top:233pt;height:4.35pt;width:1.75pt;z-index:251703296;mso-width-relative:page;mso-height-relative:page;" coordsize="21600,21600" o:gfxdata="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">
                <v:imagedata r:id="rId93" o:title=""/>
                <o:lock v:ext="edit"/>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3435350</wp:posOffset>
                </wp:positionH>
                <wp:positionV relativeFrom="paragraph">
                  <wp:posOffset>2829560</wp:posOffset>
                </wp:positionV>
                <wp:extent cx="49530" cy="132715"/>
                <wp:effectExtent l="5715" t="5715" r="7620" b="8255"/>
                <wp:wrapNone/>
                <wp:docPr id="45" name="墨迹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94">
                          <w14:nvContentPartPr>
                            <w14:cNvPr id="45" name="墨迹 45"/>
                            <w14:cNvContentPartPr/>
                          </w14:nvContentPartPr>
                          <w14:xfrm>
                            <a:off x="4568825" y="6730365"/>
                            <a:ext cx="49530" cy="132715"/>
                          </w14:xfrm>
                        </w14:contentPart>
                      </mc:Choice>
                    </mc:AlternateContent>
                  </a:graphicData>
                </a:graphic>
              </wp:anchor>
            </w:drawing>
          </mc:Choice>
          <mc:Fallback>
            <w:pict>
              <v:shape id="_x0000_s1026" o:spid="_x0000_s1026" o:spt="75" style="position:absolute;left:0pt;margin-left:270.5pt;margin-top:222.8pt;height:10.45pt;width:3.9pt;z-index:251704320;mso-width-relative:page;mso-height-relative:page;" coordsize="21600,21600" o:gfxdata="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">
                <v:imagedata r:id="rId95" o:title=""/>
                <o:lock v:ext="edit"/>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3444875</wp:posOffset>
                </wp:positionH>
                <wp:positionV relativeFrom="paragraph">
                  <wp:posOffset>2815590</wp:posOffset>
                </wp:positionV>
                <wp:extent cx="50800" cy="177165"/>
                <wp:effectExtent l="5715" t="6985" r="6350" b="11430"/>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96">
                          <w14:nvContentPartPr>
                            <w14:cNvPr id="46" name="墨迹 46"/>
                            <w14:cNvContentPartPr/>
                          </w14:nvContentPartPr>
                          <w14:xfrm>
                            <a:off x="4578350" y="6716395"/>
                            <a:ext cx="50800" cy="177165"/>
                          </w14:xfrm>
                        </w14:contentPart>
                      </mc:Choice>
                    </mc:AlternateContent>
                  </a:graphicData>
                </a:graphic>
              </wp:anchor>
            </w:drawing>
          </mc:Choice>
          <mc:Fallback>
            <w:pict>
              <v:shape id="_x0000_s1026" o:spid="_x0000_s1026" o:spt="75" style="position:absolute;left:0pt;margin-left:271.25pt;margin-top:221.7pt;height:13.95pt;width:4pt;z-index:251705344;mso-width-relative:page;mso-height-relative:page;" coordsize="21600,21600" o:gfxdata="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">
                <v:imagedata r:id="rId97" o:title=""/>
                <o:lock v:ext="edit"/>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3477895</wp:posOffset>
                </wp:positionH>
                <wp:positionV relativeFrom="paragraph">
                  <wp:posOffset>2839085</wp:posOffset>
                </wp:positionV>
                <wp:extent cx="159385" cy="86995"/>
                <wp:effectExtent l="5715" t="5715" r="9525" b="12065"/>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98">
                          <w14:nvContentPartPr>
                            <w14:cNvPr id="47" name="墨迹 47"/>
                            <w14:cNvContentPartPr/>
                          </w14:nvContentPartPr>
                          <w14:xfrm>
                            <a:off x="4611370" y="6739890"/>
                            <a:ext cx="159385" cy="86995"/>
                          </w14:xfrm>
                        </w14:contentPart>
                      </mc:Choice>
                    </mc:AlternateContent>
                  </a:graphicData>
                </a:graphic>
              </wp:anchor>
            </w:drawing>
          </mc:Choice>
          <mc:Fallback>
            <w:pict>
              <v:shape id="_x0000_s1026" o:spid="_x0000_s1026" o:spt="75" style="position:absolute;left:0pt;margin-left:273.85pt;margin-top:223.55pt;height:6.85pt;width:12.55pt;z-index:251706368;mso-width-relative:page;mso-height-relative:page;" coordsize="21600,21600" o:gfxdata="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">
                <v:imagedata r:id="rId99" o:title=""/>
                <o:lock v:ext="edit"/>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3465195</wp:posOffset>
                </wp:positionH>
                <wp:positionV relativeFrom="paragraph">
                  <wp:posOffset>2782570</wp:posOffset>
                </wp:positionV>
                <wp:extent cx="34290" cy="20955"/>
                <wp:effectExtent l="4445" t="6350" r="10160" b="7620"/>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100">
                          <w14:nvContentPartPr>
                            <w14:cNvPr id="48" name="墨迹 48"/>
                            <w14:cNvContentPartPr/>
                          </w14:nvContentPartPr>
                          <w14:xfrm>
                            <a:off x="4598670" y="6683375"/>
                            <a:ext cx="34290" cy="20955"/>
                          </w14:xfrm>
                        </w14:contentPart>
                      </mc:Choice>
                    </mc:AlternateContent>
                  </a:graphicData>
                </a:graphic>
              </wp:anchor>
            </w:drawing>
          </mc:Choice>
          <mc:Fallback>
            <w:pict>
              <v:shape id="_x0000_s1026" o:spid="_x0000_s1026" o:spt="75" style="position:absolute;left:0pt;margin-left:272.85pt;margin-top:219.1pt;height:1.65pt;width:2.7pt;z-index:251707392;mso-width-relative:page;mso-height-relative:page;" coordsize="21600,21600" o:gfxdata="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">
                <v:imagedata r:id="rId101" o:title=""/>
                <o:lock v:ext="edit"/>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3507105</wp:posOffset>
                </wp:positionH>
                <wp:positionV relativeFrom="paragraph">
                  <wp:posOffset>2640965</wp:posOffset>
                </wp:positionV>
                <wp:extent cx="71755" cy="38100"/>
                <wp:effectExtent l="5080" t="5715" r="6985" b="12065"/>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2">
                          <w14:nvContentPartPr>
                            <w14:cNvPr id="49" name="墨迹 49"/>
                            <w14:cNvContentPartPr/>
                          </w14:nvContentPartPr>
                          <w14:xfrm>
                            <a:off x="4640580" y="6541770"/>
                            <a:ext cx="71755" cy="38100"/>
                          </w14:xfrm>
                        </w14:contentPart>
                      </mc:Choice>
                    </mc:AlternateContent>
                  </a:graphicData>
                </a:graphic>
              </wp:anchor>
            </w:drawing>
          </mc:Choice>
          <mc:Fallback>
            <w:pict>
              <v:shape id="_x0000_s1026" o:spid="_x0000_s1026" o:spt="75" style="position:absolute;left:0pt;margin-left:276.15pt;margin-top:207.95pt;height:3pt;width:5.65pt;z-index:251708416;mso-width-relative:page;mso-height-relative:page;" coordsize="21600,21600" o:gfxdata="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">
                <v:imagedata r:id="rId103" o:title=""/>
                <o:lock v:ext="edit"/>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3545840</wp:posOffset>
                </wp:positionH>
                <wp:positionV relativeFrom="paragraph">
                  <wp:posOffset>2618740</wp:posOffset>
                </wp:positionV>
                <wp:extent cx="55245" cy="105410"/>
                <wp:effectExtent l="3810" t="5715" r="10795" b="7620"/>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4">
                          <w14:nvContentPartPr>
                            <w14:cNvPr id="50" name="墨迹 50"/>
                            <w14:cNvContentPartPr/>
                          </w14:nvContentPartPr>
                          <w14:xfrm>
                            <a:off x="4679315" y="6519545"/>
                            <a:ext cx="55245" cy="105410"/>
                          </w14:xfrm>
                        </w14:contentPart>
                      </mc:Choice>
                    </mc:AlternateContent>
                  </a:graphicData>
                </a:graphic>
              </wp:anchor>
            </w:drawing>
          </mc:Choice>
          <mc:Fallback>
            <w:pict>
              <v:shape id="_x0000_s1026" o:spid="_x0000_s1026" o:spt="75" style="position:absolute;left:0pt;margin-left:279.2pt;margin-top:206.2pt;height:8.3pt;width:4.35pt;z-index:251709440;mso-width-relative:page;mso-height-relative:page;" coordsize="21600,21600" o:gfxdata="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">
                <v:imagedata r:id="rId105" o:title=""/>
                <o:lock v:ext="edit"/>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3521075</wp:posOffset>
                </wp:positionH>
                <wp:positionV relativeFrom="paragraph">
                  <wp:posOffset>2552700</wp:posOffset>
                </wp:positionV>
                <wp:extent cx="83185" cy="113030"/>
                <wp:effectExtent l="5080" t="6985" r="9525" b="5715"/>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6">
                          <w14:nvContentPartPr>
                            <w14:cNvPr id="51" name="墨迹 51"/>
                            <w14:cNvContentPartPr/>
                          </w14:nvContentPartPr>
                          <w14:xfrm>
                            <a:off x="4654550" y="6453505"/>
                            <a:ext cx="83185" cy="113030"/>
                          </w14:xfrm>
                        </w14:contentPart>
                      </mc:Choice>
                    </mc:AlternateContent>
                  </a:graphicData>
                </a:graphic>
              </wp:anchor>
            </w:drawing>
          </mc:Choice>
          <mc:Fallback>
            <w:pict>
              <v:shape id="_x0000_s1026" o:spid="_x0000_s1026" o:spt="75" style="position:absolute;left:0pt;margin-left:277.25pt;margin-top:201pt;height:8.9pt;width:6.55pt;z-index:251710464;mso-width-relative:page;mso-height-relative:page;" coordsize="21600,21600" o:gfxdata="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">
                <v:imagedata r:id="rId107" o:title=""/>
                <o:lock v:ext="edit"/>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3587750</wp:posOffset>
                </wp:positionH>
                <wp:positionV relativeFrom="paragraph">
                  <wp:posOffset>2533015</wp:posOffset>
                </wp:positionV>
                <wp:extent cx="51435" cy="102870"/>
                <wp:effectExtent l="5080" t="6985" r="6350" b="8890"/>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8">
                          <w14:nvContentPartPr>
                            <w14:cNvPr id="52" name="墨迹 52"/>
                            <w14:cNvContentPartPr/>
                          </w14:nvContentPartPr>
                          <w14:xfrm>
                            <a:off x="4721225" y="6433820"/>
                            <a:ext cx="51435" cy="102870"/>
                          </w14:xfrm>
                        </w14:contentPart>
                      </mc:Choice>
                    </mc:AlternateContent>
                  </a:graphicData>
                </a:graphic>
              </wp:anchor>
            </w:drawing>
          </mc:Choice>
          <mc:Fallback>
            <w:pict>
              <v:shape id="_x0000_s1026" o:spid="_x0000_s1026" o:spt="75" style="position:absolute;left:0pt;margin-left:282.5pt;margin-top:199.45pt;height:8.1pt;width:4.05pt;z-index:251711488;mso-width-relative:page;mso-height-relative:page;" coordsize="21600,21600" o:gfxdata="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">
                <v:imagedata r:id="rId109" o:title=""/>
                <o:lock v:ext="edit"/>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3583305</wp:posOffset>
                </wp:positionH>
                <wp:positionV relativeFrom="paragraph">
                  <wp:posOffset>2621915</wp:posOffset>
                </wp:positionV>
                <wp:extent cx="36195" cy="16510"/>
                <wp:effectExtent l="4445" t="6985" r="8255" b="11430"/>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clr" r:id="rId110">
                          <w14:nvContentPartPr>
                            <w14:cNvPr id="53" name="墨迹 53"/>
                            <w14:cNvContentPartPr/>
                          </w14:nvContentPartPr>
                          <w14:xfrm>
                            <a:off x="4716780" y="6522720"/>
                            <a:ext cx="36195" cy="16510"/>
                          </w14:xfrm>
                        </w14:contentPart>
                      </mc:Choice>
                    </mc:AlternateContent>
                  </a:graphicData>
                </a:graphic>
              </wp:anchor>
            </w:drawing>
          </mc:Choice>
          <mc:Fallback>
            <w:pict>
              <v:shape id="_x0000_s1026" o:spid="_x0000_s1026" o:spt="75" style="position:absolute;left:0pt;margin-left:282.15pt;margin-top:206.45pt;height:1.3pt;width:2.85pt;z-index:251712512;mso-width-relative:page;mso-height-relative:page;" coordsize="21600,21600" o:gfxdata="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">
                <v:imagedata r:id="rId111" o:title=""/>
                <o:lock v:ext="edit"/>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3614420</wp:posOffset>
                </wp:positionH>
                <wp:positionV relativeFrom="paragraph">
                  <wp:posOffset>2618740</wp:posOffset>
                </wp:positionV>
                <wp:extent cx="70485" cy="141605"/>
                <wp:effectExtent l="4445" t="5715" r="8890" b="6350"/>
                <wp:wrapNone/>
                <wp:docPr id="54" name="墨迹 54"/>
                <wp:cNvGraphicFramePr/>
                <a:graphic xmlns:a="http://schemas.openxmlformats.org/drawingml/2006/main">
                  <a:graphicData uri="http://schemas.microsoft.com/office/word/2010/wordprocessingInk">
                    <mc:AlternateContent xmlns:a14="http://schemas.microsoft.com/office/drawing/2010/main">
                      <mc:Choice Requires="a14">
                        <w14:contentPart bwMode="clr" r:id="rId112">
                          <w14:nvContentPartPr>
                            <w14:cNvPr id="54" name="墨迹 54"/>
                            <w14:cNvContentPartPr/>
                          </w14:nvContentPartPr>
                          <w14:xfrm>
                            <a:off x="4747895" y="6519545"/>
                            <a:ext cx="70485" cy="141605"/>
                          </w14:xfrm>
                        </w14:contentPart>
                      </mc:Choice>
                    </mc:AlternateContent>
                  </a:graphicData>
                </a:graphic>
              </wp:anchor>
            </w:drawing>
          </mc:Choice>
          <mc:Fallback>
            <w:pict>
              <v:shape id="_x0000_s1026" o:spid="_x0000_s1026" o:spt="75" style="position:absolute;left:0pt;margin-left:284.6pt;margin-top:206.2pt;height:11.15pt;width:5.55pt;z-index:251713536;mso-width-relative:page;mso-height-relative:page;" coordsize="21600,21600" o:gfxdata="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">
                <v:imagedata r:id="rId113" o:title=""/>
                <o:lock v:ext="edit"/>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3632835</wp:posOffset>
                </wp:positionH>
                <wp:positionV relativeFrom="paragraph">
                  <wp:posOffset>2610485</wp:posOffset>
                </wp:positionV>
                <wp:extent cx="55880" cy="167005"/>
                <wp:effectExtent l="5715" t="6985" r="8255" b="7620"/>
                <wp:wrapNone/>
                <wp:docPr id="55" name="墨迹 55"/>
                <wp:cNvGraphicFramePr/>
                <a:graphic xmlns:a="http://schemas.openxmlformats.org/drawingml/2006/main">
                  <a:graphicData uri="http://schemas.microsoft.com/office/word/2010/wordprocessingInk">
                    <mc:AlternateContent xmlns:a14="http://schemas.microsoft.com/office/drawing/2010/main">
                      <mc:Choice Requires="a14">
                        <w14:contentPart bwMode="clr" r:id="rId114">
                          <w14:nvContentPartPr>
                            <w14:cNvPr id="55" name="墨迹 55"/>
                            <w14:cNvContentPartPr/>
                          </w14:nvContentPartPr>
                          <w14:xfrm>
                            <a:off x="4766310" y="6511290"/>
                            <a:ext cx="55880" cy="167005"/>
                          </w14:xfrm>
                        </w14:contentPart>
                      </mc:Choice>
                    </mc:AlternateContent>
                  </a:graphicData>
                </a:graphic>
              </wp:anchor>
            </w:drawing>
          </mc:Choice>
          <mc:Fallback>
            <w:pict>
              <v:shape id="_x0000_s1026" o:spid="_x0000_s1026" o:spt="75" style="position:absolute;left:0pt;margin-left:286.05pt;margin-top:205.55pt;height:13.15pt;width:4.4pt;z-index:251714560;mso-width-relative:page;mso-height-relative:page;" coordsize="21600,21600" o:gfxdata="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">
                <v:imagedata r:id="rId115" o:title=""/>
                <o:lock v:ext="edit"/>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3651250</wp:posOffset>
                </wp:positionH>
                <wp:positionV relativeFrom="paragraph">
                  <wp:posOffset>2612390</wp:posOffset>
                </wp:positionV>
                <wp:extent cx="185420" cy="92710"/>
                <wp:effectExtent l="5715" t="6350" r="11430" b="12700"/>
                <wp:wrapNone/>
                <wp:docPr id="56" name="墨迹 56"/>
                <wp:cNvGraphicFramePr/>
                <a:graphic xmlns:a="http://schemas.openxmlformats.org/drawingml/2006/main">
                  <a:graphicData uri="http://schemas.microsoft.com/office/word/2010/wordprocessingInk">
                    <mc:AlternateContent xmlns:a14="http://schemas.microsoft.com/office/drawing/2010/main">
                      <mc:Choice Requires="a14">
                        <w14:contentPart bwMode="clr" r:id="rId116">
                          <w14:nvContentPartPr>
                            <w14:cNvPr id="56" name="墨迹 56"/>
                            <w14:cNvContentPartPr/>
                          </w14:nvContentPartPr>
                          <w14:xfrm>
                            <a:off x="4784725" y="6513195"/>
                            <a:ext cx="185420" cy="92710"/>
                          </w14:xfrm>
                        </w14:contentPart>
                      </mc:Choice>
                    </mc:AlternateContent>
                  </a:graphicData>
                </a:graphic>
              </wp:anchor>
            </w:drawing>
          </mc:Choice>
          <mc:Fallback>
            <w:pict>
              <v:shape id="_x0000_s1026" o:spid="_x0000_s1026" o:spt="75" style="position:absolute;left:0pt;margin-left:287.5pt;margin-top:205.7pt;height:7.3pt;width:14.6pt;z-index:251715584;mso-width-relative:page;mso-height-relative:page;" coordsize="21600,21600" o:gfxdata="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">
                <v:imagedata r:id="rId117" o:title=""/>
                <o:lock v:ext="edit"/>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3645535</wp:posOffset>
                </wp:positionH>
                <wp:positionV relativeFrom="paragraph">
                  <wp:posOffset>2566670</wp:posOffset>
                </wp:positionV>
                <wp:extent cx="34925" cy="23495"/>
                <wp:effectExtent l="4445" t="6985" r="9525" b="11430"/>
                <wp:wrapNone/>
                <wp:docPr id="57" name="墨迹 57"/>
                <wp:cNvGraphicFramePr/>
                <a:graphic xmlns:a="http://schemas.openxmlformats.org/drawingml/2006/main">
                  <a:graphicData uri="http://schemas.microsoft.com/office/word/2010/wordprocessingInk">
                    <mc:AlternateContent xmlns:a14="http://schemas.microsoft.com/office/drawing/2010/main">
                      <mc:Choice Requires="a14">
                        <w14:contentPart bwMode="clr" r:id="rId118">
                          <w14:nvContentPartPr>
                            <w14:cNvPr id="57" name="墨迹 57"/>
                            <w14:cNvContentPartPr/>
                          </w14:nvContentPartPr>
                          <w14:xfrm>
                            <a:off x="4779010" y="6467475"/>
                            <a:ext cx="34925" cy="23495"/>
                          </w14:xfrm>
                        </w14:contentPart>
                      </mc:Choice>
                    </mc:AlternateContent>
                  </a:graphicData>
                </a:graphic>
              </wp:anchor>
            </w:drawing>
          </mc:Choice>
          <mc:Fallback>
            <w:pict>
              <v:shape id="_x0000_s1026" o:spid="_x0000_s1026" o:spt="75" style="position:absolute;left:0pt;margin-left:287.05pt;margin-top:202.1pt;height:1.85pt;width:2.75pt;z-index:251716608;mso-width-relative:page;mso-height-relative:page;" coordsize="21600,21600" o:gfxdata="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">
                <v:imagedata r:id="rId119" o:title=""/>
                <o:lock v:ext="edit"/>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3565525</wp:posOffset>
                </wp:positionH>
                <wp:positionV relativeFrom="paragraph">
                  <wp:posOffset>2322830</wp:posOffset>
                </wp:positionV>
                <wp:extent cx="794385" cy="55245"/>
                <wp:effectExtent l="6350" t="6350" r="9525" b="8255"/>
                <wp:wrapNone/>
                <wp:docPr id="58" name="墨迹 58"/>
                <wp:cNvGraphicFramePr/>
                <a:graphic xmlns:a="http://schemas.openxmlformats.org/drawingml/2006/main">
                  <a:graphicData uri="http://schemas.microsoft.com/office/word/2010/wordprocessingInk">
                    <mc:AlternateContent xmlns:a14="http://schemas.microsoft.com/office/drawing/2010/main">
                      <mc:Choice Requires="a14">
                        <w14:contentPart bwMode="clr" r:id="rId120">
                          <w14:nvContentPartPr>
                            <w14:cNvPr id="58" name="墨迹 58"/>
                            <w14:cNvContentPartPr/>
                          </w14:nvContentPartPr>
                          <w14:xfrm>
                            <a:off x="4699000" y="6223635"/>
                            <a:ext cx="794385" cy="55245"/>
                          </w14:xfrm>
                        </w14:contentPart>
                      </mc:Choice>
                    </mc:AlternateContent>
                  </a:graphicData>
                </a:graphic>
              </wp:anchor>
            </w:drawing>
          </mc:Choice>
          <mc:Fallback>
            <w:pict>
              <v:shape id="_x0000_s1026" o:spid="_x0000_s1026" o:spt="75" style="position:absolute;left:0pt;margin-left:280.75pt;margin-top:182.9pt;height:4.35pt;width:62.55pt;z-index:251717632;mso-width-relative:page;mso-height-relative:page;" coordsize="21600,21600" o:gfxdata="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">
                <v:imagedata r:id="rId121" o:title=""/>
                <o:lock v:ext="edit"/>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3152140</wp:posOffset>
                </wp:positionH>
                <wp:positionV relativeFrom="paragraph">
                  <wp:posOffset>2697480</wp:posOffset>
                </wp:positionV>
                <wp:extent cx="106045" cy="142875"/>
                <wp:effectExtent l="4445" t="5715" r="8255" b="12065"/>
                <wp:wrapNone/>
                <wp:docPr id="59" name="墨迹 59"/>
                <wp:cNvGraphicFramePr/>
                <a:graphic xmlns:a="http://schemas.openxmlformats.org/drawingml/2006/main">
                  <a:graphicData uri="http://schemas.microsoft.com/office/word/2010/wordprocessingInk">
                    <mc:AlternateContent xmlns:a14="http://schemas.microsoft.com/office/drawing/2010/main">
                      <mc:Choice Requires="a14">
                        <w14:contentPart bwMode="clr" r:id="rId122">
                          <w14:nvContentPartPr>
                            <w14:cNvPr id="59" name="墨迹 59"/>
                            <w14:cNvContentPartPr/>
                          </w14:nvContentPartPr>
                          <w14:xfrm>
                            <a:off x="4285615" y="6598285"/>
                            <a:ext cx="106045" cy="142875"/>
                          </w14:xfrm>
                        </w14:contentPart>
                      </mc:Choice>
                    </mc:AlternateContent>
                  </a:graphicData>
                </a:graphic>
              </wp:anchor>
            </w:drawing>
          </mc:Choice>
          <mc:Fallback>
            <w:pict>
              <v:shape id="_x0000_s1026" o:spid="_x0000_s1026" o:spt="75" style="position:absolute;left:0pt;margin-left:248.2pt;margin-top:212.4pt;height:11.25pt;width:8.35pt;z-index:251718656;mso-width-relative:page;mso-height-relative:page;" coordsize="21600,21600" o:gfxdata="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">
                <v:imagedata r:id="rId123" o:title=""/>
                <o:lock v:ext="edit"/>
              </v:shape>
            </w:pict>
          </mc:Fallback>
        </mc:AlternateContent>
      </w:r>
      <w:r>
        <w:rPr>
          <w:lang w:val="en-US"/>
        </w:rPr>
        <w:t>Her experiences in sacred spaces influence her approach to orchestral and chamber music. She</w:t>
      </w:r>
      <w:r>
        <w:t xml:space="preserve"> served  as  Associate  Principal  Viola  of</w:t>
      </w:r>
      <w:r>
        <w:rPr>
          <w:spacing w:val="53"/>
          <w:w w:val="101"/>
        </w:rPr>
        <w:t xml:space="preserve"> </w:t>
      </w:r>
      <w:r>
        <w:t>the  China  Youth  Philharmonic  Orchestra, participating</w:t>
      </w:r>
      <w:r>
        <w:rPr>
          <w:spacing w:val="59"/>
        </w:rPr>
        <w:t xml:space="preserve"> </w:t>
      </w:r>
      <w:r>
        <w:t>in</w:t>
      </w:r>
      <w:r>
        <w:rPr>
          <w:spacing w:val="55"/>
        </w:rPr>
        <w:t xml:space="preserve"> </w:t>
      </w:r>
      <w:r>
        <w:t>recordings  for</w:t>
      </w:r>
      <w:r>
        <w:rPr>
          <w:spacing w:val="54"/>
        </w:rPr>
        <w:t xml:space="preserve"> </w:t>
      </w:r>
      <w:r>
        <w:t>many</w:t>
      </w:r>
      <w:r>
        <w:rPr>
          <w:spacing w:val="52"/>
        </w:rPr>
        <w:t xml:space="preserve"> </w:t>
      </w:r>
      <w:r>
        <w:t>programs  o</w:t>
      </w:r>
      <w:r>
        <w:rPr>
          <w:spacing w:val="-1"/>
        </w:rPr>
        <w:t>f</w:t>
      </w:r>
      <w:r>
        <w:rPr>
          <w:spacing w:val="38"/>
          <w:w w:val="101"/>
        </w:rPr>
        <w:t xml:space="preserve"> </w:t>
      </w:r>
      <w:r>
        <w:rPr>
          <w:spacing w:val="-1"/>
        </w:rPr>
        <w:t>China  Media  Group  during</w:t>
      </w:r>
      <w:r>
        <w:rPr>
          <w:spacing w:val="54"/>
        </w:rPr>
        <w:t xml:space="preserve"> </w:t>
      </w:r>
      <w:r>
        <w:rPr>
          <w:spacing w:val="-1"/>
        </w:rPr>
        <w:t>her</w:t>
      </w:r>
      <w:r>
        <w:t xml:space="preserve"> tenure.</w:t>
      </w:r>
      <w:r>
        <w:rPr>
          <w:spacing w:val="21"/>
        </w:rPr>
        <w:t xml:space="preserve"> </w:t>
      </w:r>
      <w:r>
        <w:rPr>
          <w:spacing w:val="-1"/>
        </w:rPr>
        <w:t>In</w:t>
      </w:r>
      <w:r>
        <w:t xml:space="preserve"> </w:t>
      </w:r>
      <w:r>
        <w:rPr>
          <w:spacing w:val="-1"/>
        </w:rPr>
        <w:t>2021,</w:t>
      </w:r>
      <w:r>
        <w:rPr>
          <w:spacing w:val="47"/>
        </w:rPr>
        <w:t xml:space="preserve"> </w:t>
      </w:r>
      <w:r>
        <w:rPr>
          <w:spacing w:val="-1"/>
        </w:rPr>
        <w:t>as</w:t>
      </w:r>
      <w:r>
        <w:rPr>
          <w:spacing w:val="41"/>
          <w:w w:val="101"/>
        </w:rPr>
        <w:t xml:space="preserve"> </w:t>
      </w:r>
      <w:r>
        <w:rPr>
          <w:spacing w:val="-1"/>
        </w:rPr>
        <w:t>a</w:t>
      </w:r>
      <w:r>
        <w:rPr>
          <w:spacing w:val="34"/>
          <w:w w:val="101"/>
        </w:rPr>
        <w:t xml:space="preserve"> </w:t>
      </w:r>
      <w:r>
        <w:rPr>
          <w:spacing w:val="-1"/>
        </w:rPr>
        <w:t>violist</w:t>
      </w:r>
      <w:r>
        <w:rPr>
          <w:spacing w:val="34"/>
          <w:w w:val="101"/>
        </w:rPr>
        <w:t xml:space="preserve"> </w:t>
      </w:r>
      <w:r>
        <w:rPr>
          <w:spacing w:val="-1"/>
        </w:rPr>
        <w:t>with</w:t>
      </w:r>
      <w:r>
        <w:rPr>
          <w:spacing w:val="36"/>
          <w:w w:val="101"/>
        </w:rPr>
        <w:t xml:space="preserve"> </w:t>
      </w:r>
      <w:r>
        <w:rPr>
          <w:spacing w:val="-1"/>
        </w:rPr>
        <w:t>the</w:t>
      </w:r>
      <w:r>
        <w:rPr>
          <w:spacing w:val="42"/>
        </w:rPr>
        <w:t xml:space="preserve"> </w:t>
      </w:r>
      <w:r>
        <w:rPr>
          <w:spacing w:val="-1"/>
        </w:rPr>
        <w:t>China</w:t>
      </w:r>
      <w:r>
        <w:rPr>
          <w:spacing w:val="44"/>
          <w:w w:val="101"/>
        </w:rPr>
        <w:t xml:space="preserve"> </w:t>
      </w:r>
      <w:r>
        <w:rPr>
          <w:spacing w:val="-1"/>
        </w:rPr>
        <w:t>Conservatory</w:t>
      </w:r>
      <w:r>
        <w:rPr>
          <w:spacing w:val="40"/>
        </w:rPr>
        <w:t xml:space="preserve"> </w:t>
      </w:r>
      <w:r>
        <w:rPr>
          <w:spacing w:val="-1"/>
        </w:rPr>
        <w:t>of Music  Symphony</w:t>
      </w:r>
      <w:r>
        <w:rPr>
          <w:spacing w:val="43"/>
          <w:w w:val="101"/>
        </w:rPr>
        <w:t xml:space="preserve"> </w:t>
      </w:r>
      <w:r>
        <w:rPr>
          <w:spacing w:val="-1"/>
        </w:rPr>
        <w:t>Orchestra,</w:t>
      </w:r>
      <w:r>
        <w:rPr>
          <w:spacing w:val="43"/>
          <w:w w:val="101"/>
        </w:rPr>
        <w:t xml:space="preserve"> </w:t>
      </w:r>
      <w:r>
        <w:rPr>
          <w:spacing w:val="-1"/>
        </w:rPr>
        <w:t>she</w:t>
      </w:r>
      <w:r>
        <w:t xml:space="preserve"> </w:t>
      </w:r>
      <w:r>
        <w:rPr>
          <w:spacing w:val="-1"/>
        </w:rPr>
        <w:t>collaborated</w:t>
      </w:r>
      <w:r>
        <w:rPr>
          <w:spacing w:val="41"/>
        </w:rPr>
        <w:t xml:space="preserve"> </w:t>
      </w:r>
      <w:r>
        <w:rPr>
          <w:spacing w:val="-1"/>
        </w:rPr>
        <w:t>with</w:t>
      </w:r>
      <w:r>
        <w:rPr>
          <w:spacing w:val="26"/>
        </w:rPr>
        <w:t xml:space="preserve"> </w:t>
      </w:r>
      <w:r>
        <w:rPr>
          <w:spacing w:val="-1"/>
        </w:rPr>
        <w:t>numerous</w:t>
      </w:r>
      <w:r>
        <w:rPr>
          <w:spacing w:val="32"/>
          <w:w w:val="101"/>
        </w:rPr>
        <w:t xml:space="preserve"> </w:t>
      </w:r>
      <w:r>
        <w:rPr>
          <w:spacing w:val="-1"/>
        </w:rPr>
        <w:t>famous</w:t>
      </w:r>
      <w:r>
        <w:rPr>
          <w:spacing w:val="33"/>
          <w:w w:val="101"/>
        </w:rPr>
        <w:t xml:space="preserve"> </w:t>
      </w:r>
      <w:r>
        <w:rPr>
          <w:spacing w:val="-1"/>
        </w:rPr>
        <w:t>conductors</w:t>
      </w:r>
      <w:r>
        <w:rPr>
          <w:spacing w:val="31"/>
          <w:w w:val="101"/>
        </w:rPr>
        <w:t xml:space="preserve"> </w:t>
      </w:r>
      <w:r>
        <w:rPr>
          <w:spacing w:val="-1"/>
        </w:rPr>
        <w:t>in</w:t>
      </w:r>
      <w:r>
        <w:rPr>
          <w:spacing w:val="24"/>
        </w:rPr>
        <w:t xml:space="preserve"> </w:t>
      </w:r>
      <w:r>
        <w:rPr>
          <w:spacing w:val="-1"/>
        </w:rPr>
        <w:t>many</w:t>
      </w:r>
      <w:r>
        <w:rPr>
          <w:spacing w:val="25"/>
          <w:w w:val="101"/>
        </w:rPr>
        <w:t xml:space="preserve"> </w:t>
      </w:r>
      <w:r>
        <w:rPr>
          <w:spacing w:val="-1"/>
        </w:rPr>
        <w:t>performances</w:t>
      </w:r>
      <w:r>
        <w:rPr>
          <w:spacing w:val="-1"/>
          <w:lang w:val="en-US"/>
        </w:rPr>
        <w:t xml:space="preserve"> such as Alexander Polishchuk, Xiaoying Zheng and so on</w:t>
      </w:r>
      <w:r>
        <w:rPr>
          <w:spacing w:val="-1"/>
        </w:rPr>
        <w:t>.</w:t>
      </w:r>
      <w:r>
        <w:rPr>
          <w:spacing w:val="30"/>
        </w:rPr>
        <w:t xml:space="preserve"> </w:t>
      </w:r>
      <w:r>
        <w:rPr>
          <w:spacing w:val="-1"/>
        </w:rPr>
        <w:t>In</w:t>
      </w:r>
      <w:r>
        <w:rPr>
          <w:spacing w:val="28"/>
        </w:rPr>
        <w:t xml:space="preserve"> </w:t>
      </w:r>
      <w:r>
        <w:rPr>
          <w:spacing w:val="-1"/>
        </w:rPr>
        <w:t>2022,</w:t>
      </w:r>
      <w:r>
        <w:rPr>
          <w:spacing w:val="36"/>
        </w:rPr>
        <w:t xml:space="preserve"> </w:t>
      </w:r>
      <w:r>
        <w:rPr>
          <w:spacing w:val="-1"/>
        </w:rPr>
        <w:t>she</w:t>
      </w:r>
      <w:r>
        <w:t xml:space="preserve"> </w:t>
      </w:r>
      <w:r>
        <w:rPr>
          <w:spacing w:val="-1"/>
        </w:rPr>
        <w:t>participated</w:t>
      </w:r>
      <w:r>
        <w:rPr>
          <w:spacing w:val="36"/>
        </w:rPr>
        <w:t xml:space="preserve"> </w:t>
      </w:r>
      <w:r>
        <w:rPr>
          <w:spacing w:val="-1"/>
        </w:rPr>
        <w:t>in</w:t>
      </w:r>
      <w:r>
        <w:rPr>
          <w:spacing w:val="30"/>
          <w:w w:val="101"/>
        </w:rPr>
        <w:t xml:space="preserve"> </w:t>
      </w:r>
      <w:r>
        <w:rPr>
          <w:spacing w:val="-1"/>
        </w:rPr>
        <w:t>a</w:t>
      </w:r>
      <w:r>
        <w:rPr>
          <w:spacing w:val="22"/>
          <w:w w:val="101"/>
        </w:rPr>
        <w:t xml:space="preserve"> </w:t>
      </w:r>
      <w:r>
        <w:rPr>
          <w:spacing w:val="-1"/>
        </w:rPr>
        <w:t>nationwide</w:t>
      </w:r>
      <w:r>
        <w:rPr>
          <w:spacing w:val="23"/>
        </w:rPr>
        <w:t xml:space="preserve"> </w:t>
      </w:r>
      <w:r>
        <w:rPr>
          <w:spacing w:val="-1"/>
        </w:rPr>
        <w:t>tour</w:t>
      </w:r>
      <w:r>
        <w:rPr>
          <w:spacing w:val="19"/>
        </w:rPr>
        <w:t xml:space="preserve"> </w:t>
      </w:r>
      <w:r>
        <w:rPr>
          <w:spacing w:val="-1"/>
        </w:rPr>
        <w:t>with</w:t>
      </w:r>
      <w:r>
        <w:rPr>
          <w:spacing w:val="25"/>
        </w:rPr>
        <w:t xml:space="preserve"> </w:t>
      </w:r>
      <w:r>
        <w:rPr>
          <w:spacing w:val="-1"/>
        </w:rPr>
        <w:t>the</w:t>
      </w:r>
      <w:r>
        <w:rPr>
          <w:spacing w:val="30"/>
        </w:rPr>
        <w:t xml:space="preserve"> </w:t>
      </w:r>
      <w:r>
        <w:rPr>
          <w:spacing w:val="-1"/>
        </w:rPr>
        <w:t>China</w:t>
      </w:r>
      <w:r>
        <w:rPr>
          <w:spacing w:val="28"/>
        </w:rPr>
        <w:t xml:space="preserve"> </w:t>
      </w:r>
      <w:r>
        <w:rPr>
          <w:spacing w:val="-1"/>
        </w:rPr>
        <w:t>Oriental</w:t>
      </w:r>
      <w:r>
        <w:rPr>
          <w:spacing w:val="24"/>
          <w:w w:val="101"/>
        </w:rPr>
        <w:t xml:space="preserve"> </w:t>
      </w:r>
      <w:r>
        <w:rPr>
          <w:spacing w:val="-1"/>
        </w:rPr>
        <w:t>Performing</w:t>
      </w:r>
      <w:r>
        <w:rPr>
          <w:spacing w:val="22"/>
        </w:rPr>
        <w:t xml:space="preserve"> </w:t>
      </w:r>
      <w:r>
        <w:rPr>
          <w:spacing w:val="-1"/>
        </w:rPr>
        <w:t>Arts</w:t>
      </w:r>
      <w:r>
        <w:rPr>
          <w:spacing w:val="29"/>
          <w:w w:val="101"/>
        </w:rPr>
        <w:t xml:space="preserve"> </w:t>
      </w:r>
      <w:r>
        <w:rPr>
          <w:spacing w:val="-1"/>
        </w:rPr>
        <w:t>Group.</w:t>
      </w:r>
      <w:r>
        <w:rPr>
          <w:spacing w:val="26"/>
          <w:w w:val="101"/>
        </w:rPr>
        <w:t xml:space="preserve"> </w:t>
      </w:r>
      <w:r>
        <w:rPr>
          <w:spacing w:val="-1"/>
        </w:rPr>
        <w:t>In</w:t>
      </w:r>
      <w:r>
        <w:t xml:space="preserve"> </w:t>
      </w:r>
      <w:r>
        <w:rPr>
          <w:spacing w:val="-1"/>
        </w:rPr>
        <w:t>2025,</w:t>
      </w:r>
      <w:r>
        <w:rPr>
          <w:spacing w:val="33"/>
        </w:rPr>
        <w:t xml:space="preserve"> </w:t>
      </w:r>
      <w:r>
        <w:rPr>
          <w:spacing w:val="-1"/>
        </w:rPr>
        <w:t>she</w:t>
      </w:r>
      <w:r>
        <w:rPr>
          <w:spacing w:val="22"/>
          <w:w w:val="101"/>
        </w:rPr>
        <w:t xml:space="preserve"> </w:t>
      </w:r>
      <w:r>
        <w:rPr>
          <w:spacing w:val="-1"/>
        </w:rPr>
        <w:t>embarked</w:t>
      </w:r>
      <w:r>
        <w:rPr>
          <w:spacing w:val="24"/>
        </w:rPr>
        <w:t xml:space="preserve"> </w:t>
      </w:r>
      <w:r>
        <w:rPr>
          <w:spacing w:val="-1"/>
        </w:rPr>
        <w:t>on</w:t>
      </w:r>
      <w:r>
        <w:rPr>
          <w:spacing w:val="23"/>
        </w:rPr>
        <w:t xml:space="preserve"> </w:t>
      </w:r>
      <w:r>
        <w:rPr>
          <w:spacing w:val="-1"/>
        </w:rPr>
        <w:t>a</w:t>
      </w:r>
      <w:r>
        <w:rPr>
          <w:spacing w:val="15"/>
        </w:rPr>
        <w:t xml:space="preserve"> </w:t>
      </w:r>
      <w:r>
        <w:rPr>
          <w:spacing w:val="-1"/>
        </w:rPr>
        <w:t>national-level</w:t>
      </w:r>
      <w:r>
        <w:rPr>
          <w:spacing w:val="17"/>
          <w:w w:val="101"/>
        </w:rPr>
        <w:t xml:space="preserve"> </w:t>
      </w:r>
      <w:r>
        <w:rPr>
          <w:spacing w:val="-1"/>
        </w:rPr>
        <w:t>tour with</w:t>
      </w:r>
      <w:r>
        <w:rPr>
          <w:spacing w:val="17"/>
          <w:w w:val="101"/>
        </w:rPr>
        <w:t xml:space="preserve"> </w:t>
      </w:r>
      <w:r>
        <w:rPr>
          <w:spacing w:val="-1"/>
        </w:rPr>
        <w:t>the</w:t>
      </w:r>
      <w:r>
        <w:rPr>
          <w:spacing w:val="22"/>
          <w:w w:val="101"/>
        </w:rPr>
        <w:t xml:space="preserve"> </w:t>
      </w:r>
      <w:r>
        <w:rPr>
          <w:spacing w:val="-1"/>
        </w:rPr>
        <w:t>China</w:t>
      </w:r>
      <w:r>
        <w:rPr>
          <w:spacing w:val="23"/>
          <w:w w:val="101"/>
        </w:rPr>
        <w:t xml:space="preserve"> </w:t>
      </w:r>
      <w:r>
        <w:rPr>
          <w:spacing w:val="-1"/>
        </w:rPr>
        <w:t>Conservatory</w:t>
      </w:r>
      <w:r>
        <w:rPr>
          <w:spacing w:val="30"/>
        </w:rPr>
        <w:t xml:space="preserve"> </w:t>
      </w:r>
      <w:r>
        <w:rPr>
          <w:spacing w:val="-1"/>
        </w:rPr>
        <w:t>Symphony</w:t>
      </w:r>
      <w:r>
        <w:t xml:space="preserve"> Orchestra, performing in major cities across the count</w:t>
      </w:r>
      <w:r>
        <w:rPr>
          <w:spacing w:val="-1"/>
        </w:rPr>
        <w:t>ry.</w:t>
      </w:r>
      <w:r>
        <w:rPr>
          <w:spacing w:val="-1"/>
          <w:lang w:val="en-US"/>
        </w:rPr>
        <w:t xml:space="preserve"> Now at Peabody, Xi Yu is preparing for a career as a professional violist in orchestras and chamber ensembles.</w:t>
      </w:r>
    </w:p>
    <w:p w14:paraId="103CA567">
      <w:pPr>
        <w:pStyle w:val="2"/>
        <w:spacing w:before="273" w:line="272" w:lineRule="auto"/>
        <w:ind w:left="13" w:right="22" w:firstLine="3"/>
        <w:jc w:val="both"/>
        <w:rPr>
          <w:spacing w:val="-1"/>
          <w:lang w:val="en-US"/>
        </w:rPr>
      </w:pPr>
    </w:p>
    <w:p w14:paraId="1747EE65">
      <w:pPr>
        <w:pStyle w:val="2"/>
        <w:spacing w:before="273" w:line="272" w:lineRule="auto"/>
        <w:ind w:left="13" w:right="22" w:firstLine="3"/>
        <w:jc w:val="both"/>
        <w:rPr>
          <w:spacing w:val="-1"/>
          <w:lang w:val="en-US"/>
        </w:rPr>
      </w:pPr>
    </w:p>
    <w:p w14:paraId="40F63CA3">
      <w:pPr>
        <w:pStyle w:val="2"/>
        <w:spacing w:before="273" w:line="272" w:lineRule="auto"/>
        <w:ind w:left="13" w:right="22" w:firstLine="3"/>
        <w:jc w:val="both"/>
        <w:rPr>
          <w:spacing w:val="-1"/>
          <w:lang w:val="en-US"/>
        </w:rPr>
      </w:pPr>
    </w:p>
    <w:p w14:paraId="051A5FAA">
      <w:pPr>
        <w:pStyle w:val="2"/>
        <w:spacing w:before="273" w:line="272" w:lineRule="auto"/>
        <w:ind w:left="13" w:right="22" w:firstLine="3"/>
        <w:jc w:val="both"/>
        <w:rPr>
          <w:spacing w:val="-1"/>
          <w:lang w:val="en-US"/>
        </w:rPr>
      </w:pPr>
    </w:p>
    <w:p w14:paraId="12C3E969">
      <w:pPr>
        <w:pStyle w:val="2"/>
        <w:spacing w:before="61" w:line="272" w:lineRule="auto"/>
        <w:ind w:left="15" w:right="22"/>
        <w:jc w:val="both"/>
        <w:rPr>
          <w:spacing w:val="1"/>
        </w:rPr>
      </w:pPr>
      <w:bookmarkStart w:id="0" w:name="_GoBack"/>
      <w:r>
        <w:rPr>
          <w:spacing w:val="-1"/>
          <w:lang w:val="en-US"/>
        </w:rPr>
        <w:t>Violist Xi Yu has performed with many orchestra in China and is now studying at the Peabody Institute.</w:t>
      </w:r>
      <w:r>
        <w:rPr>
          <w:rFonts w:hint="eastAsia"/>
          <w:spacing w:val="-1"/>
          <w:lang w:val="en-US" w:eastAsia="zh-CN"/>
        </w:rPr>
        <w:t xml:space="preserve"> </w:t>
      </w:r>
      <w:r>
        <w:rPr>
          <w:rFonts w:hint="default"/>
          <w:spacing w:val="-1"/>
          <w:lang w:val="en-US" w:eastAsia="zh-CN"/>
        </w:rPr>
        <w:t xml:space="preserve">She </w:t>
      </w:r>
      <w:r>
        <w:rPr>
          <w:spacing w:val="-1"/>
        </w:rPr>
        <w:t>holds</w:t>
      </w:r>
      <w:r>
        <w:rPr>
          <w:spacing w:val="50"/>
        </w:rPr>
        <w:t xml:space="preserve"> </w:t>
      </w:r>
      <w:r>
        <w:rPr>
          <w:spacing w:val="-1"/>
        </w:rPr>
        <w:t>a</w:t>
      </w:r>
      <w:r>
        <w:rPr>
          <w:spacing w:val="54"/>
          <w:w w:val="101"/>
        </w:rPr>
        <w:t xml:space="preserve"> </w:t>
      </w:r>
      <w:r>
        <w:rPr>
          <w:spacing w:val="-1"/>
        </w:rPr>
        <w:t>special</w:t>
      </w:r>
      <w:r>
        <w:rPr>
          <w:spacing w:val="50"/>
          <w:w w:val="101"/>
        </w:rPr>
        <w:t xml:space="preserve"> </w:t>
      </w:r>
      <w:r>
        <w:rPr>
          <w:spacing w:val="-1"/>
        </w:rPr>
        <w:t>affection</w:t>
      </w:r>
      <w:r>
        <w:rPr>
          <w:spacing w:val="49"/>
          <w:w w:val="101"/>
        </w:rPr>
        <w:t xml:space="preserve"> </w:t>
      </w:r>
      <w:r>
        <w:rPr>
          <w:spacing w:val="-1"/>
        </w:rPr>
        <w:t>for</w:t>
      </w:r>
      <w:r>
        <w:rPr>
          <w:spacing w:val="37"/>
        </w:rPr>
        <w:t xml:space="preserve"> </w:t>
      </w:r>
      <w:r>
        <w:rPr>
          <w:spacing w:val="-1"/>
        </w:rPr>
        <w:t>performing</w:t>
      </w:r>
      <w:r>
        <w:rPr>
          <w:spacing w:val="46"/>
        </w:rPr>
        <w:t xml:space="preserve"> </w:t>
      </w:r>
      <w:r>
        <w:rPr>
          <w:spacing w:val="-1"/>
        </w:rPr>
        <w:t>the</w:t>
      </w:r>
      <w:r>
        <w:rPr>
          <w:spacing w:val="42"/>
          <w:w w:val="101"/>
        </w:rPr>
        <w:t xml:space="preserve"> </w:t>
      </w:r>
      <w:r>
        <w:rPr>
          <w:spacing w:val="-1"/>
        </w:rPr>
        <w:t>viola</w:t>
      </w:r>
      <w:r>
        <w:rPr>
          <w:spacing w:val="48"/>
        </w:rPr>
        <w:t xml:space="preserve"> </w:t>
      </w:r>
      <w:r>
        <w:rPr>
          <w:spacing w:val="-1"/>
        </w:rPr>
        <w:t>in</w:t>
      </w:r>
      <w:r>
        <w:rPr>
          <w:spacing w:val="49"/>
          <w:w w:val="101"/>
        </w:rPr>
        <w:t xml:space="preserve"> </w:t>
      </w:r>
      <w:r>
        <w:rPr>
          <w:spacing w:val="-1"/>
        </w:rPr>
        <w:t>churches.</w:t>
      </w:r>
      <w:r>
        <w:rPr>
          <w:spacing w:val="49"/>
          <w:w w:val="101"/>
        </w:rPr>
        <w:t xml:space="preserve"> </w:t>
      </w:r>
      <w:r>
        <w:rPr>
          <w:spacing w:val="-1"/>
        </w:rPr>
        <w:t>The</w:t>
      </w:r>
      <w:r>
        <w:rPr>
          <w:spacing w:val="42"/>
        </w:rPr>
        <w:t xml:space="preserve"> </w:t>
      </w:r>
      <w:r>
        <w:rPr>
          <w:spacing w:val="-1"/>
        </w:rPr>
        <w:t>va</w:t>
      </w:r>
      <w:r>
        <w:rPr>
          <w:spacing w:val="-2"/>
        </w:rPr>
        <w:t>ulted</w:t>
      </w:r>
      <w:r>
        <w:t xml:space="preserve"> ceilings</w:t>
      </w:r>
      <w:r>
        <w:rPr>
          <w:spacing w:val="25"/>
          <w:w w:val="101"/>
        </w:rPr>
        <w:t xml:space="preserve"> </w:t>
      </w:r>
      <w:r>
        <w:t>and</w:t>
      </w:r>
      <w:r>
        <w:rPr>
          <w:spacing w:val="19"/>
          <w:w w:val="101"/>
        </w:rPr>
        <w:t xml:space="preserve"> </w:t>
      </w:r>
      <w:r>
        <w:t>vast</w:t>
      </w:r>
      <w:r>
        <w:rPr>
          <w:spacing w:val="23"/>
        </w:rPr>
        <w:t xml:space="preserve"> </w:t>
      </w:r>
      <w:r>
        <w:t>interiors</w:t>
      </w:r>
      <w:r>
        <w:rPr>
          <w:spacing w:val="27"/>
        </w:rPr>
        <w:t xml:space="preserve"> </w:t>
      </w:r>
      <w:r>
        <w:t>of these</w:t>
      </w:r>
      <w:r>
        <w:rPr>
          <w:spacing w:val="17"/>
          <w:w w:val="101"/>
        </w:rPr>
        <w:t xml:space="preserve"> </w:t>
      </w:r>
      <w:r>
        <w:rPr>
          <w:spacing w:val="-1"/>
        </w:rPr>
        <w:t>holy</w:t>
      </w:r>
      <w:r>
        <w:rPr>
          <w:spacing w:val="19"/>
        </w:rPr>
        <w:t xml:space="preserve"> </w:t>
      </w:r>
      <w:r>
        <w:rPr>
          <w:spacing w:val="-1"/>
        </w:rPr>
        <w:t>places</w:t>
      </w:r>
      <w:r>
        <w:rPr>
          <w:spacing w:val="24"/>
        </w:rPr>
        <w:t xml:space="preserve"> </w:t>
      </w:r>
      <w:r>
        <w:rPr>
          <w:spacing w:val="-1"/>
        </w:rPr>
        <w:t>infuse</w:t>
      </w:r>
      <w:r>
        <w:rPr>
          <w:spacing w:val="21"/>
        </w:rPr>
        <w:t xml:space="preserve"> </w:t>
      </w:r>
      <w:r>
        <w:rPr>
          <w:spacing w:val="-1"/>
        </w:rPr>
        <w:t>the</w:t>
      </w:r>
      <w:r>
        <w:rPr>
          <w:spacing w:val="19"/>
        </w:rPr>
        <w:t xml:space="preserve"> </w:t>
      </w:r>
      <w:r>
        <w:rPr>
          <w:spacing w:val="-1"/>
        </w:rPr>
        <w:t>viola</w:t>
      </w:r>
      <w:r>
        <w:rPr>
          <w:spacing w:val="20"/>
          <w:w w:val="101"/>
        </w:rPr>
        <w:t xml:space="preserve"> </w:t>
      </w:r>
      <w:r>
        <w:rPr>
          <w:spacing w:val="-1"/>
        </w:rPr>
        <w:t>with</w:t>
      </w:r>
      <w:r>
        <w:rPr>
          <w:spacing w:val="26"/>
        </w:rPr>
        <w:t xml:space="preserve"> </w:t>
      </w:r>
      <w:r>
        <w:rPr>
          <w:spacing w:val="-1"/>
        </w:rPr>
        <w:t>a</w:t>
      </w:r>
      <w:r>
        <w:rPr>
          <w:spacing w:val="24"/>
        </w:rPr>
        <w:t xml:space="preserve"> </w:t>
      </w:r>
      <w:r>
        <w:rPr>
          <w:spacing w:val="-1"/>
        </w:rPr>
        <w:t>deep,</w:t>
      </w:r>
      <w:r>
        <w:rPr>
          <w:spacing w:val="21"/>
        </w:rPr>
        <w:t xml:space="preserve"> </w:t>
      </w:r>
      <w:r>
        <w:rPr>
          <w:spacing w:val="-1"/>
        </w:rPr>
        <w:t>resonant</w:t>
      </w:r>
      <w:r>
        <w:t xml:space="preserve"> warmth</w:t>
      </w:r>
      <w:r>
        <w:rPr>
          <w:rFonts w:hint="default"/>
          <w:lang w:val="en-US"/>
        </w:rPr>
        <w:t>. T</w:t>
      </w:r>
      <w:r>
        <w:t>he</w:t>
      </w:r>
      <w:r>
        <w:rPr>
          <w:spacing w:val="1"/>
        </w:rPr>
        <w:t xml:space="preserve">  </w:t>
      </w:r>
      <w:r>
        <w:t>viola</w:t>
      </w:r>
      <w:r>
        <w:rPr>
          <w:spacing w:val="1"/>
        </w:rPr>
        <w:t>'</w:t>
      </w:r>
      <w:r>
        <w:t>s</w:t>
      </w:r>
      <w:r>
        <w:rPr>
          <w:spacing w:val="1"/>
        </w:rPr>
        <w:t xml:space="preserve">  </w:t>
      </w:r>
      <w:r>
        <w:t>rich</w:t>
      </w:r>
      <w:r>
        <w:rPr>
          <w:spacing w:val="1"/>
        </w:rPr>
        <w:t xml:space="preserve">,  </w:t>
      </w:r>
      <w:r>
        <w:t>almost</w:t>
      </w:r>
      <w:r>
        <w:rPr>
          <w:spacing w:val="1"/>
        </w:rPr>
        <w:t xml:space="preserve">  </w:t>
      </w:r>
      <w:r>
        <w:t>human</w:t>
      </w:r>
      <w:r>
        <w:rPr>
          <w:spacing w:val="1"/>
        </w:rPr>
        <w:t>-</w:t>
      </w:r>
      <w:r>
        <w:t>like</w:t>
      </w:r>
      <w:r>
        <w:rPr>
          <w:spacing w:val="1"/>
        </w:rPr>
        <w:t xml:space="preserve">  </w:t>
      </w:r>
      <w:r>
        <w:t>timbre</w:t>
      </w:r>
      <w:r>
        <w:rPr>
          <w:spacing w:val="10"/>
        </w:rPr>
        <w:t xml:space="preserve">  </w:t>
      </w:r>
      <w:r>
        <w:t>becomes</w:t>
      </w:r>
      <w:r>
        <w:rPr>
          <w:spacing w:val="2"/>
        </w:rPr>
        <w:t xml:space="preserve">  </w:t>
      </w:r>
      <w:r>
        <w:t>particularly</w:t>
      </w:r>
      <w:r>
        <w:rPr>
          <w:spacing w:val="4"/>
        </w:rPr>
        <w:t xml:space="preserve">  </w:t>
      </w:r>
      <w:r>
        <w:t>moving within  this  atmosphere.  After  each  performance,</w:t>
      </w:r>
      <w:r>
        <w:rPr>
          <w:spacing w:val="7"/>
        </w:rPr>
        <w:t xml:space="preserve">  </w:t>
      </w:r>
      <w:r>
        <w:t>the</w:t>
      </w:r>
      <w:r>
        <w:rPr>
          <w:spacing w:val="4"/>
        </w:rPr>
        <w:t xml:space="preserve">  </w:t>
      </w:r>
      <w:r>
        <w:t>heartfelt</w:t>
      </w:r>
      <w:r>
        <w:rPr>
          <w:spacing w:val="8"/>
        </w:rPr>
        <w:t xml:space="preserve">  </w:t>
      </w:r>
      <w:r>
        <w:t>applause</w:t>
      </w:r>
      <w:r>
        <w:rPr>
          <w:spacing w:val="8"/>
        </w:rPr>
        <w:t xml:space="preserve">  </w:t>
      </w:r>
      <w:r>
        <w:t>from</w:t>
      </w:r>
      <w:r>
        <w:rPr>
          <w:spacing w:val="5"/>
        </w:rPr>
        <w:t xml:space="preserve">  </w:t>
      </w:r>
      <w:r>
        <w:t>the audience</w:t>
      </w:r>
      <w:r>
        <w:rPr>
          <w:spacing w:val="3"/>
        </w:rPr>
        <w:t xml:space="preserve"> </w:t>
      </w:r>
      <w:r>
        <w:t>bec</w:t>
      </w:r>
      <w:r>
        <w:rPr>
          <w:rFonts w:hint="default"/>
          <w:lang w:val="en-US"/>
        </w:rPr>
        <w:t>o</w:t>
      </w:r>
      <w:r>
        <w:t>me</w:t>
      </w:r>
      <w:r>
        <w:rPr>
          <w:spacing w:val="3"/>
        </w:rPr>
        <w:t xml:space="preserve"> </w:t>
      </w:r>
      <w:r>
        <w:t>the</w:t>
      </w:r>
      <w:r>
        <w:rPr>
          <w:spacing w:val="3"/>
        </w:rPr>
        <w:t xml:space="preserve"> </w:t>
      </w:r>
      <w:r>
        <w:t>moment</w:t>
      </w:r>
      <w:r>
        <w:rPr>
          <w:spacing w:val="3"/>
        </w:rPr>
        <w:t xml:space="preserve"> </w:t>
      </w:r>
      <w:r>
        <w:t>when</w:t>
      </w:r>
      <w:r>
        <w:rPr>
          <w:spacing w:val="18"/>
        </w:rPr>
        <w:t xml:space="preserve"> </w:t>
      </w:r>
      <w:r>
        <w:t>she</w:t>
      </w:r>
      <w:r>
        <w:rPr>
          <w:spacing w:val="3"/>
        </w:rPr>
        <w:t xml:space="preserve"> </w:t>
      </w:r>
      <w:r>
        <w:rPr>
          <w:rFonts w:hint="default"/>
          <w:spacing w:val="3"/>
          <w:lang w:val="en-US"/>
        </w:rPr>
        <w:t>feel</w:t>
      </w:r>
      <w:r>
        <w:rPr>
          <w:spacing w:val="3"/>
        </w:rPr>
        <w:t xml:space="preserve"> </w:t>
      </w:r>
      <w:r>
        <w:t>the</w:t>
      </w:r>
      <w:r>
        <w:rPr>
          <w:spacing w:val="3"/>
        </w:rPr>
        <w:t xml:space="preserve"> </w:t>
      </w:r>
      <w:r>
        <w:t>power</w:t>
      </w:r>
      <w:r>
        <w:rPr>
          <w:spacing w:val="12"/>
        </w:rPr>
        <w:t xml:space="preserve"> </w:t>
      </w:r>
      <w:r>
        <w:t>of</w:t>
      </w:r>
      <w:r>
        <w:rPr>
          <w:spacing w:val="-16"/>
        </w:rPr>
        <w:t xml:space="preserve"> </w:t>
      </w:r>
      <w:r>
        <w:t>music</w:t>
      </w:r>
      <w:r>
        <w:rPr>
          <w:spacing w:val="3"/>
        </w:rPr>
        <w:t>,</w:t>
      </w:r>
      <w:r>
        <w:rPr>
          <w:spacing w:val="7"/>
        </w:rPr>
        <w:t xml:space="preserve"> </w:t>
      </w:r>
      <w:r>
        <w:t>transforming</w:t>
      </w:r>
      <w:r>
        <w:rPr>
          <w:spacing w:val="13"/>
        </w:rPr>
        <w:t xml:space="preserve"> </w:t>
      </w:r>
      <w:r>
        <w:t>into</w:t>
      </w:r>
      <w:r>
        <w:rPr>
          <w:spacing w:val="8"/>
        </w:rPr>
        <w:t xml:space="preserve"> </w:t>
      </w:r>
      <w:r>
        <w:t>the force</w:t>
      </w:r>
      <w:r>
        <w:rPr>
          <w:spacing w:val="1"/>
        </w:rPr>
        <w:t xml:space="preserve"> </w:t>
      </w:r>
      <w:r>
        <w:t>that</w:t>
      </w:r>
      <w:r>
        <w:rPr>
          <w:spacing w:val="1"/>
        </w:rPr>
        <w:t xml:space="preserve"> </w:t>
      </w:r>
      <w:r>
        <w:t>powered</w:t>
      </w:r>
      <w:r>
        <w:rPr>
          <w:spacing w:val="1"/>
        </w:rPr>
        <w:t xml:space="preserve"> </w:t>
      </w:r>
      <w:r>
        <w:t>her</w:t>
      </w:r>
      <w:r>
        <w:rPr>
          <w:spacing w:val="1"/>
        </w:rPr>
        <w:t xml:space="preserve"> </w:t>
      </w:r>
      <w:r>
        <w:t>forward</w:t>
      </w:r>
      <w:r>
        <w:rPr>
          <w:spacing w:val="1"/>
        </w:rPr>
        <w:t xml:space="preserve"> </w:t>
      </w:r>
      <w:r>
        <w:t>in</w:t>
      </w:r>
      <w:r>
        <w:rPr>
          <w:spacing w:val="1"/>
        </w:rPr>
        <w:t xml:space="preserve"> </w:t>
      </w:r>
      <w:r>
        <w:t>her</w:t>
      </w:r>
      <w:r>
        <w:rPr>
          <w:spacing w:val="1"/>
        </w:rPr>
        <w:t xml:space="preserve"> </w:t>
      </w:r>
      <w:r>
        <w:t>musical</w:t>
      </w:r>
      <w:r>
        <w:rPr>
          <w:spacing w:val="-12"/>
        </w:rPr>
        <w:t xml:space="preserve"> </w:t>
      </w:r>
      <w:r>
        <w:t>journey</w:t>
      </w:r>
      <w:r>
        <w:rPr>
          <w:spacing w:val="1"/>
        </w:rPr>
        <w:t>.</w:t>
      </w:r>
    </w:p>
    <w:p w14:paraId="0840E8FC">
      <w:pPr>
        <w:pStyle w:val="2"/>
        <w:spacing w:before="61" w:line="272" w:lineRule="auto"/>
        <w:ind w:left="15" w:right="22"/>
        <w:jc w:val="both"/>
        <w:rPr>
          <w:spacing w:val="1"/>
        </w:rPr>
      </w:pPr>
    </w:p>
    <w:p w14:paraId="29E3E058">
      <w:pPr>
        <w:pStyle w:val="2"/>
        <w:spacing w:before="69" w:line="272" w:lineRule="auto"/>
        <w:ind w:left="0" w:leftChars="0" w:firstLine="0" w:firstLineChars="0"/>
        <w:jc w:val="both"/>
      </w:pPr>
      <w:r>
        <w:t>She</w:t>
      </w:r>
      <w:r>
        <w:rPr>
          <w:spacing w:val="23"/>
          <w:w w:val="101"/>
        </w:rPr>
        <w:t xml:space="preserve"> </w:t>
      </w:r>
      <w:r>
        <w:t>earned her undergraduate</w:t>
      </w:r>
      <w:r>
        <w:rPr>
          <w:spacing w:val="23"/>
        </w:rPr>
        <w:t xml:space="preserve"> </w:t>
      </w:r>
      <w:r>
        <w:t>de</w:t>
      </w:r>
      <w:r>
        <w:rPr>
          <w:spacing w:val="-1"/>
        </w:rPr>
        <w:t>gree</w:t>
      </w:r>
      <w:r>
        <w:rPr>
          <w:spacing w:val="22"/>
          <w:w w:val="101"/>
        </w:rPr>
        <w:t xml:space="preserve"> </w:t>
      </w:r>
      <w:r>
        <w:rPr>
          <w:spacing w:val="-1"/>
        </w:rPr>
        <w:t>from</w:t>
      </w:r>
      <w:r>
        <w:rPr>
          <w:spacing w:val="18"/>
          <w:w w:val="101"/>
        </w:rPr>
        <w:t xml:space="preserve"> </w:t>
      </w:r>
      <w:r>
        <w:rPr>
          <w:spacing w:val="-1"/>
        </w:rPr>
        <w:t>the</w:t>
      </w:r>
      <w:r>
        <w:rPr>
          <w:spacing w:val="23"/>
        </w:rPr>
        <w:t xml:space="preserve"> </w:t>
      </w:r>
      <w:r>
        <w:rPr>
          <w:spacing w:val="-1"/>
        </w:rPr>
        <w:t>China</w:t>
      </w:r>
      <w:r>
        <w:rPr>
          <w:spacing w:val="23"/>
          <w:w w:val="101"/>
        </w:rPr>
        <w:t xml:space="preserve"> </w:t>
      </w:r>
      <w:r>
        <w:rPr>
          <w:spacing w:val="-1"/>
        </w:rPr>
        <w:t>Conservatory</w:t>
      </w:r>
      <w:r>
        <w:rPr>
          <w:spacing w:val="23"/>
        </w:rPr>
        <w:t xml:space="preserve"> </w:t>
      </w:r>
      <w:r>
        <w:rPr>
          <w:spacing w:val="-1"/>
        </w:rPr>
        <w:t>of Music</w:t>
      </w:r>
      <w:r>
        <w:rPr>
          <w:spacing w:val="24"/>
        </w:rPr>
        <w:t xml:space="preserve"> </w:t>
      </w:r>
      <w:r>
        <w:rPr>
          <w:spacing w:val="-1"/>
        </w:rPr>
        <w:t>in</w:t>
      </w:r>
      <w:r>
        <w:rPr>
          <w:spacing w:val="17"/>
          <w:w w:val="101"/>
        </w:rPr>
        <w:t xml:space="preserve"> </w:t>
      </w:r>
      <w:r>
        <w:rPr>
          <w:spacing w:val="-1"/>
        </w:rPr>
        <w:t>2025</w:t>
      </w:r>
      <w:r>
        <w:t xml:space="preserve"> and is</w:t>
      </w:r>
      <w:r>
        <w:rPr>
          <w:spacing w:val="17"/>
        </w:rPr>
        <w:t xml:space="preserve"> </w:t>
      </w:r>
      <w:r>
        <w:t>currently</w:t>
      </w:r>
      <w:r>
        <w:rPr>
          <w:spacing w:val="18"/>
          <w:w w:val="101"/>
        </w:rPr>
        <w:t xml:space="preserve"> </w:t>
      </w:r>
      <w:r>
        <w:t>stud</w:t>
      </w:r>
      <w:r>
        <w:rPr>
          <w:rFonts w:hint="default"/>
          <w:lang w:val="en-US"/>
        </w:rPr>
        <w:t>ying</w:t>
      </w:r>
      <w:r>
        <w:rPr>
          <w:spacing w:val="16"/>
        </w:rPr>
        <w:t xml:space="preserve"> </w:t>
      </w:r>
      <w:r>
        <w:t>at the Peabody Institute</w:t>
      </w:r>
      <w:r>
        <w:rPr>
          <w:spacing w:val="16"/>
          <w:w w:val="101"/>
        </w:rPr>
        <w:t xml:space="preserve"> </w:t>
      </w:r>
      <w:r>
        <w:t>of</w:t>
      </w:r>
      <w:r>
        <w:rPr>
          <w:spacing w:val="-13"/>
        </w:rPr>
        <w:t xml:space="preserve"> </w:t>
      </w:r>
      <w:r>
        <w:t>Johns</w:t>
      </w:r>
      <w:r>
        <w:rPr>
          <w:spacing w:val="11"/>
        </w:rPr>
        <w:t xml:space="preserve"> </w:t>
      </w:r>
      <w:r>
        <w:t>Hop</w:t>
      </w:r>
      <w:r>
        <w:rPr>
          <w:spacing w:val="-1"/>
        </w:rPr>
        <w:t>kins University.</w:t>
      </w:r>
      <w:r>
        <w:rPr>
          <w:spacing w:val="25"/>
        </w:rPr>
        <w:t xml:space="preserve"> </w:t>
      </w:r>
      <w:r>
        <w:rPr>
          <w:spacing w:val="-1"/>
        </w:rPr>
        <w:t>She</w:t>
      </w:r>
      <w:r>
        <w:t xml:space="preserve"> </w:t>
      </w:r>
      <w:r>
        <w:rPr>
          <w:spacing w:val="-1"/>
        </w:rPr>
        <w:t>has</w:t>
      </w:r>
      <w:r>
        <w:rPr>
          <w:spacing w:val="35"/>
          <w:w w:val="101"/>
        </w:rPr>
        <w:t xml:space="preserve"> </w:t>
      </w:r>
      <w:r>
        <w:rPr>
          <w:spacing w:val="-1"/>
        </w:rPr>
        <w:t>studied</w:t>
      </w:r>
      <w:r>
        <w:rPr>
          <w:spacing w:val="24"/>
        </w:rPr>
        <w:t xml:space="preserve"> </w:t>
      </w:r>
      <w:r>
        <w:rPr>
          <w:spacing w:val="-1"/>
        </w:rPr>
        <w:t>under</w:t>
      </w:r>
      <w:r>
        <w:rPr>
          <w:spacing w:val="27"/>
        </w:rPr>
        <w:t xml:space="preserve"> </w:t>
      </w:r>
      <w:r>
        <w:rPr>
          <w:spacing w:val="-1"/>
        </w:rPr>
        <w:t>Professor</w:t>
      </w:r>
      <w:r>
        <w:rPr>
          <w:spacing w:val="30"/>
        </w:rPr>
        <w:t xml:space="preserve"> </w:t>
      </w:r>
      <w:r>
        <w:rPr>
          <w:spacing w:val="-1"/>
        </w:rPr>
        <w:t>C</w:t>
      </w:r>
      <w:r>
        <w:t>ao</w:t>
      </w:r>
      <w:r>
        <w:rPr>
          <w:spacing w:val="27"/>
          <w:w w:val="101"/>
        </w:rPr>
        <w:t xml:space="preserve"> </w:t>
      </w:r>
      <w:r>
        <w:t>Hai</w:t>
      </w:r>
      <w:r>
        <w:rPr>
          <w:spacing w:val="-1"/>
        </w:rPr>
        <w:t>,</w:t>
      </w:r>
      <w:r>
        <w:rPr>
          <w:spacing w:val="27"/>
          <w:w w:val="101"/>
        </w:rPr>
        <w:t xml:space="preserve"> </w:t>
      </w:r>
      <w:r>
        <w:rPr>
          <w:spacing w:val="-1"/>
        </w:rPr>
        <w:t>viola</w:t>
      </w:r>
      <w:r>
        <w:rPr>
          <w:spacing w:val="23"/>
          <w:w w:val="101"/>
        </w:rPr>
        <w:t xml:space="preserve"> </w:t>
      </w:r>
      <w:r>
        <w:rPr>
          <w:spacing w:val="-1"/>
        </w:rPr>
        <w:t>professor</w:t>
      </w:r>
      <w:r>
        <w:rPr>
          <w:spacing w:val="31"/>
        </w:rPr>
        <w:t xml:space="preserve"> </w:t>
      </w:r>
      <w:r>
        <w:rPr>
          <w:spacing w:val="-1"/>
        </w:rPr>
        <w:t>at</w:t>
      </w:r>
      <w:r>
        <w:rPr>
          <w:spacing w:val="26"/>
        </w:rPr>
        <w:t xml:space="preserve"> </w:t>
      </w:r>
      <w:r>
        <w:rPr>
          <w:spacing w:val="-1"/>
        </w:rPr>
        <w:t>the</w:t>
      </w:r>
      <w:r>
        <w:rPr>
          <w:spacing w:val="32"/>
        </w:rPr>
        <w:t xml:space="preserve"> </w:t>
      </w:r>
      <w:r>
        <w:rPr>
          <w:spacing w:val="-1"/>
        </w:rPr>
        <w:t>Central</w:t>
      </w:r>
      <w:r>
        <w:rPr>
          <w:spacing w:val="34"/>
          <w:w w:val="101"/>
        </w:rPr>
        <w:t xml:space="preserve"> </w:t>
      </w:r>
      <w:r>
        <w:rPr>
          <w:spacing w:val="-1"/>
        </w:rPr>
        <w:t>Conservatory</w:t>
      </w:r>
      <w:r>
        <w:rPr>
          <w:spacing w:val="30"/>
          <w:w w:val="101"/>
        </w:rPr>
        <w:t xml:space="preserve"> </w:t>
      </w:r>
      <w:r>
        <w:rPr>
          <w:spacing w:val="-1"/>
        </w:rPr>
        <w:t>o</w:t>
      </w:r>
      <w:r>
        <w:rPr>
          <w:spacing w:val="24"/>
        </w:rPr>
        <w:t>f</w:t>
      </w:r>
      <w:r>
        <w:t xml:space="preserve"> Music;</w:t>
      </w:r>
      <w:r>
        <w:rPr>
          <w:spacing w:val="20"/>
        </w:rPr>
        <w:t xml:space="preserve"> </w:t>
      </w:r>
      <w:r>
        <w:t>Professor</w:t>
      </w:r>
      <w:r>
        <w:rPr>
          <w:spacing w:val="17"/>
          <w:w w:val="101"/>
        </w:rPr>
        <w:t xml:space="preserve"> </w:t>
      </w:r>
      <w:r>
        <w:t>Born</w:t>
      </w:r>
      <w:r>
        <w:rPr>
          <w:spacing w:val="19"/>
        </w:rPr>
        <w:t xml:space="preserve"> </w:t>
      </w:r>
      <w:r>
        <w:t>Lau,</w:t>
      </w:r>
      <w:r>
        <w:rPr>
          <w:spacing w:val="17"/>
          <w:w w:val="101"/>
        </w:rPr>
        <w:t xml:space="preserve"> </w:t>
      </w:r>
      <w:r>
        <w:t>viola professor</w:t>
      </w:r>
      <w:r>
        <w:rPr>
          <w:spacing w:val="21"/>
          <w:w w:val="101"/>
        </w:rPr>
        <w:t xml:space="preserve"> </w:t>
      </w:r>
      <w:r>
        <w:t>at</w:t>
      </w:r>
      <w:r>
        <w:rPr>
          <w:spacing w:val="18"/>
          <w:w w:val="101"/>
        </w:rPr>
        <w:t xml:space="preserve"> </w:t>
      </w:r>
      <w:r>
        <w:t>th</w:t>
      </w:r>
      <w:r>
        <w:rPr>
          <w:spacing w:val="-1"/>
        </w:rPr>
        <w:t>e</w:t>
      </w:r>
      <w:r>
        <w:rPr>
          <w:spacing w:val="22"/>
          <w:w w:val="101"/>
        </w:rPr>
        <w:t xml:space="preserve"> </w:t>
      </w:r>
      <w:r>
        <w:rPr>
          <w:spacing w:val="-1"/>
        </w:rPr>
        <w:t>China</w:t>
      </w:r>
      <w:r>
        <w:rPr>
          <w:spacing w:val="23"/>
          <w:w w:val="101"/>
        </w:rPr>
        <w:t xml:space="preserve"> </w:t>
      </w:r>
      <w:r>
        <w:rPr>
          <w:spacing w:val="-1"/>
        </w:rPr>
        <w:t>Conservatory</w:t>
      </w:r>
      <w:r>
        <w:rPr>
          <w:spacing w:val="23"/>
        </w:rPr>
        <w:t xml:space="preserve"> </w:t>
      </w:r>
      <w:r>
        <w:rPr>
          <w:spacing w:val="-1"/>
        </w:rPr>
        <w:t>of Music;</w:t>
      </w:r>
      <w:r>
        <w:rPr>
          <w:spacing w:val="24"/>
        </w:rPr>
        <w:t xml:space="preserve"> </w:t>
      </w:r>
      <w:r>
        <w:rPr>
          <w:spacing w:val="-1"/>
        </w:rPr>
        <w:t>and</w:t>
      </w:r>
      <w:r>
        <w:t xml:space="preserve"> Choong</w:t>
      </w:r>
      <w:r>
        <w:rPr>
          <w:spacing w:val="16"/>
        </w:rPr>
        <w:t xml:space="preserve"> </w:t>
      </w:r>
      <w:r>
        <w:t>Jin</w:t>
      </w:r>
      <w:r>
        <w:rPr>
          <w:spacing w:val="19"/>
        </w:rPr>
        <w:t xml:space="preserve"> </w:t>
      </w:r>
      <w:r>
        <w:t>Chang</w:t>
      </w:r>
      <w:r>
        <w:rPr>
          <w:spacing w:val="4"/>
        </w:rPr>
        <w:t xml:space="preserve">, </w:t>
      </w:r>
      <w:r>
        <w:t>principal</w:t>
      </w:r>
      <w:r>
        <w:rPr>
          <w:spacing w:val="4"/>
        </w:rPr>
        <w:t xml:space="preserve"> </w:t>
      </w:r>
      <w:r>
        <w:t>violist</w:t>
      </w:r>
      <w:r>
        <w:rPr>
          <w:spacing w:val="17"/>
          <w:w w:val="101"/>
        </w:rPr>
        <w:t xml:space="preserve"> </w:t>
      </w:r>
      <w:r>
        <w:t>of</w:t>
      </w:r>
      <w:r>
        <w:rPr>
          <w:spacing w:val="-11"/>
        </w:rPr>
        <w:t xml:space="preserve"> </w:t>
      </w:r>
      <w:r>
        <w:t>the</w:t>
      </w:r>
      <w:r>
        <w:rPr>
          <w:spacing w:val="16"/>
        </w:rPr>
        <w:t xml:space="preserve"> </w:t>
      </w:r>
      <w:r>
        <w:t>Philadelphia</w:t>
      </w:r>
      <w:r>
        <w:rPr>
          <w:spacing w:val="21"/>
        </w:rPr>
        <w:t xml:space="preserve"> </w:t>
      </w:r>
      <w:r>
        <w:t>Orchestra</w:t>
      </w:r>
      <w:r>
        <w:rPr>
          <w:spacing w:val="19"/>
        </w:rPr>
        <w:t xml:space="preserve"> </w:t>
      </w:r>
      <w:r>
        <w:t>and</w:t>
      </w:r>
      <w:r>
        <w:rPr>
          <w:spacing w:val="4"/>
        </w:rPr>
        <w:t xml:space="preserve"> </w:t>
      </w:r>
      <w:r>
        <w:t>viola</w:t>
      </w:r>
      <w:r>
        <w:rPr>
          <w:spacing w:val="4"/>
        </w:rPr>
        <w:t xml:space="preserve"> </w:t>
      </w:r>
      <w:r>
        <w:t>professor at the Peabody Insti</w:t>
      </w:r>
      <w:r>
        <w:rPr>
          <w:spacing w:val="-1"/>
        </w:rPr>
        <w:t>tute.</w:t>
      </w:r>
    </w:p>
    <w:p w14:paraId="03F44C0B">
      <w:pPr>
        <w:pStyle w:val="2"/>
        <w:spacing w:before="61" w:line="272" w:lineRule="auto"/>
        <w:ind w:left="15" w:right="22"/>
        <w:jc w:val="both"/>
        <w:rPr>
          <w:lang w:val="en-US"/>
        </w:rPr>
      </w:pPr>
    </w:p>
    <w:p w14:paraId="041E1CCC">
      <w:pPr>
        <w:pStyle w:val="2"/>
        <w:spacing w:before="61" w:line="272" w:lineRule="auto"/>
        <w:ind w:left="15" w:right="22"/>
        <w:jc w:val="both"/>
        <w:rPr>
          <w:rFonts w:hint="eastAsia"/>
          <w:spacing w:val="-1"/>
        </w:rPr>
      </w:pPr>
      <w:r>
        <w:rPr>
          <w:lang w:val="en-US"/>
        </w:rPr>
        <w:t>Her experiences in sacred spaces influence her approach to orchestral and chamber music. She</w:t>
      </w:r>
      <w:r>
        <w:t xml:space="preserve"> served  as  Associate  Principal  Viola  of</w:t>
      </w:r>
      <w:r>
        <w:rPr>
          <w:spacing w:val="53"/>
          <w:w w:val="101"/>
        </w:rPr>
        <w:t xml:space="preserve"> </w:t>
      </w:r>
      <w:r>
        <w:t>the  China  Youth  Philharmonic  Orchestra, participating</w:t>
      </w:r>
      <w:r>
        <w:rPr>
          <w:spacing w:val="59"/>
        </w:rPr>
        <w:t xml:space="preserve"> </w:t>
      </w:r>
      <w:r>
        <w:t>in</w:t>
      </w:r>
      <w:r>
        <w:rPr>
          <w:spacing w:val="55"/>
        </w:rPr>
        <w:t xml:space="preserve"> </w:t>
      </w:r>
      <w:r>
        <w:t>recordings  for</w:t>
      </w:r>
      <w:r>
        <w:rPr>
          <w:spacing w:val="54"/>
        </w:rPr>
        <w:t xml:space="preserve"> </w:t>
      </w:r>
      <w:r>
        <w:t>many</w:t>
      </w:r>
      <w:r>
        <w:rPr>
          <w:spacing w:val="52"/>
        </w:rPr>
        <w:t xml:space="preserve"> </w:t>
      </w:r>
      <w:r>
        <w:t>programs  o</w:t>
      </w:r>
      <w:r>
        <w:rPr>
          <w:spacing w:val="-1"/>
        </w:rPr>
        <w:t>f</w:t>
      </w:r>
      <w:r>
        <w:rPr>
          <w:spacing w:val="38"/>
          <w:w w:val="101"/>
        </w:rPr>
        <w:t xml:space="preserve"> </w:t>
      </w:r>
      <w:r>
        <w:rPr>
          <w:spacing w:val="-1"/>
        </w:rPr>
        <w:t>China  Media  Group  during</w:t>
      </w:r>
      <w:r>
        <w:rPr>
          <w:spacing w:val="54"/>
        </w:rPr>
        <w:t xml:space="preserve"> </w:t>
      </w:r>
      <w:r>
        <w:rPr>
          <w:spacing w:val="-1"/>
        </w:rPr>
        <w:t>her</w:t>
      </w:r>
      <w:r>
        <w:t xml:space="preserve"> tenure.</w:t>
      </w:r>
      <w:r>
        <w:rPr>
          <w:spacing w:val="21"/>
        </w:rPr>
        <w:t xml:space="preserve"> </w:t>
      </w:r>
      <w:r>
        <w:rPr>
          <w:spacing w:val="-1"/>
        </w:rPr>
        <w:t>In</w:t>
      </w:r>
      <w:r>
        <w:t xml:space="preserve"> </w:t>
      </w:r>
      <w:r>
        <w:rPr>
          <w:spacing w:val="-1"/>
        </w:rPr>
        <w:t>2021,</w:t>
      </w:r>
      <w:r>
        <w:rPr>
          <w:spacing w:val="47"/>
        </w:rPr>
        <w:t xml:space="preserve"> </w:t>
      </w:r>
      <w:r>
        <w:rPr>
          <w:spacing w:val="-1"/>
        </w:rPr>
        <w:t>as</w:t>
      </w:r>
      <w:r>
        <w:rPr>
          <w:spacing w:val="41"/>
          <w:w w:val="101"/>
        </w:rPr>
        <w:t xml:space="preserve"> </w:t>
      </w:r>
      <w:r>
        <w:rPr>
          <w:spacing w:val="-1"/>
        </w:rPr>
        <w:t>a</w:t>
      </w:r>
      <w:r>
        <w:rPr>
          <w:spacing w:val="34"/>
          <w:w w:val="101"/>
        </w:rPr>
        <w:t xml:space="preserve"> </w:t>
      </w:r>
      <w:r>
        <w:rPr>
          <w:spacing w:val="-1"/>
        </w:rPr>
        <w:t>violist</w:t>
      </w:r>
      <w:r>
        <w:rPr>
          <w:spacing w:val="34"/>
          <w:w w:val="101"/>
        </w:rPr>
        <w:t xml:space="preserve"> </w:t>
      </w:r>
      <w:r>
        <w:rPr>
          <w:spacing w:val="-1"/>
        </w:rPr>
        <w:t>with</w:t>
      </w:r>
      <w:r>
        <w:rPr>
          <w:spacing w:val="36"/>
          <w:w w:val="101"/>
        </w:rPr>
        <w:t xml:space="preserve"> </w:t>
      </w:r>
      <w:r>
        <w:rPr>
          <w:spacing w:val="-1"/>
        </w:rPr>
        <w:t>the</w:t>
      </w:r>
      <w:r>
        <w:rPr>
          <w:spacing w:val="42"/>
        </w:rPr>
        <w:t xml:space="preserve"> </w:t>
      </w:r>
      <w:r>
        <w:rPr>
          <w:spacing w:val="-1"/>
        </w:rPr>
        <w:t>China</w:t>
      </w:r>
      <w:r>
        <w:rPr>
          <w:spacing w:val="44"/>
          <w:w w:val="101"/>
        </w:rPr>
        <w:t xml:space="preserve"> </w:t>
      </w:r>
      <w:r>
        <w:rPr>
          <w:spacing w:val="-1"/>
        </w:rPr>
        <w:t>Conservatory</w:t>
      </w:r>
      <w:r>
        <w:rPr>
          <w:spacing w:val="40"/>
        </w:rPr>
        <w:t xml:space="preserve"> </w:t>
      </w:r>
      <w:r>
        <w:rPr>
          <w:spacing w:val="-1"/>
        </w:rPr>
        <w:t>of Music  Symphony</w:t>
      </w:r>
      <w:r>
        <w:rPr>
          <w:spacing w:val="43"/>
          <w:w w:val="101"/>
        </w:rPr>
        <w:t xml:space="preserve"> </w:t>
      </w:r>
      <w:r>
        <w:rPr>
          <w:spacing w:val="-1"/>
        </w:rPr>
        <w:t>Orchestra,</w:t>
      </w:r>
      <w:r>
        <w:rPr>
          <w:spacing w:val="43"/>
          <w:w w:val="101"/>
        </w:rPr>
        <w:t xml:space="preserve"> </w:t>
      </w:r>
      <w:r>
        <w:rPr>
          <w:spacing w:val="-1"/>
        </w:rPr>
        <w:t>she</w:t>
      </w:r>
      <w:r>
        <w:t xml:space="preserve"> </w:t>
      </w:r>
      <w:r>
        <w:rPr>
          <w:spacing w:val="-1"/>
        </w:rPr>
        <w:t>collaborated</w:t>
      </w:r>
      <w:r>
        <w:rPr>
          <w:spacing w:val="41"/>
        </w:rPr>
        <w:t xml:space="preserve"> </w:t>
      </w:r>
      <w:r>
        <w:rPr>
          <w:spacing w:val="-1"/>
        </w:rPr>
        <w:t>with</w:t>
      </w:r>
      <w:r>
        <w:rPr>
          <w:spacing w:val="26"/>
        </w:rPr>
        <w:t xml:space="preserve"> </w:t>
      </w:r>
      <w:r>
        <w:rPr>
          <w:spacing w:val="-1"/>
        </w:rPr>
        <w:t>numerous</w:t>
      </w:r>
      <w:r>
        <w:rPr>
          <w:spacing w:val="32"/>
          <w:w w:val="101"/>
        </w:rPr>
        <w:t xml:space="preserve"> </w:t>
      </w:r>
      <w:r>
        <w:rPr>
          <w:spacing w:val="-1"/>
        </w:rPr>
        <w:t>famous</w:t>
      </w:r>
      <w:r>
        <w:rPr>
          <w:spacing w:val="33"/>
          <w:w w:val="101"/>
        </w:rPr>
        <w:t xml:space="preserve"> </w:t>
      </w:r>
      <w:r>
        <w:rPr>
          <w:spacing w:val="-1"/>
        </w:rPr>
        <w:t>conductors</w:t>
      </w:r>
      <w:r>
        <w:rPr>
          <w:spacing w:val="31"/>
          <w:w w:val="101"/>
        </w:rPr>
        <w:t xml:space="preserve"> </w:t>
      </w:r>
      <w:r>
        <w:rPr>
          <w:spacing w:val="-1"/>
        </w:rPr>
        <w:t>in</w:t>
      </w:r>
      <w:r>
        <w:rPr>
          <w:spacing w:val="24"/>
        </w:rPr>
        <w:t xml:space="preserve"> </w:t>
      </w:r>
      <w:r>
        <w:rPr>
          <w:spacing w:val="-1"/>
        </w:rPr>
        <w:t>performances</w:t>
      </w:r>
      <w:r>
        <w:rPr>
          <w:spacing w:val="-1"/>
          <w:lang w:val="en-US"/>
        </w:rPr>
        <w:t xml:space="preserve"> such as Alexander Polishchuk</w:t>
      </w:r>
      <w:r>
        <w:rPr>
          <w:rFonts w:hint="default"/>
          <w:spacing w:val="-1"/>
          <w:lang w:val="en-US"/>
        </w:rPr>
        <w:t xml:space="preserve"> and </w:t>
      </w:r>
      <w:r>
        <w:rPr>
          <w:spacing w:val="-1"/>
          <w:lang w:val="en-US"/>
        </w:rPr>
        <w:t>Xiaoying Zheng</w:t>
      </w:r>
      <w:r>
        <w:rPr>
          <w:spacing w:val="-1"/>
        </w:rPr>
        <w:t>.</w:t>
      </w:r>
      <w:r>
        <w:rPr>
          <w:spacing w:val="30"/>
        </w:rPr>
        <w:t xml:space="preserve"> </w:t>
      </w:r>
      <w:r>
        <w:rPr>
          <w:spacing w:val="-1"/>
        </w:rPr>
        <w:t>In</w:t>
      </w:r>
      <w:r>
        <w:rPr>
          <w:spacing w:val="28"/>
        </w:rPr>
        <w:t xml:space="preserve"> </w:t>
      </w:r>
      <w:r>
        <w:rPr>
          <w:spacing w:val="-1"/>
        </w:rPr>
        <w:t>2022,</w:t>
      </w:r>
      <w:r>
        <w:rPr>
          <w:spacing w:val="36"/>
        </w:rPr>
        <w:t xml:space="preserve"> </w:t>
      </w:r>
      <w:r>
        <w:rPr>
          <w:spacing w:val="-1"/>
        </w:rPr>
        <w:t>she</w:t>
      </w:r>
      <w:r>
        <w:t xml:space="preserve"> </w:t>
      </w:r>
      <w:r>
        <w:rPr>
          <w:spacing w:val="-1"/>
        </w:rPr>
        <w:t>participated</w:t>
      </w:r>
      <w:r>
        <w:rPr>
          <w:spacing w:val="36"/>
        </w:rPr>
        <w:t xml:space="preserve"> </w:t>
      </w:r>
      <w:r>
        <w:rPr>
          <w:spacing w:val="-1"/>
        </w:rPr>
        <w:t>in</w:t>
      </w:r>
      <w:r>
        <w:rPr>
          <w:spacing w:val="30"/>
          <w:w w:val="101"/>
        </w:rPr>
        <w:t xml:space="preserve"> </w:t>
      </w:r>
      <w:r>
        <w:rPr>
          <w:spacing w:val="-1"/>
        </w:rPr>
        <w:t>a</w:t>
      </w:r>
      <w:r>
        <w:rPr>
          <w:spacing w:val="22"/>
          <w:w w:val="101"/>
        </w:rPr>
        <w:t xml:space="preserve"> </w:t>
      </w:r>
      <w:r>
        <w:rPr>
          <w:spacing w:val="-1"/>
        </w:rPr>
        <w:t>nationwide</w:t>
      </w:r>
      <w:r>
        <w:rPr>
          <w:spacing w:val="23"/>
        </w:rPr>
        <w:t xml:space="preserve"> </w:t>
      </w:r>
      <w:r>
        <w:rPr>
          <w:spacing w:val="-1"/>
        </w:rPr>
        <w:t>tour</w:t>
      </w:r>
      <w:r>
        <w:rPr>
          <w:spacing w:val="19"/>
        </w:rPr>
        <w:t xml:space="preserve"> </w:t>
      </w:r>
      <w:r>
        <w:rPr>
          <w:spacing w:val="-1"/>
        </w:rPr>
        <w:t>with</w:t>
      </w:r>
      <w:r>
        <w:rPr>
          <w:spacing w:val="25"/>
        </w:rPr>
        <w:t xml:space="preserve"> </w:t>
      </w:r>
      <w:r>
        <w:rPr>
          <w:spacing w:val="-1"/>
        </w:rPr>
        <w:t>the</w:t>
      </w:r>
      <w:r>
        <w:rPr>
          <w:spacing w:val="30"/>
        </w:rPr>
        <w:t xml:space="preserve"> </w:t>
      </w:r>
      <w:r>
        <w:rPr>
          <w:spacing w:val="-1"/>
        </w:rPr>
        <w:t>China</w:t>
      </w:r>
      <w:r>
        <w:rPr>
          <w:spacing w:val="28"/>
        </w:rPr>
        <w:t xml:space="preserve"> </w:t>
      </w:r>
      <w:r>
        <w:rPr>
          <w:spacing w:val="-1"/>
        </w:rPr>
        <w:t>Oriental</w:t>
      </w:r>
      <w:r>
        <w:rPr>
          <w:spacing w:val="24"/>
          <w:w w:val="101"/>
        </w:rPr>
        <w:t xml:space="preserve"> </w:t>
      </w:r>
      <w:r>
        <w:rPr>
          <w:spacing w:val="-1"/>
        </w:rPr>
        <w:t>Performing</w:t>
      </w:r>
      <w:r>
        <w:rPr>
          <w:spacing w:val="22"/>
        </w:rPr>
        <w:t xml:space="preserve"> </w:t>
      </w:r>
      <w:r>
        <w:rPr>
          <w:spacing w:val="-1"/>
        </w:rPr>
        <w:t>Arts</w:t>
      </w:r>
      <w:r>
        <w:rPr>
          <w:spacing w:val="29"/>
          <w:w w:val="101"/>
        </w:rPr>
        <w:t xml:space="preserve"> </w:t>
      </w:r>
      <w:r>
        <w:rPr>
          <w:spacing w:val="-1"/>
        </w:rPr>
        <w:t>Group.</w:t>
      </w:r>
      <w:r>
        <w:rPr>
          <w:spacing w:val="26"/>
          <w:w w:val="101"/>
        </w:rPr>
        <w:t xml:space="preserve"> </w:t>
      </w:r>
      <w:r>
        <w:rPr>
          <w:spacing w:val="-1"/>
        </w:rPr>
        <w:t>In</w:t>
      </w:r>
      <w:r>
        <w:t xml:space="preserve"> </w:t>
      </w:r>
      <w:r>
        <w:rPr>
          <w:spacing w:val="-1"/>
        </w:rPr>
        <w:t>2025,</w:t>
      </w:r>
      <w:r>
        <w:rPr>
          <w:spacing w:val="33"/>
        </w:rPr>
        <w:t xml:space="preserve"> </w:t>
      </w:r>
      <w:r>
        <w:rPr>
          <w:spacing w:val="-1"/>
        </w:rPr>
        <w:t>she</w:t>
      </w:r>
      <w:r>
        <w:rPr>
          <w:spacing w:val="22"/>
          <w:w w:val="101"/>
        </w:rPr>
        <w:t xml:space="preserve"> </w:t>
      </w:r>
      <w:r>
        <w:rPr>
          <w:spacing w:val="-1"/>
        </w:rPr>
        <w:t>embarked</w:t>
      </w:r>
      <w:r>
        <w:rPr>
          <w:spacing w:val="24"/>
        </w:rPr>
        <w:t xml:space="preserve"> </w:t>
      </w:r>
      <w:r>
        <w:rPr>
          <w:spacing w:val="-1"/>
        </w:rPr>
        <w:t>on</w:t>
      </w:r>
      <w:r>
        <w:rPr>
          <w:spacing w:val="23"/>
        </w:rPr>
        <w:t xml:space="preserve"> </w:t>
      </w:r>
      <w:r>
        <w:rPr>
          <w:spacing w:val="-1"/>
        </w:rPr>
        <w:t>a</w:t>
      </w:r>
      <w:r>
        <w:rPr>
          <w:spacing w:val="15"/>
        </w:rPr>
        <w:t xml:space="preserve"> </w:t>
      </w:r>
      <w:r>
        <w:rPr>
          <w:spacing w:val="-1"/>
        </w:rPr>
        <w:t>national-level</w:t>
      </w:r>
      <w:r>
        <w:rPr>
          <w:spacing w:val="17"/>
          <w:w w:val="101"/>
        </w:rPr>
        <w:t xml:space="preserve"> </w:t>
      </w:r>
      <w:r>
        <w:rPr>
          <w:spacing w:val="-1"/>
        </w:rPr>
        <w:t>tour with</w:t>
      </w:r>
      <w:r>
        <w:rPr>
          <w:spacing w:val="17"/>
          <w:w w:val="101"/>
        </w:rPr>
        <w:t xml:space="preserve"> </w:t>
      </w:r>
      <w:r>
        <w:rPr>
          <w:spacing w:val="-1"/>
        </w:rPr>
        <w:t>the</w:t>
      </w:r>
      <w:r>
        <w:rPr>
          <w:spacing w:val="22"/>
          <w:w w:val="101"/>
        </w:rPr>
        <w:t xml:space="preserve"> </w:t>
      </w:r>
      <w:r>
        <w:rPr>
          <w:spacing w:val="-1"/>
        </w:rPr>
        <w:t>China</w:t>
      </w:r>
      <w:r>
        <w:rPr>
          <w:spacing w:val="23"/>
          <w:w w:val="101"/>
        </w:rPr>
        <w:t xml:space="preserve"> </w:t>
      </w:r>
      <w:r>
        <w:rPr>
          <w:spacing w:val="-1"/>
        </w:rPr>
        <w:t>Conservatory</w:t>
      </w:r>
      <w:r>
        <w:rPr>
          <w:spacing w:val="30"/>
        </w:rPr>
        <w:t xml:space="preserve"> </w:t>
      </w:r>
      <w:r>
        <w:rPr>
          <w:spacing w:val="-1"/>
        </w:rPr>
        <w:t>Symphony</w:t>
      </w:r>
      <w:r>
        <w:t xml:space="preserve"> Orchestra, performing in major cities across the count</w:t>
      </w:r>
      <w:r>
        <w:rPr>
          <w:spacing w:val="-1"/>
        </w:rPr>
        <w:t>ry.</w:t>
      </w:r>
      <w:r>
        <w:rPr>
          <w:rFonts w:hint="eastAsia"/>
          <w:spacing w:val="-1"/>
        </w:rPr>
        <w:t>She won the First Prize in the Viola Youth Group at the Hong Kong International Music Competition in 2017, and the Third Prize in the Professional Youth Group of Chamber Music at the German Hummingbird Youth Music Competition in 2022.</w:t>
      </w:r>
    </w:p>
    <w:p w14:paraId="43DA5AC7">
      <w:pPr>
        <w:pStyle w:val="2"/>
        <w:spacing w:before="61" w:line="272" w:lineRule="auto"/>
        <w:ind w:left="15" w:right="22"/>
        <w:jc w:val="both"/>
        <w:rPr>
          <w:spacing w:val="-1"/>
          <w:lang w:val="en-US"/>
        </w:rPr>
      </w:pPr>
      <w:r>
        <w:rPr>
          <w:spacing w:val="-1"/>
          <w:lang w:val="en-US"/>
        </w:rPr>
        <w:t xml:space="preserve"> Now at Peabody, Xi Yu is preparing for a career as a professional violist in orchestras and chamber ensembles.</w:t>
      </w:r>
    </w:p>
    <w:bookmarkEnd w:id="0"/>
    <w:p w14:paraId="5197607E">
      <w:pPr>
        <w:pStyle w:val="2"/>
        <w:spacing w:before="61" w:line="272" w:lineRule="auto"/>
        <w:ind w:left="15" w:right="22"/>
        <w:jc w:val="both"/>
        <w:rPr>
          <w:spacing w:val="-1"/>
          <w:lang w:val="en-US"/>
        </w:rPr>
      </w:pPr>
    </w:p>
    <w:p w14:paraId="6C3B1797">
      <w:pPr>
        <w:pStyle w:val="2"/>
        <w:spacing w:before="61" w:line="272" w:lineRule="auto"/>
        <w:ind w:left="15" w:right="22"/>
        <w:jc w:val="both"/>
        <w:rPr>
          <w:spacing w:val="-1"/>
          <w:lang w:val="en-US"/>
        </w:rPr>
      </w:pPr>
    </w:p>
    <w:p w14:paraId="11BB1013">
      <w:pPr>
        <w:pStyle w:val="2"/>
        <w:spacing w:before="273" w:line="272" w:lineRule="auto"/>
        <w:ind w:left="13" w:right="22" w:firstLine="3"/>
        <w:jc w:val="both"/>
        <w:rPr>
          <w:spacing w:val="-1"/>
          <w:lang w:val="en-US"/>
        </w:rPr>
      </w:pPr>
    </w:p>
    <w:sectPr>
      <w:pgSz w:w="11906" w:h="16839"/>
      <w:pgMar w:top="1376" w:right="1776"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7F30A73"/>
    <w:rsid w:val="BF78EE66"/>
    <w:rsid w:val="FFFED7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4"/>
      <w:szCs w:val="24"/>
      <w:lang w:val="en-US" w:eastAsia="en-US" w:bidi="ar-SA"/>
    </w:rPr>
  </w:style>
  <w:style w:type="table" w:customStyle="1" w:styleId="5">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7.png"/><Relationship Id="rId98" Type="http://schemas.openxmlformats.org/officeDocument/2006/relationships/customXml" Target="ink/ink47.xml"/><Relationship Id="rId97" Type="http://schemas.openxmlformats.org/officeDocument/2006/relationships/image" Target="media/image46.png"/><Relationship Id="rId96" Type="http://schemas.openxmlformats.org/officeDocument/2006/relationships/customXml" Target="ink/ink46.xml"/><Relationship Id="rId95" Type="http://schemas.openxmlformats.org/officeDocument/2006/relationships/image" Target="media/image45.png"/><Relationship Id="rId94" Type="http://schemas.openxmlformats.org/officeDocument/2006/relationships/customXml" Target="ink/ink45.xml"/><Relationship Id="rId93" Type="http://schemas.openxmlformats.org/officeDocument/2006/relationships/image" Target="media/image44.png"/><Relationship Id="rId92" Type="http://schemas.openxmlformats.org/officeDocument/2006/relationships/customXml" Target="ink/ink44.xml"/><Relationship Id="rId91" Type="http://schemas.openxmlformats.org/officeDocument/2006/relationships/image" Target="media/image43.png"/><Relationship Id="rId90" Type="http://schemas.openxmlformats.org/officeDocument/2006/relationships/customXml" Target="ink/ink43.xml"/><Relationship Id="rId9" Type="http://schemas.openxmlformats.org/officeDocument/2006/relationships/image" Target="media/image2.png"/><Relationship Id="rId89" Type="http://schemas.openxmlformats.org/officeDocument/2006/relationships/image" Target="media/image42.png"/><Relationship Id="rId88" Type="http://schemas.openxmlformats.org/officeDocument/2006/relationships/customXml" Target="ink/ink42.xml"/><Relationship Id="rId87" Type="http://schemas.openxmlformats.org/officeDocument/2006/relationships/image" Target="media/image41.png"/><Relationship Id="rId86" Type="http://schemas.openxmlformats.org/officeDocument/2006/relationships/customXml" Target="ink/ink41.xml"/><Relationship Id="rId85" Type="http://schemas.openxmlformats.org/officeDocument/2006/relationships/image" Target="media/image40.png"/><Relationship Id="rId84" Type="http://schemas.openxmlformats.org/officeDocument/2006/relationships/customXml" Target="ink/ink40.xml"/><Relationship Id="rId83" Type="http://schemas.openxmlformats.org/officeDocument/2006/relationships/image" Target="media/image39.png"/><Relationship Id="rId82" Type="http://schemas.openxmlformats.org/officeDocument/2006/relationships/customXml" Target="ink/ink39.xml"/><Relationship Id="rId81" Type="http://schemas.openxmlformats.org/officeDocument/2006/relationships/image" Target="media/image38.png"/><Relationship Id="rId80" Type="http://schemas.openxmlformats.org/officeDocument/2006/relationships/customXml" Target="ink/ink38.xml"/><Relationship Id="rId8" Type="http://schemas.openxmlformats.org/officeDocument/2006/relationships/customXml" Target="ink/ink2.xml"/><Relationship Id="rId79" Type="http://schemas.openxmlformats.org/officeDocument/2006/relationships/image" Target="media/image37.png"/><Relationship Id="rId78" Type="http://schemas.openxmlformats.org/officeDocument/2006/relationships/customXml" Target="ink/ink37.xml"/><Relationship Id="rId77" Type="http://schemas.openxmlformats.org/officeDocument/2006/relationships/image" Target="media/image36.png"/><Relationship Id="rId76" Type="http://schemas.openxmlformats.org/officeDocument/2006/relationships/customXml" Target="ink/ink36.xml"/><Relationship Id="rId75" Type="http://schemas.openxmlformats.org/officeDocument/2006/relationships/image" Target="media/image35.png"/><Relationship Id="rId74" Type="http://schemas.openxmlformats.org/officeDocument/2006/relationships/customXml" Target="ink/ink35.xml"/><Relationship Id="rId73" Type="http://schemas.openxmlformats.org/officeDocument/2006/relationships/image" Target="media/image34.png"/><Relationship Id="rId72" Type="http://schemas.openxmlformats.org/officeDocument/2006/relationships/customXml" Target="ink/ink34.xml"/><Relationship Id="rId71" Type="http://schemas.openxmlformats.org/officeDocument/2006/relationships/image" Target="media/image33.png"/><Relationship Id="rId70" Type="http://schemas.openxmlformats.org/officeDocument/2006/relationships/customXml" Target="ink/ink33.xml"/><Relationship Id="rId7" Type="http://schemas.openxmlformats.org/officeDocument/2006/relationships/image" Target="media/image1.png"/><Relationship Id="rId69" Type="http://schemas.openxmlformats.org/officeDocument/2006/relationships/image" Target="media/image32.png"/><Relationship Id="rId68" Type="http://schemas.openxmlformats.org/officeDocument/2006/relationships/customXml" Target="ink/ink32.xml"/><Relationship Id="rId67" Type="http://schemas.openxmlformats.org/officeDocument/2006/relationships/image" Target="media/image31.png"/><Relationship Id="rId66" Type="http://schemas.openxmlformats.org/officeDocument/2006/relationships/customXml" Target="ink/ink31.xml"/><Relationship Id="rId65" Type="http://schemas.openxmlformats.org/officeDocument/2006/relationships/image" Target="media/image30.png"/><Relationship Id="rId64" Type="http://schemas.openxmlformats.org/officeDocument/2006/relationships/customXml" Target="ink/ink30.xml"/><Relationship Id="rId63" Type="http://schemas.openxmlformats.org/officeDocument/2006/relationships/image" Target="media/image29.png"/><Relationship Id="rId62" Type="http://schemas.openxmlformats.org/officeDocument/2006/relationships/customXml" Target="ink/ink29.xml"/><Relationship Id="rId61" Type="http://schemas.openxmlformats.org/officeDocument/2006/relationships/image" Target="media/image28.png"/><Relationship Id="rId60" Type="http://schemas.openxmlformats.org/officeDocument/2006/relationships/customXml" Target="ink/ink28.xml"/><Relationship Id="rId6" Type="http://schemas.openxmlformats.org/officeDocument/2006/relationships/customXml" Target="ink/ink1.xml"/><Relationship Id="rId59" Type="http://schemas.openxmlformats.org/officeDocument/2006/relationships/image" Target="media/image27.png"/><Relationship Id="rId58" Type="http://schemas.openxmlformats.org/officeDocument/2006/relationships/customXml" Target="ink/ink27.xml"/><Relationship Id="rId57" Type="http://schemas.openxmlformats.org/officeDocument/2006/relationships/image" Target="media/image26.png"/><Relationship Id="rId56" Type="http://schemas.openxmlformats.org/officeDocument/2006/relationships/customXml" Target="ink/ink26.xml"/><Relationship Id="rId55" Type="http://schemas.openxmlformats.org/officeDocument/2006/relationships/image" Target="media/image25.png"/><Relationship Id="rId54" Type="http://schemas.openxmlformats.org/officeDocument/2006/relationships/customXml" Target="ink/ink25.xml"/><Relationship Id="rId53" Type="http://schemas.openxmlformats.org/officeDocument/2006/relationships/image" Target="media/image24.png"/><Relationship Id="rId52" Type="http://schemas.openxmlformats.org/officeDocument/2006/relationships/customXml" Target="ink/ink24.xml"/><Relationship Id="rId51" Type="http://schemas.openxmlformats.org/officeDocument/2006/relationships/image" Target="media/image23.png"/><Relationship Id="rId50" Type="http://schemas.openxmlformats.org/officeDocument/2006/relationships/customXml" Target="ink/ink23.xml"/><Relationship Id="rId5" Type="http://schemas.openxmlformats.org/officeDocument/2006/relationships/theme" Target="theme/theme1.xml"/><Relationship Id="rId49" Type="http://schemas.openxmlformats.org/officeDocument/2006/relationships/image" Target="media/image22.png"/><Relationship Id="rId48" Type="http://schemas.openxmlformats.org/officeDocument/2006/relationships/customXml" Target="ink/ink22.xml"/><Relationship Id="rId47" Type="http://schemas.openxmlformats.org/officeDocument/2006/relationships/image" Target="media/image21.png"/><Relationship Id="rId46" Type="http://schemas.openxmlformats.org/officeDocument/2006/relationships/customXml" Target="ink/ink21.xml"/><Relationship Id="rId45" Type="http://schemas.openxmlformats.org/officeDocument/2006/relationships/image" Target="media/image20.png"/><Relationship Id="rId44" Type="http://schemas.openxmlformats.org/officeDocument/2006/relationships/customXml" Target="ink/ink20.xml"/><Relationship Id="rId43" Type="http://schemas.openxmlformats.org/officeDocument/2006/relationships/image" Target="media/image19.png"/><Relationship Id="rId42" Type="http://schemas.openxmlformats.org/officeDocument/2006/relationships/customXml" Target="ink/ink19.xml"/><Relationship Id="rId41" Type="http://schemas.openxmlformats.org/officeDocument/2006/relationships/image" Target="media/image18.png"/><Relationship Id="rId40" Type="http://schemas.openxmlformats.org/officeDocument/2006/relationships/customXml" Target="ink/ink18.xml"/><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customXml" Target="ink/ink17.xml"/><Relationship Id="rId37" Type="http://schemas.openxmlformats.org/officeDocument/2006/relationships/image" Target="media/image16.png"/><Relationship Id="rId36" Type="http://schemas.openxmlformats.org/officeDocument/2006/relationships/customXml" Target="ink/ink16.xml"/><Relationship Id="rId35" Type="http://schemas.openxmlformats.org/officeDocument/2006/relationships/image" Target="media/image15.png"/><Relationship Id="rId34" Type="http://schemas.openxmlformats.org/officeDocument/2006/relationships/customXml" Target="ink/ink15.xml"/><Relationship Id="rId33" Type="http://schemas.openxmlformats.org/officeDocument/2006/relationships/image" Target="media/image14.png"/><Relationship Id="rId32" Type="http://schemas.openxmlformats.org/officeDocument/2006/relationships/customXml" Target="ink/ink14.xml"/><Relationship Id="rId31" Type="http://schemas.openxmlformats.org/officeDocument/2006/relationships/image" Target="media/image13.png"/><Relationship Id="rId30" Type="http://schemas.openxmlformats.org/officeDocument/2006/relationships/customXml" Target="ink/ink13.xml"/><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customXml" Target="ink/ink12.xml"/><Relationship Id="rId27" Type="http://schemas.openxmlformats.org/officeDocument/2006/relationships/image" Target="media/image11.png"/><Relationship Id="rId26" Type="http://schemas.openxmlformats.org/officeDocument/2006/relationships/customXml" Target="ink/ink11.xml"/><Relationship Id="rId25" Type="http://schemas.openxmlformats.org/officeDocument/2006/relationships/image" Target="media/image10.png"/><Relationship Id="rId24" Type="http://schemas.openxmlformats.org/officeDocument/2006/relationships/customXml" Target="ink/ink10.xml"/><Relationship Id="rId23" Type="http://schemas.openxmlformats.org/officeDocument/2006/relationships/image" Target="media/image9.png"/><Relationship Id="rId22" Type="http://schemas.openxmlformats.org/officeDocument/2006/relationships/customXml" Target="ink/ink9.xml"/><Relationship Id="rId21" Type="http://schemas.openxmlformats.org/officeDocument/2006/relationships/image" Target="media/image8.png"/><Relationship Id="rId20" Type="http://schemas.openxmlformats.org/officeDocument/2006/relationships/customXml" Target="ink/ink8.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customXml" Target="ink/ink7.xml"/><Relationship Id="rId17" Type="http://schemas.openxmlformats.org/officeDocument/2006/relationships/image" Target="media/image6.png"/><Relationship Id="rId16" Type="http://schemas.openxmlformats.org/officeDocument/2006/relationships/customXml" Target="ink/ink6.xml"/><Relationship Id="rId15" Type="http://schemas.openxmlformats.org/officeDocument/2006/relationships/image" Target="media/image5.png"/><Relationship Id="rId14" Type="http://schemas.openxmlformats.org/officeDocument/2006/relationships/customXml" Target="ink/ink5.xml"/><Relationship Id="rId13" Type="http://schemas.openxmlformats.org/officeDocument/2006/relationships/image" Target="media/image4.png"/><Relationship Id="rId125" Type="http://schemas.openxmlformats.org/officeDocument/2006/relationships/fontTable" Target="fontTable.xml"/><Relationship Id="rId124" Type="http://schemas.openxmlformats.org/officeDocument/2006/relationships/customXml" Target="../customXml/item1.xml"/><Relationship Id="rId123" Type="http://schemas.openxmlformats.org/officeDocument/2006/relationships/image" Target="media/image59.png"/><Relationship Id="rId122" Type="http://schemas.openxmlformats.org/officeDocument/2006/relationships/customXml" Target="ink/ink59.xml"/><Relationship Id="rId121" Type="http://schemas.openxmlformats.org/officeDocument/2006/relationships/image" Target="media/image58.png"/><Relationship Id="rId120" Type="http://schemas.openxmlformats.org/officeDocument/2006/relationships/customXml" Target="ink/ink58.xml"/><Relationship Id="rId12" Type="http://schemas.openxmlformats.org/officeDocument/2006/relationships/customXml" Target="ink/ink4.xml"/><Relationship Id="rId119" Type="http://schemas.openxmlformats.org/officeDocument/2006/relationships/image" Target="media/image57.png"/><Relationship Id="rId118" Type="http://schemas.openxmlformats.org/officeDocument/2006/relationships/customXml" Target="ink/ink57.xml"/><Relationship Id="rId117" Type="http://schemas.openxmlformats.org/officeDocument/2006/relationships/image" Target="media/image56.png"/><Relationship Id="rId116" Type="http://schemas.openxmlformats.org/officeDocument/2006/relationships/customXml" Target="ink/ink56.xml"/><Relationship Id="rId115" Type="http://schemas.openxmlformats.org/officeDocument/2006/relationships/image" Target="media/image55.png"/><Relationship Id="rId114" Type="http://schemas.openxmlformats.org/officeDocument/2006/relationships/customXml" Target="ink/ink55.xml"/><Relationship Id="rId113" Type="http://schemas.openxmlformats.org/officeDocument/2006/relationships/image" Target="media/image54.png"/><Relationship Id="rId112" Type="http://schemas.openxmlformats.org/officeDocument/2006/relationships/customXml" Target="ink/ink54.xml"/><Relationship Id="rId111" Type="http://schemas.openxmlformats.org/officeDocument/2006/relationships/image" Target="media/image53.png"/><Relationship Id="rId110" Type="http://schemas.openxmlformats.org/officeDocument/2006/relationships/customXml" Target="ink/ink53.xml"/><Relationship Id="rId11" Type="http://schemas.openxmlformats.org/officeDocument/2006/relationships/image" Target="media/image3.png"/><Relationship Id="rId109" Type="http://schemas.openxmlformats.org/officeDocument/2006/relationships/image" Target="media/image52.png"/><Relationship Id="rId108" Type="http://schemas.openxmlformats.org/officeDocument/2006/relationships/customXml" Target="ink/ink52.xml"/><Relationship Id="rId107" Type="http://schemas.openxmlformats.org/officeDocument/2006/relationships/image" Target="media/image51.png"/><Relationship Id="rId106" Type="http://schemas.openxmlformats.org/officeDocument/2006/relationships/customXml" Target="ink/ink51.xml"/><Relationship Id="rId105" Type="http://schemas.openxmlformats.org/officeDocument/2006/relationships/image" Target="media/image50.png"/><Relationship Id="rId104" Type="http://schemas.openxmlformats.org/officeDocument/2006/relationships/customXml" Target="ink/ink50.xml"/><Relationship Id="rId103" Type="http://schemas.openxmlformats.org/officeDocument/2006/relationships/image" Target="media/image49.png"/><Relationship Id="rId102" Type="http://schemas.openxmlformats.org/officeDocument/2006/relationships/customXml" Target="ink/ink49.xml"/><Relationship Id="rId101" Type="http://schemas.openxmlformats.org/officeDocument/2006/relationships/image" Target="media/image48.png"/><Relationship Id="rId100" Type="http://schemas.openxmlformats.org/officeDocument/2006/relationships/customXml" Target="ink/ink48.xml"/><Relationship Id="rId10" Type="http://schemas.openxmlformats.org/officeDocument/2006/relationships/customXml" Target="ink/ink3.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63750.000 29950.000 999,'-93.000'-2.000'-45,"17.000"-3.000"4,15.000-3.000 5,16.000-2.000 6,10.000-5.000 5,7.000-2.000 5,6.000-3.000 6,7.000-3.000 5,4.000-6.000 4,3.000-5.000 0,3.000-7.000 2,4.000-5.000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21590187773108" units="cm"/>
      <inkml:brushProperty name="height" value="0.0121590187773108" units="cm"/>
      <inkml:brushProperty name="color" value="#f2395b"/>
      <inkml:brushProperty name="fitToCurve" value="1"/>
      <inkml:brushProperty name="ignorePressure" value="0"/>
    </inkml:brush>
  </inkml:definitions>
  <inkml:trace contextRef="#ctx0" brushRef="#br0">39350.000 55850.000 804,'23.000'-202.000'2,"-3.000"47.000"6,-3.000 47.000 6,-2.000 48.000 4,-3.000 22.000-1,1.000 1.000-11,-1.000-1.000-9,1.000 1.000-10,-1.000 1.000-4,1.000 3.000 0,-1.000 3.000-1,1.000 4.000 1,1.000 1.000 3,3.000 0.000 6,3.000 0.000 6,4.000 0.000 5,2.000 1.000 5,4.000 4.000-1,3.000 3.000 2,3.000 3.000 1,10.000 3.000 0,20.000 3.000-2,18.000 3.000 0,20.000 4.000-1,17.000 1.000-2,20.000 0.000-3,18.000 0.000-3,20.000 0.000-3,11.000 3.000-1,7.000 6.000 0,6.000 7.000 2,7.000 6.000 1,-17.000 3.000 0,-36.000 0.000-1,-39.000 0.000 1,-36.000 0.000-1,-36.000 3.000 0,-30.000 6.000 2,-32.000 7.000-1,-30.000 6.000 2,-31.000-1.000 1,-28.000-5.000 1,-28.000-7.000 1,-27.000-5.000 2,-15.000-6.000 1,0.000-3.000 2,0.000-3.000 1,0.000-2.000 2,1.000-5.000 0,4.000-2.000 2,3.000-3.000 0,3.000-3.000 0,3.000-9.000 0,3.000-11.000-2,3.000-14.000-1,4.000-11.000-3,10.000-12.000 0,19.000-9.000 0,19.000-10.000-1,19.000-8.000 1,19.000-3.000 0,23.000 7.000-1,22.000 6.000 1,22.000 7.000-1,33.000 7.000-1,48.000 9.000-2,47.000 10.000-2,47.000 10.000-1,29.000 5.000-3,13.000 4.000-4,12.000 3.000-5,13.000 3.000-3,10.000 4.000-2,10.000 7.000 0,10.000 6.000-1,9.000 7.000 0,-10.000 5.000 1,-28.000 7.000 3,-28.000 6.000 3,-27.000 7.000 2,-42.000 4.000 4,-53.000 3.000 2,-53.000 3.000 3,-52.000 4.000 2,-48.000 1.000 2,-41.000 0.000 1,-40.000 0.000 1,-40.000 0.000 2,-29.000-4.000 0,-16.000-5.000-1,-15.000-7.000-2,-15.000-5.000 0,0.000-8.000 0,20.000-5.000 1,18.000-7.000 1,20.000-5.000 1,13.000-11.000 1,9.000-11.000 1,10.000-14.000 0,10.000-11.000 2,16.000-9.000-1,26.000-3.000-1,24.000-3.000-2,26.000-2.000-1,22.000 0.000-2,23.000 7.000-1,22.000 6.000-3,22.000 7.000-1,23.000 0.000-2,25.000-2.000-4,25.000-3.000-3,25.000-3.000-4,15.000 1.000 0,7.000 6.000 0,6.000 7.000 0,7.000 6.000 1,-4.000 6.000 1,-12.000 6.000 2,-13.000 7.000 2,-12.000 6.000 2,-15.000 4.000 1,-15.000 4.000 2,-15.000 3.000 1,-16.000 3.000 2,-13.000 4.000 1,-9.000 7.000 1,-10.000 6.000 1,-8.000 7.000 1,-15.000 4.000 0,-19.000 3.000-1,-18.000 3.000-2,-19.000 4.000-2,-7.000-1.000-1,7.000-3.000-1,6.000-3.000-1,7.000-2.000 0,-3.000 0.000-7,-8.000 7.000-13,-10.000 6.000-13,-9.000 7.000-13</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23170018196106" units="cm"/>
      <inkml:brushProperty name="height" value="0.0123170018196106" units="cm"/>
      <inkml:brushProperty name="color" value="#f2395b"/>
      <inkml:brushProperty name="fitToCurve" value="1"/>
      <inkml:brushProperty name="ignorePressure" value="0"/>
    </inkml:brush>
  </inkml:definitions>
  <inkml:trace contextRef="#ctx0" brushRef="#br0">49050.000 54050.000 793,'46.000'-49.000'-1,"-5.000"4.000"-2,-7.000 3.000-2,-5.000 3.000-3,-3.000 3.000 0,4.000 3.000 1,3.000 3.000 2,3.000 4.000 2,-1.000 2.000 2,-2.000 4.000 2,-3.000 3.000 3,-3.000 3.000 4,-4.000 7.000 3,-3.000 14.000 5,-3.000 11.000 6,-2.000 14.000 5,-8.000 5.000 0,-8.000 1.000-5,-10.000-1.000-5,-9.000 1.000-5,-5.000-1.000-3,0.000 1.000-3,0.000-1.000-3,0.000 1.000-1,1.000-1.000-3,4.000 1.000-1,3.000-1.000 0,3.000 1.000-2,1.000-3.000 0,1.000-2.000 0,-1.000-3.000 0,1.000-3.000-1,1.000-2.000 1,3.000 0.000-1,3.000 0.000 0,4.000 0.000-1,8.000-5.000-1,17.000-9.000-1,15.000-10.000-3,16.000-8.000-1,7.000-9.000 0,1.000-6.000 2,-1.000-6.000 0,1.000-6.000 3,-1.000-7.000 1,1.000-6.000 2,-1.000-6.000 3,1.000-6.000 2,1.000-6.000 1,3.000-2.000-1,3.000-3.000 0,4.000-3.000-1,2.000-4.000 0,4.000-3.000 1,3.000-3.000 1,3.000-2.000 0,-2.000 2.000 1,-6.000 9.000 2,-6.000 10.000 1,-6.000 10.000 2,-9.000 10.000 0,-8.000 13.000 2,-10.000 12.000 1,-9.000 13.000 0,-12.000 16.000 1,-11.000 23.000-1,-14.000 22.000-1,-11.000 22.000 0,-12.000 13.000-2,-9.000 7.000 1,-10.000 6.000-1,-8.000 7.000 0,-1.000-1.000-1,9.000-6.000-2,10.000-6.000-2,10.000-6.000-2,8.000-9.000-1,10.000-8.000-3,10.000-10.000-2,9.000-9.000-2,9.000-10.000-1,9.000-9.000 0,10.000-10.000-1,10.000-8.000 1,7.000-11.000 0,6.000-8.000 0,7.000-10.000 0,6.000-9.000 1,1.000-12.000-1,-3.000-11.000 0,-3.000-14.000 0,-2.000-11.000-1,-5.000-11.000 1,-2.000-5.000-2,-3.000-7.000 0,-3.000-5.000-1,-6.000-4.000 0,-5.000 0.000 1,-7.000 0.000 1,-5.000 0.000 1,-6.000 1.000 1,-3.000 4.000 2,-3.000 3.000 0,-2.000 3.000 1,-6.000 4.000 3,-6.000 7.000 3,-6.000 6.000 4,-6.000 7.000 4,-2.000 5.000 1,3.000 7.000-1,3.000 6.000-1,4.000 7.000-1,-1.000 5.000 0,-3.000 7.000-2,-3.000 6.000 0,-2.000 7.000-1,-5.000 4.000-1,-2.000 3.000 1,-3.000 3.000 0,-3.000 4.000 1,-6.000 5.000-1,-5.000 10.000 0,-7.000 10.000 0,-5.000 9.000-1,-4.000 2.000 0,0.000-2.000 0,0.000-3.000-1,0.000-3.000 1,4.000 1.000-2,10.000 6.000 1,10.000 7.000-1,9.000 6.000-1,6.000 1.000 0,3.000-3.000 0,3.000-3.000 0,4.000-2.000-1,5.000 0.000 0,10.000 7.000 0,10.000 6.000 1,9.000 7.000-1,4.000 4.000 0,1.000 3.000 1,-1.000 3.000-2,1.000 4.000 1,-1.000-1.000-2,1.000-3.000 0,-1.000-3.000-1,1.000-2.000-1,5.000 2.000-1,14.000 9.000 0,11.000 10.000-1,14.000 10.000 1,14.000 13.000-2,20.000 19.000 0,18.000 19.000-1,20.000 19.000-1,0.000 9.000 1,-15.000 0.000 1,-15.000 0.000 1,-16.000 0.000 1,-30.000-11.000 2,-44.000-22.000 0,-43.000-22.000 2,-44.000-21.000 0,-33.000-17.000 2,-22.000-8.000 2,-22.000-10.000 3,-21.000-9.000 2,-9.000-12.000 2,7.000-11.000 3,6.000-14.000 0,7.000-11.000 3,7.000-14.000-1,9.000-11.000 0,10.000-14.000-1,10.000-11.000-1,11.000-14.000-1,17.000-11.000-1,15.000-14.000-1,16.000-11.000-1,10.000-12.000-1,7.000-9.000-2,6.000-10.000-2,7.000-8.000-1,8.000-11.000-2,14.000-8.000-1,11.000-10.000-2,14.000-9.000-1,25.000-4.000-1,42.000 4.000 0,40.000 3.000-1,41.000 3.000 1,32.000 6.000-1,26.000 9.000-2,24.000 10.000-1,26.000 10.000-2,1.000 11.000-3,-22.000 17.000-4,-22.000 15.000-3,-21.000 16.000-5,-31.000 15.000 0,-36.000 16.000 2,-39.000 15.000 3,-36.000 17.000 2,-28.000-3.000 0,-15.000-18.000-4,-15.000-19.000-3,-16.000-18.000-4</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9704073294997" units="cm"/>
      <inkml:brushProperty name="height" value="0.0119704073294997" units="cm"/>
      <inkml:brushProperty name="color" value="#f2395b"/>
      <inkml:brushProperty name="fitToCurve" value="1"/>
      <inkml:brushProperty name="ignorePressure" value="0"/>
    </inkml:brush>
  </inkml:definitions>
  <inkml:trace contextRef="#ctx0" brushRef="#br0">20400.000 48300.000 816,'68.000'-24.000'-4,"-11.000"4.000"-9,-14.000 3.000-9,-11.000 3.000-9,-6.000 4.000-1,4.000 7.000 9,3.000 6.000 7,3.000 7.000 7,-1.000 2.000 5,-2.000 1.000 1,-3.000-1.000 1,-3.000 1.000 1,-2.000-3.000 0,0.000-2.000 3,0.000-3.000 2,0.000-3.000 1,-5.000-1.000 1,-9.000 4.000-2,-10.000 3.000-1,-8.000 3.000-1,-15.000 1.000 0,-19.000 1.000-1,-18.000-1.000 0,-19.000 1.000 0,-18.000-1.000-1,-15.000 1.000 1,-15.000-1.000-2,-16.000 1.000 1,-7.000-3.000 0,4.000-2.000-1,3.000-3.000 2,3.000-3.000-1,-1.000-2.000 1,-2.000 0.000 1,-3.000 0.000 0,-3.000 0.000 2,-2.000 0.000 0,0.000 0.000 0,0.000 0.000 0,0.000 0.000 0,-4.000 1.000 0,-5.000 4.000-1,-7.000 3.000 0,-5.000 3.000 0,3.000-1.000-1,17.000-2.000-1,15.000-3.000 0,16.000-3.000-2,15.000-2.000 1,16.000 0.000 0,15.000 0.000 1,17.000 0.000 0,11.000 1.000 2,10.000 4.000 0,10.000 3.000 2,9.000 3.000 0,4.000 6.000 1,1.000 9.000-2,-1.000 10.000-1,1.000 10.000-1,-1.000 8.000-2,1.000 10.000 1,-1.000 10.000 0,1.000 9.000-1,-1.000 13.000 1,1.000 20.000-1,-1.000 18.000 1,1.000 20.000-1,-1.000 13.000 1,1.000 9.000 0,-1.000 10.000 1,1.000 10.000-1,-1.000 8.000 1,1.000 10.000 1,-1.000 10.000 0,1.000 9.000 0,1.000 4.000 1,3.000 1.000-1,3.000-1.000 1,4.000 1.000 1,7.000-1.000-1,13.000 1.000 1,12.000-1.000-1,13.000 1.000 1,6.000 5.000 0,0.000 14.000 0,0.000 11.000 1,0.000 14.000 0,-7.000 11.000 0,-11.000 14.000-1,-14.000 11.000 0,-11.000 14.000-1,-15.000 10.000 0,-16.000 9.000-1,-15.000 10.000-1,-15.000 10.000 0,-17.000 7.000 0,-15.000 6.000-1,-15.000 7.000 0,-16.000 6.000-1,-4.000 1.000 1,10.000-3.000-1,10.000-3.000 0,9.000-2.000 0,15.000-11.000 0,22.000-15.000-1,22.000-15.000 1,23.000-16.000-1,11.000-10.000 0,4.000-3.000 3,3.000-3.000 2,3.000-2.000 1,-1.000-8.000 2,-2.000-8.000-1,-3.000-10.000 0,-3.000-9.000-1,-7.000-12.000-1,-9.000-11.000 1,-10.000-14.000-1,-8.000-11.000 1,-8.000-11.000-1,-2.000-5.000-1,-3.000-7.000 0,-3.000-5.000-1,4.000-6.000-1,13.000-3.000 0,12.000-3.000 0,13.000-2.000 0,13.000-11.000-1,17.000-15.000 0,15.000-15.000-1,16.000-16.000 1,4.000-8.000-1,-6.000 0.000 0,-6.000 0.000 1,-6.000 0.000-1,-9.000 1.000 1,-8.000 4.000 1,-10.000 3.000 1,-9.000 3.000 1,-9.000-2.000 1,-5.000-6.000 0,-7.000-6.000 0,-5.000-6.000 0,-3.000-6.000 0,4.000-2.000-1,3.000-3.000-2,3.000-3.000-1,7.000-7.000 0,14.000-9.000-1,11.000-10.000 1,14.000-8.000 1,14.000-9.000-1,20.000-6.000 0,18.000-6.000 1,20.000-6.000-1,6.000-4.000 1,-2.000 1.000 0,-3.000-1.000 2,-3.000 1.000 0,-7.000 4.000 1,-9.000 9.000 0,-10.000 10.000-1,-8.000 10.000 0,-9.000 4.000-1,-6.000 0.000 0,-6.000 0.000 0,-6.000 0.000-1,-6.000-2.000 0,-2.000-3.000 0,-3.000-3.000 0,-3.000-2.000 1,-1.000-6.000-2,4.000-6.000 0,3.000-6.000 0,3.000-6.000-1,10.000-6.000-1,20.000-2.000-1,18.000-3.000 0,20.000-3.000-1,13.000-6.000 0,9.000-5.000 0,10.000-7.000 1,10.000-5.000 0,-1.000-6.000-1,-9.000-3.000 0,-10.000-3.000 0,-8.000-2.000-1,-26.000 0.000-3,-41.000 7.000-4,-40.000 6.000-6,-40.000 7.000-5,-45.000 2.000-5,-46.000 1.000-5,-47.000-1.000-5,-47.000 1.000-4</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22607797384262" units="cm"/>
      <inkml:brushProperty name="height" value="0.0122607797384262" units="cm"/>
      <inkml:brushProperty name="color" value="#f2395b"/>
      <inkml:brushProperty name="fitToCurve" value="1"/>
      <inkml:brushProperty name="ignorePressure" value="0"/>
    </inkml:brush>
  </inkml:definitions>
  <inkml:trace contextRef="#ctx0" brushRef="#br0">16050.000 66850.000 797,'-33.000'78.000'-40,"-16.000"6.000"8,-15.000 7.000 7,-15.000 6.000 8,-12.000 6.000 3,-6.000 6.000 2,-6.000 7.000 2,-6.000 6.000 0,-2.000-1.000 3,3.000-5.000 1,3.000-7.000 3,4.000-5.000 1,2.000-6.000 3,4.000-3.000 2,3.000-3.000 2,3.000-2.000 2,1.000 0.000 2,1.000 7.000 0,-1.000 6.000 1,1.000 7.000 0,-7.000 8.000-1,-12.000 14.000 0,-13.000 11.000-1,-12.000 14.000-2,-9.000 14.000 0,-2.000 20.000 0,-3.000 18.000-1,-3.000 20.000 1,1.000 6.000-1,6.000-2.000-1,7.000-3.000 0,6.000-3.000 0,6.000 1.000-2,6.000 6.000 1,7.000 7.000-1,6.000 6.000 0,3.000 3.000 0,0.000 0.000 0,0.000 0.000 1,0.000 0.000 0,0.000-2.000 0,0.000-3.000-1,0.000-3.000 0,0.000-2.000-1,0.000 6.000-1,0.000 20.000 0,0.000 18.000-2,0.000 20.000 0,0.000 13.000 0,0.000 9.000 0,0.000 10.000 1,0.000 10.000 0,-4.000 8.000 1,-5.000 10.000 0,-7.000 10.000 0,-5.000 9.000 0,-6.000 9.000 0,-3.000 9.000-3,-3.000 10.000-1,-2.000 10.000-2,-1.000 5.000-1,3.000 4.000 2,3.000 3.000 1,4.000 3.000 2,4.000 1.000 0,6.000 1.000 1,7.000-1.000 0,6.000 1.000 0,6.000 1.000 1,6.000 3.000-1,7.000 3.000 0,6.000 4.000 1,6.000 2.000-2,6.000 4.000-1,7.000 3.000-1,6.000 3.000-2,1.000-4.000-1,-3.000-8.000-1,-3.000-10.000 0,-2.000-9.000 0,6.000-13.000 0,20.000-16.000 1,18.000-15.000 3,20.000-15.000 1,16.000-12.000 4,16.000-6.000 5,15.000-6.000 5,17.000-6.000 6,3.000-7.000 3,-5.000-6.000 0,-7.000-6.000 2,-5.000-6.000 0,-6.000 1.000 2,-3.000 9.000 2,-3.000 10.000 3,-2.000 10.000 1,-6.000 7.000-1,-6.000 6.000-4,-6.000 7.000-4,-6.000 6.000-5,1.000-2.000-3,9.000-9.000-5,10.000-10.000-5,10.000-8.000-3,5.000-6.000-4,4.000 1.000-1,3.000-1.000-3,3.000 1.000 0,6.000-4.000-3,9.000-6.000 0,10.000-6.000 0,10.000-6.000-2,2.000-4.000 2,-3.000 1.000 1,-3.000-1.000 3,-2.000 1.000 2,-11.000 5.000 2,-15.000 14.000 1,-15.000 11.000 2,-16.000 14.000 1,-7.000 0.000 2,4.000-8.000 0,3.000-10.000 0,3.000-9.000 1,-2.000-7.000-2,-6.000-3.000-5,-6.000-3.000-4,-6.000-2.000-5,-4.000-5.000-2,1.000-2.000 3,-1.000-3.000 1,1.000-3.000 2,2.000-4.000 1,7.000-3.000 2,6.000-3.000 0,7.000-2.000 1,-1.000-15.000-1,-6.000-25.000 0,-6.000-25.000-1,-6.000-25.000-2,-6.000-16.000 0,-2.000-6.000-2,-3.000-6.000-1,-3.000-6.000-2,-4.000-6.000 0,-3.000-2.000 1,-3.000-3.000 0,-2.000-3.000 0,-9.000-4.000 4,-12.000-3.000 5,-13.000-3.000 5,-12.000-2.000 6,-7.000-8.000 4,1.000-8.000 2,-1.000-10.000 1,1.000-9.000 2,1.000-15.000 0,3.000-18.000-4,3.000-19.000-4,4.000-18.000-3,4.000-18.000-4,6.000-16.000-6,7.000-15.000-6,6.000-15.000-6,4.000-14.000-4,4.000-8.000-2,3.000-10.000-2,3.000-9.000-2,4.000-4.000 1,7.000 4.000 5,6.000 3.000 7,7.000 3.000 4,4.000 3.000 4,3.000 3.000 1,3.000 3.000 2,4.000 4.000 0,2.000 1.000 1,4.000 0.000 0,3.000 0.000 1,3.000 0.000-1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50029072538018" units="cm"/>
      <inkml:brushProperty name="height" value="0.0150029072538018" units="cm"/>
      <inkml:brushProperty name="color" value="#f2395b"/>
      <inkml:brushProperty name="fitToCurve" value="1"/>
      <inkml:brushProperty name="ignorePressure" value="0"/>
    </inkml:brush>
  </inkml:definitions>
  <inkml:trace contextRef="#ctx0" brushRef="#br0">12700.000 107600.000 651,'23.000'45.000'3,"-3.000"-9.000"4,-3.000-10.000 6,-2.000-8.000 5,0.000-1.000 1,7.000 9.000-4,6.000 10.000-4,7.000 10.000-4,2.000 14.000-6,1.000 23.000-8,-1.000 22.000-10,1.000 22.000-9,-7.000 24.000-2,-12.000 29.000 5,-13.000 28.000 5,-12.000 28.000 4,-18.000 18.000 4,-21.000 10.000 4,-22.000 10.000 5,-22.000 9.000 4,-15.000-4.000 4,-5.000-15.000 4,-7.000-15.000 4,-5.000-16.000 5,-1.000-23.000 0,6.000-27.000-2,7.000-28.000-2,6.000-28.000-3,7.000-24.000-2,10.000-19.000-1,10.000-18.000-2,9.000-19.000-1,6.000-12.000-1,3.000-2.000 0,3.000-3.000-1,4.000-3.000 0,-3.000-4.000-2,-5.000-3.000-1,-7.000-3.000-2,-5.000-2.000-2,-8.000-5.000 1,-5.000-2.000 0,-7.000-3.000 1,-5.000-3.000 1,-8.000-7.000 0,-5.000-9.000 1,-7.000-10.000 0,-5.000-8.000 0,-9.000-12.000-1,-9.000-12.000 0,-10.000-13.000 0,-8.000-12.000-1,-11.000-18.000 1,-8.000-21.000 1,-10.000-22.000 1,-9.000-22.000 2,2.000-15.000 1,17.000-5.000-2,15.000-7.000 0,16.000-5.000-1,13.000 8.000-1,14.000 26.000 1,11.000 24.000-1,14.000 26.000 1,8.000 18.000 0,7.000 13.000 1,6.000 12.000 0,7.000 13.000 1,5.000 10.000-1,7.000 10.000 1,6.000 10.000-2,7.000 9.000 0,2.000 6.000 0,1.000 3.000 1,-1.000 3.000-1,1.000 4.000 0,1.000 2.000 0,3.000 4.000 0,3.000 3.000-1,4.000 3.000-1,5.000 3.000-1,10.000 3.000 0,10.000 3.000 0,9.000 4.000-1,9.000-1.000 0,9.000-3.000 0,10.000-3.000-2,10.000-2.000 1,8.000-5.000-1,10.000-2.000-1,10.000-3.000-1,9.000-3.000 0,7.000-4.000 0,7.000-3.000 0,6.000-3.000 1,7.000-2.000 0,10.000-5.000 2,16.000-2.000 0,15.000-3.000 2,17.000-3.000 1,25.000-7.000 1,39.000-9.000 0,36.000-10.000-1,39.000-8.000 0,11.000-8.000 0,-11.000-2.000-1,-14.000-3.000-1,-11.000-3.000 0,-12.000-6.000-1,-9.000-5.000 0,-10.000-7.000-1,-8.000-5.000-1,-20.000 0.000 1,-28.000 10.000-1,-28.000 10.000 0,-27.000 9.000 0,-25.000 9.000 0,-18.000 9.000 0,-19.000 10.000 1,-18.000 10.000 0,-14.000 7.000 1,-5.000 6.000 0,-7.000 7.000 1,-5.000 6.000 0,-11.000 1.000 0,-11.000-3.000 0,-14.000-3.000-3,-11.000-2.000 0,-9.000-3.000 0,-3.000 1.000 0,-3.000-1.000 2,-2.000 1.000 0,-3.000-3.000 0,1.000-2.000 0,-1.000-3.000 0,1.000-3.000-1,1.000 1.000 0,3.000 6.000-2,3.000 7.000-2,4.000 6.000-1,2.000 1.000-1,4.000-3.000 0,3.000-3.000 0,3.000-2.000-1,1.000 0.000-1,1.000 7.000-1,-1.000 6.000-1,1.000 7.000-2,2.000 4.000 3,7.000 3.000 6,6.000 3.000 7,7.000 4.000 7,4.000-1.000 1,3.000-3.000-1,3.000-3.000-3,4.000-2.000-1,1.000-5.000-2,0.000-2.000-1,0.000-3.000-2,0.000-3.000 0,1.000-2.000 0,4.000 0.000-1,3.000 0.000 1,3.000 0.000 1,-2.000 1.000 2,-6.000 4.000 5,-6.000 3.000 6,-6.000 3.000 5,-6.000 7.000 2,-2.000 14.000-2,-3.000 11.000-2,-3.000 14.000-2,-4.000 19.000-2,-3.000 29.000-3,-3.000 28.000-3,-2.000 28.000-2,-6.000 18.000-2,-6.000 10.000-1,-6.000 10.000 0,-6.000 9.000-2,-9.000-1.000 0,-8.000-8.000-1,-10.000-10.000-1,-9.000-9.000 0,-5.000-12.000-1,0.000-11.000 2,0.000-14.000 0,0.000-11.000 1,1.000-17.000 1,4.000-18.000 0,3.000-19.000 0,3.000-18.000 0,1.000-17.000-2,1.000-11.000-2,-1.000-14.000-5,1.000-11.000-2,-3.000-4.000-2,-2.000 6.000 3,-3.000 7.000 3,-3.000 6.000 2,-2.000 1.000 1,0.000-3.000 0,0.000-3.000 1,0.000-2.000 0,-2.000-5.000 0,-3.000-2.000 1,-3.000-3.000 1,-2.000-3.000 0,-8.000-9.000 0,-8.000-11.000 1,-10.000-14.000-1,-9.000-11.000 0,-12.000-9.000 1,-11.000-3.000-1,-14.000-3.000 1,-11.000-2.000 0,-11.000-3.000 1,-5.000 1.000 3,-7.000-1.000 2,-5.000 1.000 2,3.000-4.000 2,17.000-6.000 0,15.000-6.000 0,16.000-6.000-1,12.000-13.000 0,9.000-19.000-1,10.000-18.000-2,10.000-19.000-1,4.000-10.000-1,0.000 1.000 0,0.000-1.000-1,0.000 1.000 0,1.000 12.000-1,4.000 25.000 0,3.000 25.000-1,3.000 25.000 0,4.000 20.000 1,7.000 16.000 1,6.000 15.000 2,7.000 17.000 1,7.000 8.000 1,9.000 4.000 0,10.000 3.000-2,10.000 3.000 1,7.000 3.000-1,6.000 3.000 0,7.000 3.000-1,6.000 4.000 0,7.000 2.000 0,10.000 4.000-2,10.000 3.000-1,9.000 3.000-1,15.000 3.000-1,22.000 3.000 1,22.000 3.000 1,23.000 4.000 0,17.000 8.000 1,17.000 17.000 1,15.000 15.000 1,16.000 16.000 1,9.000 10.000 0,3.000 7.000-1,3.000 6.000-1,4.000 7.000-1,4.000 8.000-1,6.000 14.000 0,7.000 11.000 0,6.000 14.000-1,-2.000-4.000-1,-9.000-19.000-1,-10.000-18.000-2,-8.000-19.000-1,-17.000-18.000-2,-21.000-15.000 0,-22.000-15.000-1,-22.000-16.000-1,-11.000-8.000 1,0.000 0.000 0,0.000 0.000 0,0.000 0.000 0,4.000-5.000 0,10.000-9.000 0,10.000-10.000 0,9.000-8.000 0,2.000-14.000-1,-2.000-15.000 1,-3.000-15.000-2,-3.000-16.000 0,-6.000-18.000 1,-5.000-18.000 0,-7.000-19.000 2,-5.000-18.000 0,-11.000-15.000 1,-11.000-9.000 1,-14.000-10.000 0,-11.000-8.000 1,-15.000-12.000 1,-16.000-12.000 1,-15.000-13.000 1,-15.000-12.000 1,-14.000-12.000 3,-8.000-8.000 2,-10.000-10.000 4,-9.000-9.000 2,-4.000-5.000 2,4.000 0.000 1,3.000 0.000 0,3.000 0.000 1,6.000 20.000 0,9.000 41.000 2,10.000 40.000 1,10.000 42.000 2,4.000 33.000 0,0.000 29.000 2,0.000 28.000 1,0.000 28.000 1,1.000 14.000-3,4.000 0.000-5,3.000 0.000-6,3.000 0.000-5,1.000 0.000-4,1.000 0.000-2,-1.000 0.000-2,1.000 0.000-2,-3.000 0.000 0,-2.000 0.000 1,-3.000 0.000 0,-3.000 0.000 0,-1.000 0.000 1,4.000 0.000-2,3.000 0.000-1,3.000 0.000-1,-1.000 1.000-1,-2.000 4.000 2,-3.000 3.000 0,-3.000 3.000 1,-2.000 1.000 1,0.000 1.000 0,0.000-1.000 1,0.000 1.000-1,-2.000-3.000 1,-3.000-2.000 0,-3.000-3.000 0,-2.000-3.000 1,-5.000-4.000 1,-2.000-3.000 1,-3.000-3.000 0,-3.000-2.000 2,-7.000-6.000 0,-9.000-6.000 0,-10.000-6.000 0,-8.000-6.000 0,-17.000-7.000-1,-21.000-6.000 0,-22.000-6.000-2,-22.000-6.000-1,-21.000 1.000 0,-18.000 9.000 1,-19.000 10.000 0,-18.000 10.000 0,-15.000 18.000 1,-9.000 28.000 0,-10.000 28.000 1,-8.000 29.000 1,-1.000 15.000 0,9.000 3.000 0,10.000 3.000 0,10.000 4.000 0,13.000-10.000 0,19.000-22.000-2,19.000-22.000-2,19.000-21.000-1,13.000-15.000-1,10.000-6.000 0,10.000-6.000 2,9.000-6.000 0,4.000-7.000 0,1.000-6.000 0,-1.000-6.000 0,1.000-6.000 0,5.000-2.000 0,14.000 3.000 0,11.000 3.000-1,14.000 4.000 0,10.000-1.000-1,9.000-3.000 0,10.000-3.000 0,10.000-2.000 0,27.000-8.000-2,47.000-8.000-2,47.000-10.000-1,48.000-9.000-3,31.000-10.000 0,20.000-9.000 2,18.000-10.000 2,20.000-8.000 2,16.000-9.000 1,16.000-6.000 0,15.000-6.000 0,17.000-6.000 1,7.000-4.000 0,0.000 1.000-1,0.000-1.000-1,0.000 1.000-1,-19.000 5.000 0,-37.000 14.000-2,-38.000 11.000-2,-37.000 14.000-1,-43.000 7.000-4,-46.000 3.000-7,-47.000 3.000-6,-47.000 4.000-7</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4386733621359" units="cm"/>
      <inkml:brushProperty name="height" value="0.0114386733621359" units="cm"/>
      <inkml:brushProperty name="color" value="#f2395b"/>
      <inkml:brushProperty name="fitToCurve" value="1"/>
      <inkml:brushProperty name="ignorePressure" value="0"/>
    </inkml:brush>
  </inkml:definitions>
  <inkml:trace contextRef="#ctx0" brushRef="#br0">111250.000 90850.000 854,'100.000'-49.000'-15,"0.000"4.000"2,0.000 3.000 4,0.000 3.000 2,9.000 1.000 2,19.000 1.000 1,19.000-1.000 1,19.000 1.000 1,13.000-1.000 1,10.000 1.000 2,10.000-1.000 2,9.000 1.000 2,6.000-3.000 0,3.000-2.000-2,3.000-3.000 0,4.000-3.000-2,-10.000-1.000-1,-22.000 4.000 2,-22.000 3.000 0,-21.000 3.000 2,-23.000 3.000 0,-21.000 3.000 1,-22.000 3.000 2,-22.000 4.000 0,-16.000 2.000 1,-9.000 4.000 0,-10.000 3.000-1,-8.000 3.000-1,-8.000 6.000 0,-2.000 9.000-2,-3.000 10.000-2,-3.000 10.000-2,-7.000 2.000-2,-9.000-3.000-1,-10.000-3.000-2,-8.000-2.000-2,-25.000-1.000 0,-36.000 3.000 3,-39.000 3.000 3,-36.000 4.000 2,-26.000-1.000 2,-12.000-3.000-1,-13.000-3.000 1,-12.000-2.000 0,-1.000-1.000 1,14.000 3.000 0,11.000 3.000 1,14.000 4.000 0,18.000-1.000 1,25.000-3.000-1,25.000-3.000-1,25.000-2.000-1,43.000-6.000 0,64.000-6.000-1,61.000-6.000 0,64.000-6.000-1,35.000-7.000-1,9.000-6.000 0,10.000-6.000-1,10.000-6.000-1,8.000-2.000-1,10.000 3.000 1,10.000 3.000-1,9.000 4.000 0,10.000 4.000 1,14.000 6.000-1,11.000 7.000 2,14.000 6.000-1,2.000 7.000 1,-6.000 10.000 0,-6.000 10.000 1,-6.000 9.000 0,-29.000 2.000 0,-49.000-2.000 0,-51.000-3.000-1,-49.000-3.000 0,-60.000-4.000 0,-69.000-3.000-1,-68.000-3.000-1,-69.000-2.000 0,-54.000-8.000 0,-36.000-8.000 2,-39.000-10.000 0,-36.000-9.000 1,-25.000-9.000 1,-8.000-5.000 1,-10.000-7.000 2,-9.000-5.000 0,5.000-3.000 1,23.000 4.000 0,22.000 3.000 0,22.000 3.000 0,35.000 4.000 2,51.000 7.000 0,49.000 6.000 3,51.000 7.000 2,43.000 4.000-1,38.000 3.000-3,37.000 3.000-3,38.000 4.000-2,32.000 1.000-3,29.000 0.000-1,28.000 0.000-1,28.000 0.000-1,21.000 0.000-1,17.000 0.000-1,15.000 0.000 0,16.000 0.000-1,10.000 4.000-1,7.000 10.000 1,6.000 10.000 0,7.000 9.000-1,5.000 6.000 1,7.000 3.000 0,6.000 3.000 1,7.000 4.000 0,-17.000-1.000 1,-36.000-3.000-1,-39.000-3.000 0,-36.000-2.000 1,-42.000-11.000-1,-43.000-15.000 0,-44.000-15.000-1,-43.000-16.000 0,-25.000-10.000 2,-2.000-3.000 2,-3.000-3.000 3,-3.000-2.000 3,-10.000-3.000 3,-16.000 1.000 3,-15.000-1.000 4,-15.000 1.000 2,-12.000-1.000 2,-6.000 1.000-3,-6.000-1.000-1,-6.000 1.000-3,-1.000 2.000 0,7.000 7.000-2,6.000 6.000-2,7.000 7.000 0,10.000 5.000-2,16.000 7.000-3,15.000 6.000-3,17.000 7.000-3,13.000 8.000-3,13.000 14.000-5,12.000 11.000-4,13.000 14.000-5,9.000 7.000-3,6.000 3.000-1,7.000 3.000 0,6.000 4.000-1,6.000-4.000 0,6.000-9.000-1,7.000-10.000-1,6.000-8.000 1</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70450.000 91950.000 999,'-49.000'-50.000'-52,"4.000"0.000"15,3.000 0.000 13,3.000 0.000 14,-2.000-2.000 8,-6.000-3.000 1,-6.000-3.000 0,-6.000-2.000 1,-6.000-1.000 0,-2.000 3.000 2,-3.000 3.000 0,-3.000 4.000 2,-4.000 5.000 0,-3.000 10.000-3,-3.000 10.000-2,-2.000 9.000-3,0.000 9.000 1,7.000 9.000 2,6.000 10.000 2,7.000 10.000 2,4.000 10.000 1,3.000 13.000 0,3.000 12.000 0,4.000 13.000-1,4.000 7.000-1,6.000 4.000 0,7.000 3.000 0,6.000 3.000-1,6.000-1.000 0,6.000-2.000 0,7.000-3.000-1,6.000-3.000 0,10.000-7.000-1,17.000-9.000 0,15.000-10.000-1,16.000-8.000 0,7.000-8.000 0,1.000-2.000-1,-1.000-3.000 0,1.000-3.000 0,-4.000-4.000-1,-6.000-3.000-1,-6.000-3.000-1,-6.000-2.000-1,-4.000-5.000-1,1.000-2.000 1,-1.000-3.000-2,1.000-3.000 1,1.000-9.000 0,3.000-11.000 0,3.000-14.000 1,4.000-11.000 1,1.000-11.000 1,0.000-5.000 1,0.000-7.000 1,0.000-5.000 2,1.000-6.000 1,4.000-3.000 2,3.000-3.000 1,3.000-2.000 1,-5.000 3.000 1,-12.000 14.000 0,-13.000 11.000 1,-12.000 14.000 1,-13.000 16.000 1,-12.000 22.000 1,-13.000 22.000 1,-12.000 23.000 1,-7.000 11.000 0,1.000 4.000-2,-1.000 3.000-1,1.000 3.000-2,2.000-1.000-2,7.000-2.000-1,6.000-3.000-1,7.000-3.000-1,2.000-6.000-1,1.000-5.000-1,-1.000-7.000 0,1.000-5.000-1,2.000-4.000-1,7.000 0.000-1,6.000 0.000 0,7.000 0.000-1,8.000-8.000-2,14.000-16.000-2,11.000-15.000-2,14.000-15.000-3,3.000-9.000 2,-2.000 1.000 1,-3.000-1.000 4,-3.000 1.000 1,-1.000-1.000 3,4.000 1.000 1,3.000-1.000 0,3.000 1.000 1,1.000 1.000 1,1.000 3.000 1,-1.000 3.000-1,1.000 4.000 1,-3.000 1.000 1,-2.000 0.000 3,-3.000 0.000 1,-3.000 0.000 3,-7.000 9.000 3,-9.000 19.000 2,-10.000 19.000 4,-8.000 19.000 3,-9.000 9.000 0,-6.000 0.000-4,-6.000 0.000-4,-6.000 0.000-4,-2.000-2.000-3,3.000-3.000 0,3.000-3.000-1,4.000-2.000 0,-1.000-6.000-3,-3.000-6.000-2,-3.000-6.000-3,-2.000-6.000-2,0.000-12.000-2,7.000-15.000-2,6.000-15.000 0,7.000-16.000-2,8.000-8.000 1,14.000 0.000 0,11.000 0.000 1,14.000 0.000 2,11.000-5.000 0,14.000-9.000 1,11.000-10.000 0,14.000-8.000 1,7.000-4.000 1,3.000 3.000 1,3.000 3.000 0,4.000 4.000 2,-4.000 7.000 1,-9.000 13.000 0,-10.000 12.000 0,-8.000 13.000 1,-14.000 12.000 2,-15.000 13.000 2,-15.000 12.000 1,-16.000 13.000 4,-12.000 13.000 0,-5.000 17.000 0,-7.000 15.000-1,-5.000 16.000 0,-4.000 9.000 0,0.000 3.000-3,0.000 3.000-1,0.000 4.000-2,0.000-3.000-2,0.000-5.000-2,0.000-7.000-2,0.000-5.000-1,4.000-11.000-2,10.000-11.000 0,10.000-14.000 0,9.000-11.000 0,35.000-40.000-3,64.000-66.000-6,61.000-65.000-5,64.000-65.000-6</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74950.000 90600.000 999,'1.000'-91.000'-2,"4.000"19.000"-5,3.000 19.000-6,3.000 19.000-4,1.000 13.000-3,1.000 10.000-1,-1.000 10.000-2,1.000 9.000-1,-3.000 10.000 1,-2.000 14.000 3,-3.000 11.000 4,-3.000 14.000 3,-2.000 10.000 3,0.000 9.000 4,0.000 10.000 5,0.000 10.000 3,-4.000 4.000 4,-5.000 0.000 5,-7.000 0.000 6,-5.000 0.000 4,-3.000-4.000 2,4.000-5.000-1,3.000-7.000-2,3.000-5.000-2,3.000-9.000-2,3.000-9.000-3,3.000-10.000-3,4.000-8.000-4,-1.000-9.000-2,-3.000-6.000-3,-3.000-6.000-2,-2.000-6.000-2,-6.000-7.000-2,-6.000-6.000 2,-6.000-6.000 0,-6.000-6.000 1,-4.000-7.000 0,1.000-6.000 1,-1.000-6.000 0,1.000-6.000 0,-3.000-2.000 0,-2.000 3.000 1,-3.000 3.000-1,-3.000 4.000 1,-1.000 2.000 0,4.000 4.000 0,3.000 3.000 0,3.000 3.000 0,-1.000 4.000 0,-2.000 7.000 1,-3.000 6.000 0,-3.000 7.000 0,-1.000 4.000 0,4.000 3.000 1,3.000 3.000-1,3.000 4.000 1,4.000 2.000 0,7.000 4.000-1,6.000 3.000 0,7.000 3.000 0,5.000 1.000 0,7.000 1.000 0,6.000-1.000-1,7.000 1.000 0,7.000-4.000 1,9.000-6.000-1,10.000-6.000 1,10.000-6.000 0,5.000-4.000 1,4.000 1.000-1,3.000-1.000-1,3.000 1.000 1,4.000-3.000-1,7.000-2.000-1,6.000-3.000-1,7.000-3.000-1,5.000-4.000-2,7.000-3.000-2,6.000-3.000-1,7.000-2.000-3,11.000-9.000-1,20.000-12.000-4,18.000-13.000-2,20.000-12.000-3,-11.000 1.000 0,-36.000 16.000 5,-39.000 15.000 3,-36.000 17.000 4,-17.000-3.000 2,7.000-18.000 0,6.000-19.000 0,7.000-18.000-1</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3975925594568" units="cm"/>
      <inkml:brushProperty name="height" value="0.0103975925594568" units="cm"/>
      <inkml:brushProperty name="color" value="#f2395b"/>
      <inkml:brushProperty name="fitToCurve" value="1"/>
      <inkml:brushProperty name="ignorePressure" value="0"/>
    </inkml:brush>
  </inkml:definitions>
  <inkml:trace contextRef="#ctx0" brushRef="#br0">69000.000 94800.000 940,'23.000'-25.000'-60,"-3.000"0.000"13,-3.000 0.000 14,-2.000 0.000 13,-3.000-2.000 10,1.000-3.000 4,-1.000-3.000 5,1.000-2.000 4,2.000-5.000 4,7.000-2.000 2,6.000-3.000 2,7.000-3.000 3,8.000-6.000 0,14.000-5.000-2,11.000-7.000-3,14.000-5.000-1,5.000-3.000-2,1.000 4.000 0,-1.000 3.000-1,1.000 3.000-1,-6.000 4.000 0,-8.000 7.000 1,-10.000 6.000 0,-9.000 7.000 1,-18.000 7.000 0,-24.000 9.000 1,-26.000 10.000 1,-24.000 10.000 0,-15.000 8.000 0,-3.000 10.000 1,-3.000 10.000-1,-2.000 9.000 0,0.000 2.000 0,7.000-2.000-1,6.000-3.000-2,7.000-3.000 0,16.000-2.000-3,29.000 0.000-2,28.000 0.000-3,28.000 0.000-2,15.000-4.000-2,4.000-5.000 0,3.000-7.000-1,3.000-5.000-1,-2.000-6.000 1,-6.000-3.000 1,-6.000-3.000 1,-6.000-2.000 1,-9.000-3.000 2,-8.000 1.000 0,-10.000-1.000 1,-9.000 1.000 0,-18.000 1.000 2,-24.000 3.000 1,-26.000 3.000 0,-24.000 4.000 2,-10.000 1.000 1,6.000 0.000 1,7.000 0.000 1,6.000 0.000 0,6.000 0.000 1,6.000 0.000 0,7.000 0.000-1,6.000 0.000 1,7.000-2.000-1,10.000-3.000-1,10.000-3.000-1,9.000-2.000-1,-2.000 0.000 1,-12.000 7.000-1,-13.000 6.000 1,-12.000 7.000 0,-9.000 4.000-1,-2.000 3.000 0,-3.000 3.000-1,-3.000 4.000-2,1.000 1.000 0,6.000 0.000-3,7.000 0.000-2,6.000 0.000-2,13.000 1.000-4,23.000 4.000-5,22.000 3.000-6,22.000 3.000-5,37.000-11.000-3,53.000-25.000 1,53.000-25.000 1,54.000-25.000 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49709191173315" units="cm"/>
      <inkml:brushProperty name="height" value="0.0149709191173315" units="cm"/>
      <inkml:brushProperty name="color" value="#f2395b"/>
      <inkml:brushProperty name="fitToCurve" value="1"/>
      <inkml:brushProperty name="ignorePressure" value="0"/>
    </inkml:brush>
  </inkml:definitions>
  <inkml:trace contextRef="#ctx0" brushRef="#br0">93600.000 94300.000 653,'-172.000'-99.000'-3,"6.000"4.000"-5,7.000 3.000-5,6.000 3.000-5,9.000 1.000 0,13.000 1.000 3,12.000-1.000 4,13.000 1.000 4,16.000 2.000 3,23.000 7.000 0,22.000 6.000 2,22.000 7.000 0,19.000 4.000 1,20.000 3.000 2,18.000 3.000 2,20.000 4.000 1,5.000 4.000 2,-6.000 6.000 1,-6.000 7.000 2,-6.000 6.000 0,-16.000 10.000 2,-25.000 17.000 0,-25.000 15.000-1,-25.000 16.000 1,-16.000 5.000-1,-6.000-2.000-1,-6.000-3.000 0,-6.000-3.000-2,-9.000-2.000 0,-8.000 0.000 1,-10.000 0.000-1,-9.000 0.000 1,-13.000 4.000 0,-16.000 10.000 0,-15.000 10.000-1,-15.000 9.000 0,4.000 4.000 0,25.000 1.000-2,25.000-1.000 0,25.000 1.000-2,23.000-4.000 0,22.000-6.000-2,22.000-6.000-2,23.000-6.000-1,30.000-7.000 0,41.000-6.000-1,40.000-6.000 0,42.000-6.000 0,30.000-4.000 0,22.000 1.000 1,22.000-1.000 2,23.000 1.000 0,24.000-4.000 0,28.000-6.000 0,28.000-6.000 1,29.000-6.000-1,11.000-7.000 0,-2.000-6.000 0,-3.000-6.000 0,-3.000-6.000 0,-7.000-2.000 0,-9.000 3.000 0,-10.000 3.000 0,-8.000 4.000 0,-25.000 4.000 0,-36.000 6.000 1,-39.000 7.000-1,-36.000 6.000 1,-34.000-1.000 0,-28.000-5.000 0,-28.000-7.000 0,-27.000-5.000-1,-31.000-4.000 1,-31.000 0.000 1,-31.000 0.000 1,-31.000 0.000 2,-29.000-2.000-1,-24.000-3.000 0,-26.000-3.000-1,-24.000-2.000-1,-26.000-3.000 1,-24.000 1.000 0,-26.000-1.000 2,-24.000 1.000 2,-17.000 2.000-1,-5.000 7.000 0,-7.000 6.000-1,-5.000 7.000 0,-14.000 2.000 0,-18.000 1.000-2,-19.000-1.000 1,-18.000 1.000-2,8.000 2.000 1,39.000 7.000-1,36.000 6.000 0,39.000 7.000 0,35.000 4.000-1,34.000 3.000 1,35.000 3.000-1,35.000 4.000 0,46.000-3.000 0,59.000-5.000-2,60.000-7.000-2,60.000-5.000-1,54.000-3.000 0,50.000 4.000 0,50.000 3.000 0,50.000 3.000 1,37.000 3.000 0,26.000 3.000-1,24.000 3.000-2,26.000 4.000 0,21.000 4.000 0,19.000 6.000 0,19.000 7.000 1,19.000 6.000 1,4.000 4.000 0,-9.000 4.000 3,-10.000 3.000 0,-8.000 3.000 1,-22.000-4.000 2,-30.000-8.000-1,-32.000-10.000-1,-30.000-9.000 1,-50.000-7.000 0,-65.000-3.000 0,-65.000-3.000 1,-66.000-2.000 0,-57.000-12.000 1,-46.000-19.000 2,-47.000-18.000 1,-47.000-19.000 3,-38.000-8.000 0,-28.000 3.000-1,-28.000 3.000-1,-27.000 4.000 0,-22.000 4.000-1,-11.000 6.000 1,-14.000 7.000-1,-11.000 6.000 1,-4.000 4.000-1,6.000 4.000-1,7.000 3.000 0,6.000 3.000-1,9.000 4.000-1,13.000 7.000-1,12.000 6.000-3,13.000 7.000-1,20.000 2.000-1,28.000 1.000 0,28.000-1.000 0,29.000 1.000 0,36.000-1.000-1,48.000 1.000 0,47.000-1.000-2,47.000 1.000 0,35.000 1.000-2,26.000 3.000 0,24.000 3.000-1,26.000 4.000-1,10.000-1.000-1,-3.000-3.000 0,-3.000-3.000-2,-2.000-2.000-1,-20.000-3.000 2,-34.000 1.000 2,-35.000-1.000 4,-33.000 1.000 3,-40.000-3.000 3,-44.000-2.000 1,-43.000-3.000 3,-44.000-3.000 2,-51.000-4.000 1,-55.000-3.000 1,-57.000-3.000 0,-55.000-2.000 1,-34.000-3.000 2,-9.000 1.000 4,-10.000-1.000 4,-8.000 1.000 3,11.000 1.000 2,35.000 3.000-1,35.000 3.000-1,34.000 4.000-1,40.000 1.000-2,47.000 0.000-3,47.000 0.000-2,48.000 0.000-3,38.000 1.000-2,31.000 4.000-4,32.000 3.000-4,31.000 3.000-2,23.000-1.000-3,16.000-2.000-3,15.000-3.000-3,17.000-3.000-2,2.000-2.000-2,-9.000 0.000 0,-10.000 0.000-2,-8.000 0.000 0,-12.000 0.000-1,-12.000 0.000 0,-13.000 0.000-2,-12.000 0.000 0,-35.000-10.000-6,-56.000-18.000-9,-56.000-19.000-11,-56.000-18.000-10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4367883652449" units="cm"/>
      <inkml:brushProperty name="height" value="0.0114367883652449" units="cm"/>
      <inkml:brushProperty name="color" value="#f2395b"/>
      <inkml:brushProperty name="fitToCurve" value="1"/>
      <inkml:brushProperty name="ignorePressure" value="0"/>
    </inkml:brush>
  </inkml:definitions>
  <inkml:trace contextRef="#ctx0" brushRef="#br0">63300.000 29200.000 854,'0.000'-47.000'-4,"0.000"6.000"-10,0.000 7.000-10,0.000 6.000-9,-4.000 4.000 0,-5.000 4.000 9,-7.000 3.000 9,-5.000 3.000 10,-8.000 1.000 5,-5.000 1.000 2,-7.000-1.000 3,-5.000 1.000 3,-6.000 2.000 2,-3.000 7.000 2,-3.000 6.000 2,-2.000 7.000 2,2.000 5.000 0,9.000 7.000-2,10.000 6.000-2,10.000 7.000-1,2.000 4.000-3,-3.000 3.000-1,-3.000 3.000-3,-2.000 4.000-1,-8.000 4.000-2,-8.000 6.000 1,-10.000 7.000 0,-9.000 6.000 0,-2.000 3.000-1,6.000 0.000-2,7.000 0.000-1,6.000 0.000-1,4.000-7.000-1,4.000-11.000 2,3.000-14.000 1,3.000-11.000 1,12.000-12.000 2,22.000-9.000 1,22.000-10.000 2,23.000-8.000 1,16.000-11.000 0,13.000-8.000-1,12.000-10.000-2,13.000-9.000 0,4.000-7.000-3,-3.000-3.000 0,-3.000-3.000-3,-2.000-2.000 0,-5.000 0.000-1,-2.000 7.000 0,-3.000 6.000 2,-3.000 7.000 0,-6.000 2.000 1,-5.000 1.000 0,-7.000-1.000 1,-5.000 1.000 1,-23.000 8.000 0,-37.000 20.000 2,-38.000 18.000 1,-37.000 20.000 1,-19.000 10.000 1,0.000 3.000 0,0.000 3.000 0,0.000 4.000 0,4.000-1.000 0,10.000-3.000-2,10.000-3.000 0,9.000-2.000-1,9.000-3.000-1,9.000 1.000 0,10.000-1.000-1,10.000 1.000-1,7.000-3.000 0,6.000-2.000 0,7.000-3.000 0,6.000-3.000 0,6.000-2.000-1,6.000 0.000 0,7.000 0.000-1,6.000 0.000 0,7.000-2.000-1,10.000-3.000-1,10.000-3.000-1,9.000-2.000 0,6.000-8.000 0,3.000-8.000 0,3.000-10.000 0,4.000-9.000 0,-4.000-10.000 0,-9.000-9.000 0,-10.000-10.000 1,-8.000-8.000 0,-9.000-4.000 1,-6.000 3.000 2,-6.000 3.000 1,-6.000 4.000 3,-9.000 2.000 2,-8.000 4.000 1,-10.000 3.000 3,-9.000 3.000 2,-10.000 6.000 0,-9.000 9.000 0,-10.000 10.000 0,-8.000 10.000-1,-9.000 10.000-1,-6.000 13.000-1,-6.000 12.000-3,-6.000 13.000-1,-2.000 7.000-2,3.000 4.000-1,3.000 3.000-1,4.000 3.000-1,5.000-2.000-1,10.000-6.000-1,10.000-6.000 1,9.000-6.000-1,7.000-7.000 0,7.000-6.000 2,6.000-6.000 0,7.000-6.000 3,10.000-7.000 0,16.000-6.000 0,15.000-6.000 1,17.000-6.000 0,10.000-6.000 0,6.000-2.000 0,7.000-3.000 0,6.000-3.000-1,3.000-4.000-1,0.000-3.000-2,0.000-3.000-1,0.000-2.000-2,1.000-1.000 0,4.000 3.000 0,3.000 3.000 0,3.000 4.000 0,-2.000-1.000 0,-6.000-3.000 1,-6.000-3.000 0,-6.000-2.000 0,-10.000-1.000 1,-12.000 3.000 2,-13.000 3.000 1,-12.000 4.000 2,-15.000 4.000 0,-15.000 6.000 0,-15.000 7.000 0,-16.000 6.000 0,-15.000 3.000-1,-11.000 0.000 0,-14.000 0.000 0,-11.000 0.000-1,-4.000 0.000 2,6.000 0.000 1,7.000 0.000 1,6.000 0.000 3,7.000 1.000-1,10.000 4.000 0,10.000 3.000-1,9.000 3.000 0,15.000 1.000-2,22.000 1.000-2,22.000-1.000 0,23.000 1.000-3,11.000-6.000 0,4.000-8.000 0,3.000-10.000-1,3.000-9.000 1,-2.000-5.000-1,-6.000 0.000 0,-6.000 0.000 0,-6.000 0.000 1,-13.000 4.000-3,-19.000 10.000-4,-18.000 10.000-4,-19.000 9.000-4,-8.000 6.000-2,3.000 3.000 1,3.000 3.000 1,4.000 4.000 2,21.000-29.000-4,41.000-59.000-6,40.000-60.000-7,42.000-58.000-7</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89200.000 95000.000 999,'45.000'-27.000'-25,"-9.000"-3.000"4,-10.000-3.000 6,-8.000-2.000 5,-9.000-1.000 5,-6.000 3.000 5,-6.000 3.000 4,-6.000 4.000 4,-6.000 4.000 1,-2.000 6.000-4,-3.000 7.000-2,-3.000 6.000-4,-2.000 4.000-2,0.000 4.000-2,0.000 3.000-1,0.000 3.000-2,6.000-7.000-4,13.000-15.000-5,12.000-15.000-5,13.000-16.000-7</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39509858563542" units="cm"/>
      <inkml:brushProperty name="height" value="0.0139509858563542" units="cm"/>
      <inkml:brushProperty name="color" value="#f2395b"/>
      <inkml:brushProperty name="fitToCurve" value="1"/>
      <inkml:brushProperty name="ignorePressure" value="0"/>
    </inkml:brush>
  </inkml:definitions>
  <inkml:trace contextRef="#ctx0" brushRef="#br0">117300.000 81900.000 700,'26.000'-46.000'-3,"4.000"10.000"-8,3.000 10.000-8,3.000 9.000-6,3.000 6.000-2,3.000 3.000 8,3.000 3.000 6,4.000 4.000 7,5.000 2.000 4,10.000 4.000 2,10.000 3.000 2,9.000 3.000 1,12.000 3.000 2,16.000 3.000 2,15.000 3.000 4,17.000 4.000 1,13.000 1.000 2,13.000 0.000-2,12.000 0.000 0,13.000 0.000-2,-1.000 1.000-1,-11.000 4.000-1,-14.000 3.000-1,-11.000 3.000-1,-14.000-2.000-3,-11.000-6.000-1,-14.000-6.000-4,-11.000-6.000-2,-14.000-4.000-1,-11.000 1.000 1,-14.000-1.000-1,-11.000 1.000 2,-12.000-4.000 0,-9.000-6.000 3,-10.000-6.000 3,-8.000-6.000 1,-9.000 1.000 2,-6.000 9.000 2,-6.000 10.000 0,-6.000 10.000 2,-2.000 7.000 0,3.000 6.000-1,3.000 7.000-2,4.000 6.000 0,1.000 7.000-2,0.000 10.000 1,0.000 10.000 0,0.000 9.000-1,1.000 10.000 0,4.000 14.000 0,3.000 11.000-1,3.000 14.000 0,10.000 11.000 0,20.000 14.000-1,18.000 11.000-1,20.000 14.000 0,14.000 11.000 0,14.000 14.000 0,11.000 11.000 0,14.000 14.000 0,2.000 10.000 0,-6.000 9.000 0,-6.000 10.000 0,-6.000 10.000 0,-13.000 2.000 0,-19.000-3.000-1,-18.000-3.000 0,-19.000-2.000 1,-12.000 2.000-1,-2.000 9.000-1,-3.000 10.000 1,-3.000 10.000-2,4.000 8.000 1,13.000 10.000-2,12.000 10.000 0,13.000 9.000-1,12.000 1.000 0,13.000-6.000 1,12.000-6.000 0,13.000-6.000 0,4.000-2.000 1,-3.000 3.000 1,-3.000 3.000-1,-2.000 4.000 2,-14.000-3.000-1,-21.000-5.000 1,-22.000-7.000 1,-22.000-5.000 0,-19.000-9.000 0,-16.000-9.000 2,-15.000-10.000 2,-15.000-8.000 0,-14.000-8.000 1,-8.000-2.000-1,-10.000-3.000 0,-9.000-3.000-1,-4.000-2.000-1,4.000 0.000 0,3.000 0.000 0,3.000 0.000 0,1.000-8.000-1,1.000-16.000-1,-1.000-15.000 0,1.000-15.000-1,-1.000-9.000 1,1.000 1.000 1,-1.000-1.000 1,1.000 1.000 1,1.000-4.000 0,3.000-6.000 0,3.000-6.000-1,4.000-6.000 1,-1.000-10.000-1,-3.000-12.000 0,-3.000-13.000 1,-2.000-12.000-1,0.000-5.000 1,7.000 3.000-1,6.000 3.000 0,7.000 4.000 0,5.000 4.000 0,7.000 6.000-2,6.000 7.000 1,7.000 6.000-2,4.000 4.000 0,3.000 4.000 1,3.000 3.000 0,4.000 3.000 0,-1.000-4.000 0,-3.000-8.000-1,-3.000-10.000-1,-2.000-9.000 0,-1.000-15.000-3,3.000-18.000-4,3.000-19.000-4,4.000-18.000-3,-3.000-15.000 3,-5.000-9.000 10,-7.000-10.000 12,-5.000-8.000 11,-6.000-12.000 1,-3.000-12.000-6,-3.000-13.000-6,-2.000-12.000-7,-15.000-10.000-6,-25.000-6.000-3,-25.000-6.000-3,-25.000-6.000-4,-21.000-9.000-2,-15.000-8.000-1,-15.000-10.000 0,-16.000-9.000-2,-4.000-2.000-1,10.000 6.000-3,10.000 7.000-2,9.000 6.000-2,23.000 10.000 1,38.000 17.000 4,37.000 15.000 4,38.000 16.000 6,31.000-5.000-3,25.000-25.000-8,25.000-25.000-8,25.000-25.000-8</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1960656940937" units="cm"/>
      <inkml:brushProperty name="height" value="0.0111960656940937" units="cm"/>
      <inkml:brushProperty name="color" value="#f2395b"/>
      <inkml:brushProperty name="fitToCurve" value="1"/>
      <inkml:brushProperty name="ignorePressure" value="0"/>
    </inkml:brush>
  </inkml:definitions>
  <inkml:trace contextRef="#ctx0" brushRef="#br0">128750.000 84700.000 873,'225.000'-72.000'-17,"0.000"6.000"1,0.000 7.000 2,0.000 6.000 3,-7.000 9.000 2,-11.000 13.000 4,-14.000 12.000 4,-11.000 13.000 5,-20.000 16.000 1,-24.000 23.000 1,-26.000 22.000-1,-24.000 22.000 1,-28.000 21.000 0,-27.000 22.000-1,-28.000 22.000-1,-28.000 23.000-1,-32.000 17.000 1,-34.000 17.000 3,-35.000 15.000 4,-33.000 16.000 4,-31.000 15.000 1,-24.000 16.000-1,-26.000 15.000-1,-24.000 17.000-1,-12.000-1.000 0,4.000-16.000-1,3.000-15.000-1,3.000-15.000 0,23.000-26.000-3,44.000-34.000-3,44.000-35.000-4,44.000-33.000-5,29.000-28.000-3,16.000-18.000-2,15.000-19.000-4,17.000-18.000-2,13.000-9.000-3,13.000 4.000-3,12.000 3.000-2,13.000 3.000-3,31.000-19.000-2,50.000-41.000 0,50.000-40.000-1,50.000-40.000 0</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27282850444317" units="cm"/>
      <inkml:brushProperty name="height" value="0.0127282850444317" units="cm"/>
      <inkml:brushProperty name="color" value="#f2395b"/>
      <inkml:brushProperty name="fitToCurve" value="1"/>
      <inkml:brushProperty name="ignorePressure" value="0"/>
    </inkml:brush>
  </inkml:definitions>
  <inkml:trace contextRef="#ctx0" brushRef="#br0">129700.000 88800.000 768,'-161.000'20.000'1,"28.000"-9.000"2,28.000-10.000 2,29.000-8.000 3,11.000 7.000 3,-2.000 25.000 6,-3.000 25.000 4,-3.000 25.000 6,-6.000 23.000 2,-5.000 22.000-4,-7.000 22.000-2,-5.000 23.000-3,3.000 6.000-3,17.000-5.000-4,15.000-7.000-5,16.000-5.000-4,9.000-19.000-9,3.000-27.000-11,3.000-28.000-13,4.000-28.000-11,21.000-48.000-6,41.000-65.000 0,40.000-65.000-1,42.000-66.000 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130850.000 88300.000 999,'17.000'-121.000'-41,"-16.000"60.000"3,-15.000 60.000 2,-15.000 59.000 3</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5404864773154" units="cm"/>
      <inkml:brushProperty name="height" value="0.0115404864773154" units="cm"/>
      <inkml:brushProperty name="color" value="#f2395b"/>
      <inkml:brushProperty name="fitToCurve" value="1"/>
      <inkml:brushProperty name="ignorePressure" value="0"/>
    </inkml:brush>
  </inkml:definitions>
  <inkml:trace contextRef="#ctx0" brushRef="#br0">131300.000 89650.000 847,'-27.000'-43.000'55,"-3.000"17.000"-13,-3.000 15.000-13,-2.000 16.000-13,-1.000 15.000-8,3.000 16.000-6,3.000 15.000-4,4.000 17.000-4,2.000 11.000-3,4.000 10.000 3,3.000 10.000 1,3.000 9.000 2,4.000 6.000 1,7.000 3.000 0,6.000 3.000 0,7.000 4.000 1,0.000-4.000 0,-2.000-9.000 1,-3.000-10.000 0,-3.000-8.000 0,-7.000-11.000 0,-9.000-8.000-2,-10.000-10.000-2,-8.000-9.000-2,-18.000-12.000-2,-25.000-11.000-4,-25.000-14.000-1,-25.000-11.000-4,-5.000-7.000 0,16.000 0.000 2,15.000 0.000 2,17.000 0.000 2,7.000-5.000-3,0.000-9.000-6,0.000-10.000-6,0.000-8.000-7</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24141033738852" units="cm"/>
      <inkml:brushProperty name="height" value="0.0124141033738852" units="cm"/>
      <inkml:brushProperty name="color" value="#f2395b"/>
      <inkml:brushProperty name="fitToCurve" value="1"/>
      <inkml:brushProperty name="ignorePressure" value="0"/>
    </inkml:brush>
  </inkml:definitions>
  <inkml:trace contextRef="#ctx0" brushRef="#br0">134300.000 89800.000 787,'201.000'-99.000'3,"-46.000"54.000"7,-47.000 53.000 7,-47.000 53.000 6,-38.000 45.000 4,-28.000 38.000 0,-28.000 37.000 1,-27.000 38.000 1,-44.000 31.000-4,-55.000 25.000-9,-57.000 25.000-9,-55.000 25.000-7,-23.000 0.000-6,13.000-25.000-2,12.000-25.000 0,13.000-25.000-2,23.000-29.000 0,34.000-30.000 1,35.000-32.000 2,35.000-30.000 1,24.000-31.000-1,16.000-28.000-4,15.000-28.000-3,17.000-27.000-4,11.000-22.000-3,10.000-11.000-1,10.000-14.000-2,9.000-11.000-2,13.000-28.000-1,20.000-40.000 0,18.000-40.000-1,20.000-41.000 0</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132400.000 91600.000 999,'51.000'-118.000'-1,"4.000"17.000"-4,3.000 15.000-4,3.000 16.000-3,3.000 18.000 2,3.000 22.000 6,3.000 22.000 7,4.000 23.000 7,1.000 19.000 0,0.000 19.000-5,0.000 19.000-6,0.000 19.000-6,1.000 10.000-5,4.000 4.000-2,3.000 3.000-3,3.000 3.000-3,-5.000-2.000-1,-12.000-6.000-1,-13.000-6.000 2,-12.000-6.000-1,-1.000-13.000 2,14.000-19.000 4,11.000-18.000 3,14.000-19.000 4</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222222246229649" units="cm"/>
      <inkml:brushProperty name="height" value="0.0222222246229649" units="cm"/>
      <inkml:brushProperty name="color" value="#f2395b"/>
      <inkml:brushProperty name="fitToCurve" value="1"/>
      <inkml:brushProperty name="ignorePressure" value="0"/>
    </inkml:brush>
  </inkml:definitions>
  <inkml:trace contextRef="#ctx0" brushRef="#br0">45200.000 85225.000 333,'143.000'57.000'167,"45.000"42.000"-1,45.000 43.000 1,46.000 41.000 0</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8070941641927" units="cm"/>
      <inkml:brushProperty name="height" value="0.0108070941641927" units="cm"/>
      <inkml:brushProperty name="color" value="#f2395b"/>
      <inkml:brushProperty name="fitToCurve" value="1"/>
      <inkml:brushProperty name="ignorePressure" value="0"/>
    </inkml:brush>
  </inkml:definitions>
  <inkml:trace contextRef="#ctx0" brushRef="#br0">74850.000 116650.000 904,'-46.000'48.000'-1,"10.000"-3.000"-3,10.000-3.000-3,9.000-2.000-2,7.000 3.000 2,7.000 14.000 6,6.000 11.000 7,7.000 14.000 7,16.000 13.000 3,29.000 16.000-2,28.000 15.000-2,28.000 17.000-1,26.000 13.000 0,26.000 13.000-1,24.000 12.000 0,26.000 13.000-1,5.000 1.000-1,-11.000-9.000-4,-14.000-10.000-4,-11.000-8.000-3,-20.000-18.000-4,-24.000-25.000-3,-26.000-25.000-4,-24.000-25.000-4,-20.000-22.000-2,-11.000-19.000 1,-14.000-18.000-1,-11.000-19.000 0,-12.000-21.000 0,-9.000-21.000-2,-10.000-22.000-2,-8.000-22.000 0,-6.000-2.000 0,1.000 19.000 6,-1.000 19.000 3,1.000 19.000 6,-15.000-7.000 2,-28.000-31.000 2,-28.000-31.000 0,-27.000-31.000 2</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5698546394706" units="cm"/>
      <inkml:brushProperty name="height" value="0.0105698546394706" units="cm"/>
      <inkml:brushProperty name="color" value="#f2395b"/>
      <inkml:brushProperty name="fitToCurve" value="1"/>
      <inkml:brushProperty name="ignorePressure" value="0"/>
    </inkml:brush>
  </inkml:definitions>
  <inkml:trace contextRef="#ctx0" brushRef="#br0">64100.000 27400.000 925,'0.000'-52.000'0,"0.000"-3.000"0,0.000-3.000 0,0.000-2.000 0,3.000 3.000 0,6.000 14.000 0,7.000 11.000 0,6.000 14.000 0,1.000 8.000-4,-3.000 7.000-5,-3.000 6.000-6,-2.000 7.000-7,-6.000 7.000 2,-6.000 9.000 9,-6.000 10.000 9,-6.000 10.000 10,-10.000 8.000 3,-12.000 10.000 1,-13.000 10.000-1,-12.000 9.000 0,-5.000 6.000-1,3.000 3.000 1,3.000 3.000 0,4.000 4.000 0,2.000 1.000-1,4.000 0.000-1,3.000 0.000-2,3.000 0.000-2,6.000 3.000-1,9.000 6.000 0,10.000 7.000-1,10.000 6.000-1,7.000 4.000 0,6.000 4.000 0,7.000 3.000 1,6.000 3.000-1,6.000-1.000 1,6.000-2.000-1,7.000-3.000-1,6.000-3.000 1,3.000-10.000-2,0.000-16.000 0,0.000-15.000 0,0.000-15.000-1,-2.000-11.000-1,-3.000-2.000-2,-3.000-3.000-2,-2.000-3.000-1,-3.000-9.000-6,1.000-11.000-5,-1.000-14.000-8,1.000-11.000-6,-10.000-18.000-2,-19.000-22.000 2,-18.000-22.000 4,-19.000-21.000 3</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3142168372869" units="cm"/>
      <inkml:brushProperty name="height" value="0.0103142168372869" units="cm"/>
      <inkml:brushProperty name="color" value="#f2395b"/>
      <inkml:brushProperty name="fitToCurve" value="1"/>
      <inkml:brushProperty name="ignorePressure" value="0"/>
    </inkml:brush>
  </inkml:definitions>
  <inkml:trace contextRef="#ctx0" brushRef="#br0">74700.000 116800.000 947,'-111.000'-91.000'-41,"28.000"19.000"15,28.000 19.000 16,29.000 19.000 16,21.000 7.000 8,16.000-3.000-1,15.000-3.000 0,17.000-2.000 0,10.000-5.000-1,6.000-2.000-1,7.000-3.000-2,6.000-3.000-1,6.000-4.000-2,6.000-3.000-1,7.000-3.000-3,6.000-2.000-1,6.000-1.000-2,6.000 3.000-1,7.000 3.000-2,6.000 4.000-1,3.000 4.000-1,0.000 6.000 2,0.000 7.000 2,0.000 6.000 1,0.000 9.000 1,0.000 13.000 0,0.000 12.000 1,0.000 13.000 1,-2.000 15.000 0,-3.000 19.000 0,-3.000 19.000 2,-2.000 19.000 0,-1.000 12.000 1,3.000 6.000-1,3.000 7.000-1,4.000 6.000 0,1.000 4.000 0,0.000 4.000 0,0.000 3.000-1,0.000 3.000 1,-5.000-4.000-3,-9.000-8.000-1,-10.000-10.000-4,-8.000-9.000-1,-15.000-13.000-4,-19.000-16.000-1,-18.000-15.000-2,-19.000-15.000-3,-32.000-9.000-3,-43.000 1.000-6,-44.000-1.000-4,-43.000 1.000-6</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3230327367783" units="cm"/>
      <inkml:brushProperty name="height" value="0.0103230327367783" units="cm"/>
      <inkml:brushProperty name="color" value="#f2395b"/>
      <inkml:brushProperty name="fitToCurve" value="1"/>
      <inkml:brushProperty name="ignorePressure" value="0"/>
    </inkml:brush>
  </inkml:definitions>
  <inkml:trace contextRef="#ctx0" brushRef="#br0">76150.000 118050.000 947,'-91.000'0.000'-3,"19.000"0.000"-4,19.000 0.000-6,19.000 0.000-5,13.000-5.000 4,10.000-9.000 13,10.000-10.000 12,9.000-8.000 14,12.000-9.000 2,16.000-6.000-6,15.000-6.000-7,17.000-6.000-6,7.000-7.000-5,0.000-6.000-4,0.000-6.000-2,0.000-6.000-3,0.000-4.000-2,0.000 1.000-3,0.000-1.000-2,0.000 1.000-2,-2.000 7.000-2,-3.000 16.000-2,-3.000 15.000-3,-2.000 17.000-2,-9.000 24.000 0,-12.000 34.000 1,-13.000 35.000 2,-12.000 35.000 2</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83140245079994" units="cm"/>
      <inkml:brushProperty name="height" value="0.00983140245079994" units="cm"/>
      <inkml:brushProperty name="color" value="#f2395b"/>
      <inkml:brushProperty name="fitToCurve" value="1"/>
      <inkml:brushProperty name="ignorePressure" value="0"/>
    </inkml:brush>
  </inkml:definitions>
  <inkml:trace contextRef="#ctx0" brushRef="#br0">76900.000 118550.000 994,'-25.000'73.000'-1,"0.000"-3.000"-2,0.000-3.000-2,0.000-2.000-2,3.000-19.000 1,6.000-30.000 3,7.000-32.000 2,6.000-30.000 3,3.000-25.000 3,0.000-15.000 0,0.000-15.000 1,0.000-16.000 0,4.000-8.000 0,10.000 0.000-4,10.000 0.000-5,9.000 0.000-2,6.000 3.000-5,3.000 6.000-5,3.000 7.000-4,4.000 6.000-5,4.000 10.000-2,6.000 17.000 1,7.000 15.000 0,6.000 16.000 1</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77700.000 118900.000 999,'-90.000'42.000'-32,"23.000"-16.000"15,22.000-15.000 15,22.000-15.000 16,13.000-17.000 4,7.000-15.000-6,6.000-15.000-6,7.000-16.000-7,8.000-16.000-4,14.000-16.000-4,11.000-15.000-2,14.000-15.000-4,0.000 4.000 1,-8.000 25.000 3,-10.000 25.000 4,-9.000 25.000 2,2.000-7.000-1,17.000-36.000-7,15.000-39.000-8,16.000-36.000-7</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77350.000 115450.000 999,'-68.000'-2.000'0,"17.000"-3.000"0,15.000-3.000 0,16.000-2.000 0,13.000-6.000 0,14.000-6.000 0,11.000-6.000 0,14.000-6.000 0,13.000-10.000-1,16.000-12.000-4,15.000-13.000-2,17.000-12.000-4,7.000-12.000-1,0.000-8.000-1,0.000-10.000 1,0.000-9.000-1,-4.000-4.000 0,-5.000 4.000-3,-7.000 3.000-2,-5.000 3.000-3,-12.000 9.000 2,-16.000 16.000 4,-15.000 15.000 3,-15.000 17.000 5,-17.000 8.000 1,-15.000 4.000 0,-15.000 3.000-1,-16.000 3.000 1</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3759227097034" units="cm"/>
      <inkml:brushProperty name="height" value="0.0113759227097034" units="cm"/>
      <inkml:brushProperty name="color" value="#f2395b"/>
      <inkml:brushProperty name="fitToCurve" value="1"/>
      <inkml:brushProperty name="ignorePressure" value="0"/>
    </inkml:brush>
  </inkml:definitions>
  <inkml:trace contextRef="#ctx0" brushRef="#br0">77450.000 113300.000 859,'6.000'56.000'0,"13.000"13.000"0,12.000 12.000 0,13.000 13.000 0,20.000 16.000 2,28.000 23.000 4,28.000 22.000 3,29.000 22.000 4,15.000 13.000 2,3.000 7.000 0,3.000 6.000 1,4.000 7.000-1,-9.000-7.000-1,-18.000-19.000-1,-19.000-18.000-3,-18.000-19.000-2,-12.000-21.000-3,-3.000-21.000-7,-3.000-22.000-6,-2.000-22.000-6,-8.000-18.000-5,-8.000-11.000-5,-10.000-14.000-5,-9.000-11.000-5,-10.000-12.000-2,-9.000-9.000 2,-10.000-10.000 2,-8.000-8.000 2,-26.000-14.000 4,-41.000-15.000 5,-40.000-15.000 7,-40.000-16.000 5</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7415281236172" units="cm"/>
      <inkml:brushProperty name="height" value="0.0107415281236172" units="cm"/>
      <inkml:brushProperty name="color" value="#f2395b"/>
      <inkml:brushProperty name="fitToCurve" value="1"/>
      <inkml:brushProperty name="ignorePressure" value="0"/>
    </inkml:brush>
  </inkml:definitions>
  <inkml:trace contextRef="#ctx0" brushRef="#br0">78750.000 115000.000 910,'-155.000'7.000'-10,"41.000"17.000"5,40.000 15.000 4,42.000 16.000 6,28.000 23.000 3,20.000 31.000 4,18.000 32.000 4,20.000 31.000 3,11.000 20.000 0,7.000 9.000-5,6.000 10.000-5,7.000 10.000-5,-3.000-12.000-7,-8.000-31.000-6,-10.000-31.000-8,-9.000-31.000-7,-10.000-32.000-4,-9.000-31.000-2,-10.000-31.000-2,-8.000-31.000-1,-9.000-26.000 1,-6.000-18.000 6,-6.000-19.000 5,-6.000-18.000 5</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5461152270436" units="cm"/>
      <inkml:brushProperty name="height" value="0.0105461152270436" units="cm"/>
      <inkml:brushProperty name="color" value="#f2395b"/>
      <inkml:brushProperty name="fitToCurve" value="1"/>
      <inkml:brushProperty name="ignorePressure" value="0"/>
    </inkml:brush>
  </inkml:definitions>
  <inkml:trace contextRef="#ctx0" brushRef="#br0">79050.000 115900.000 927,'29.000'-25.000'30,"10.000"0.000"-7,10.000 0.000-9,9.000 0.000-9,7.000-4.000-6,7.000-5.000-6,6.000-7.000-5,7.000-5.000-6,-1.000-6.000-3,-6.000-3.000 0,-6.000-3.000 0,-6.000-2.000 0,-18.000-25.000-1,-28.000-43.000-1,-28.000-44.000-2,-27.000-43.000 0</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9710117578506" units="cm"/>
      <inkml:brushProperty name="height" value="0.0119710117578506" units="cm"/>
      <inkml:brushProperty name="color" value="#f2395b"/>
      <inkml:brushProperty name="fitToCurve" value="1"/>
      <inkml:brushProperty name="ignorePressure" value="0"/>
    </inkml:brush>
  </inkml:definitions>
  <inkml:trace contextRef="#ctx0" brushRef="#br0">78700.000 113250.000 816,'-155.000'-25.000'-15,"41.000"0.000"7,40.000 0.000 6,42.000 0.000 8,25.000 0.000 5,14.000 0.000 1,11.000 0.000 3,14.000 0.000 1,8.000-2.000 0,7.000-3.000-4,6.000-3.000-4,7.000-2.000-4,2.000-3.000-3,1.000 1.000-5,-1.000-1.000-3,1.000 1.000-4,-1.000 2.000-2,1.000 7.000-2,-1.000 6.000-2,1.000 7.000 0,-4.000 10.000-2,-6.000 16.000-1,-6.000 15.000-1,-6.000 17.000-1,-6.000 19.000 2,-2.000 26.000 2,-3.000 24.000 3,-3.000 26.000 3,-6.000 12.000 3,-5.000 0.000 3,-7.000 0.000 1,-5.000 0.000 3,-6.000-8.000 1,-3.000-16.000 1,-3.000-15.000 1,-2.000-15.000 1,-5.000-17.000 2,-2.000-15.000 2,-3.000-15.000 2,-3.000-16.000 2,-1.000-18.000 2,4.000-18.000 0,3.000-19.000 1,3.000-18.000-1,3.000-17.000 1,3.000-11.000-1,3.000-14.000 0,4.000-11.000-1,2.000-9.000 0,4.000-3.000-1,3.000-3.000 0,3.000-2.000 0,6.000 0.000-2,9.000 7.000-2,10.000 6.000-2,10.000 7.000-2,5.000 2.000-2,4.000 1.000 0,3.000-1.000-2,3.000 1.000 0,4.000 5.000 0,7.000 14.000 1,6.000 11.000 1,7.000 14.000 1,5.000 14.000 2,7.000 20.000 0,6.000 18.000 1,7.000 20.000 2,4.000 22.000 1,3.000 29.000 1,3.000 28.000 3,4.000 28.000 1,-4.000 15.000 1,-9.000 4.000 1,-10.000 3.000 1,-8.000 3.000 1,-9.000-5.000-1,-6.000-12.000-2,-6.000-13.000-1,-6.000-12.000-2,-6.000-12.000-2,-2.000-8.000-3,-3.000-10.000-2,-3.000-9.000-2,-17.000-16.000-6,-27.000-22.000-8,-28.000-22.000-7,-28.000-21.000-7,-20.000-18.000-4,-8.000-12.000 3,-10.000-13.000 0,-9.000-12.000 2,-5.000-10.000 1,0.000-6.000-1,0.000-6.000 0,0.000-6.000 0,1.000 2.000 2,4.000 14.000 5,3.000 11.000 6,3.000 14.000 6,7.000 14.000 3,14.000 20.000 4,11.000 18.000 2,14.000 20.000 3,11.000 25.000 2,14.000 35.000 3,11.000 35.000 2,14.000 34.000 3,10.000 18.000 0,9.000 4.000 1,10.000 3.000-1,10.000 3.000-1,4.000-10.000-2,0.000-21.000-8,0.000-22.000-5,0.000-22.000-7,-5.000-22.000-2,-9.000-22.000 2,-10.000-22.000 3,-8.000-21.000 2,-8.000-24.000-1,-2.000-25.000-6,-3.000-25.000-6,-3.000-25.000-6</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3471820950508" units="cm"/>
      <inkml:brushProperty name="height" value="0.0113471820950508" units="cm"/>
      <inkml:brushProperty name="color" value="#f2395b"/>
      <inkml:brushProperty name="fitToCurve" value="1"/>
      <inkml:brushProperty name="ignorePressure" value="0"/>
    </inkml:brush>
  </inkml:definitions>
  <inkml:trace contextRef="#ctx0" brushRef="#br0">81150.000 114450.000 861,'51.000'-254.000'-3,"4.000"45.000"3,3.000 43.000 5,3.000 45.000 4,4.000 24.000 3,7.000 6.000 2,6.000 7.000 3,7.000 6.000 1,10.000 7.000 0,16.000 10.000-2,15.000 10.000-2,17.000 9.000-2,7.000 9.000-6,0.000 9.000-8,0.000 10.000-9,0.000 10.000-9,-16.000 11.000-7,-31.000 17.000-9,-31.000 15.000-6,-31.000 16.000-7</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2829497084022" units="cm"/>
      <inkml:brushProperty name="height" value="0.0112829497084022" units="cm"/>
      <inkml:brushProperty name="color" value="#f2395b"/>
      <inkml:brushProperty name="fitToCurve" value="1"/>
      <inkml:brushProperty name="ignorePressure" value="0"/>
    </inkml:brush>
  </inkml:definitions>
  <inkml:trace contextRef="#ctx0" brushRef="#br0">61750.000 27400.000 866,'26.000'-47.000'-2,"4.000"6.000"-5,3.000 7.000-5,3.000 6.000-4,18.000 4.000 0,35.000 4.000 7,35.000 3.000 6,34.000 3.000 6,38.000 3.000 5,45.000 3.000 2,43.000 3.000 2,45.000 4.000 2,30.000 4.000 1,19.000 6.000-2,19.000 7.000-1,19.000 6.000-2,1.000 1.000 1,-16.000-3.000 0,-15.000-3.000 2,-15.000-2.000 0,-15.000-3.000 1,-12.000 1.000-2,-13.000-1.000-2,-12.000 1.000-2,-24.000-1.000-2,-34.000 1.000-3,-35.000-1.000-3,-33.000 1.000-3,-34.000-1.000-4,-31.000 1.000-6,-31.000-1.000-6,-31.000 1.000-5,-29.000-3.000-4,-24.000-2.000-3,-26.000-3.000-1,-24.000-3.000-3,-24.000-10.000 2,-22.000-16.000 4,-22.000-15.000 6,-21.000-15.000 5</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79900.000 123700.000 999,'-27.000'21.000'-1,"-3.000"-5.000"-4,-3.000-7.000-3,-2.000-5.000-4,8.000-19.000-1,22.000-27.000 2,22.000-28.000 0,23.000-28.000 2,25.000-29.000 3,32.000-28.000 6,31.000-28.000 5,32.000-27.000 5,13.000-15.000 2,-3.000 0.000-1,-3.000 0.000-3,-2.000 0.000-1,-9.000 1.000-3,-12.000 4.000 0,-13.000 3.000-2,-12.000 3.000-1,-10.000 12.000-2,-6.000 22.000-1,-6.000 22.000-1,-6.000 23.000-2,-12.000 19.000-3,-15.000 19.000-4,-15.000 19.000-4,-16.000 19.000-5,-23.000 16.000-2,-27.000 17.000 0,-28.000 15.000 0,-28.000 16.000 0</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80300.000 120250.000 999,'-105.000'146.000'-2,"41.000"-5.000"-4,40.000-7.000-5,42.000-5.000-4,33.000 3.000 1,29.000 17.000 6,28.000 15.000 6,28.000 16.000 6,9.000-1.000 3,-9.000-15.000 2,-10.000-15.000 0,-8.000-16.000 2,-11.000-19.000-3,-8.000-22.000-5,-10.000-22.000-5,-9.000-21.000-5,-12.000-24.000-5,-11.000-25.000-7,-14.000-25.000-5,-11.000-25.000-7,-12.000-13.000-1,-9.000 1.000 6,-10.000-1.000 4,-8.000 1.000 5</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81150.000 120550.000 999,'0.000'53.000'-6,"0.000"6.000"-12,0.000 7.000-12,0.000 6.000-12,7.000 13.000 1,17.000 23.000 18,15.000 22.000 17,16.000 22.000 16,10.000 8.000 5,7.000-2.000-7,6.000-3.000-7,7.000-3.000-7,-3.000-15.000-4,-8.000-24.000-2,-10.000-26.000-3,-9.000-24.000-1,-16.000-24.000 1,-22.000-22.000 3,-22.000-22.000 3,-21.000-21.000 4</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6527404859662" units="cm"/>
      <inkml:brushProperty name="height" value="0.0106527404859662" units="cm"/>
      <inkml:brushProperty name="color" value="#f2395b"/>
      <inkml:brushProperty name="fitToCurve" value="1"/>
      <inkml:brushProperty name="ignorePressure" value="0"/>
    </inkml:brush>
  </inkml:definitions>
  <inkml:trace contextRef="#ctx0" brushRef="#br0">81950.000 122250.000 917,'-68.000'167.000'1,"17.000"-16.000"1,15.000-15.000 2,16.000-15.000 2,9.000-1.000 0,3.000 16.000 1,3.000 15.000 0,4.000 17.000 0,2.000 8.000-2,4.000 4.000-7,3.000 3.000-6,3.000 3.000-6,-4.000-10.000-3,-8.000-21.000 1,-10.000-22.000 1,-9.000-22.000 1,-9.000-24.000-1,-5.000-24.000-3,-7.000-26.000-1,-5.000-24.000-2,-6.000-24.000-1,-3.000-22.000 3,-3.000-22.000 3,-2.000-21.000 2,0.000-14.000 3,7.000-2.000 2,6.000-3.000 3,7.000-3.000 2,4.000 2.000 2,3.000 10.000 0,3.000 10.000 1,4.000 9.000 0,4.000 4.000 2,6.000 1.000 0,7.000-1.000 2,6.000 1.000 2,4.000 1.000 3,4.000 3.000 4,3.000 3.000 6,3.000 4.000 5,9.000 4.000 3,16.000 6.000 0,15.000 7.000 0,17.000 6.000 0,14.000 7.000-2,17.000 10.000-3,15.000 10.000-4,16.000 9.000-4,13.000 13.000-1,14.000 20.000-2,11.000 18.000 0,14.000 20.000-1,-3.000 11.000-2,-15.000 7.000-3,-15.000 6.000-2,-16.000 7.000-4,-15.000-3.000-3,-11.000-8.000-1,-14.000-10.000-3,-11.000-9.000-2,-14.000-12.000-4,-11.000-11.000-6,-14.000-14.000-6,-11.000-11.000-5,-18.000-17.000-2,-22.000-18.000 5,-22.000-19.000 2,-21.000-18.000 4</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82850.000 123950.000 999,'-94.000'25.000'-8,"13.000"0.000"0,12.000 0.000-1,13.000 0.000-1,12.000 6.000 0,13.000 13.000 0,12.000 12.000 0,13.000 13.000 0,9.000 7.000-1,6.000 4.000 1,7.000 3.000-1,6.000 3.000 0,1.000-7.000 1,-3.000-15.000 0,-3.000-15.000 0,-2.000-16.000 1,-6.000-5.000 0,-6.000 6.000-2,-6.000 7.000 0,-6.000 6.000-2</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1211007460952" units="cm"/>
      <inkml:brushProperty name="height" value="0.0111211007460952" units="cm"/>
      <inkml:brushProperty name="color" value="#f2395b"/>
      <inkml:brushProperty name="fitToCurve" value="1"/>
      <inkml:brushProperty name="ignorePressure" value="0"/>
    </inkml:brush>
  </inkml:definitions>
  <inkml:trace contextRef="#ctx0" brushRef="#br0">82550.000 124000.000 879,'3.000'-96.000'1,"6.000"10.000"4,7.000 10.000 4,6.000 9.000 2,7.000 1.000 3,10.000-6.000 1,10.000-6.000 0,9.000-6.000 2,4.000-7.000-2,1.000-6.000-4,-1.000-6.000-5,1.000-6.000-5,-1.000-4.000-3,1.000 1.000-2,-1.000-1.000-4,1.000 1.000-3,-7.000 1.000-4,-12.000 3.000-5,-13.000 3.000-5,-12.000 4.000-4,-9.000 5.000-3,-2.000 10.000 2,-3.000 10.000 0,-3.000 9.000 2,-10.000 9.000 2,-16.000 9.000 6,-15.000 10.000 4,-15.000 10.000 5</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6872413307428" units="cm"/>
      <inkml:brushProperty name="height" value="0.0106872413307428" units="cm"/>
      <inkml:brushProperty name="color" value="#f2395b"/>
      <inkml:brushProperty name="fitToCurve" value="1"/>
      <inkml:brushProperty name="ignorePressure" value="0"/>
    </inkml:brush>
  </inkml:definitions>
  <inkml:trace contextRef="#ctx0" brushRef="#br0">82900.000 121350.000 914,'-47.000'53.000'0,"6.000"6.000"-3,7.000 7.000-1,6.000 6.000-2,7.000 7.000 1,10.000 10.000 6,10.000 10.000 5,9.000 9.000 4,12.000 13.000 4,16.000 20.000-1,15.000 18.000 1,17.000 20.000 1,7.000 13.000-3,0.000 9.000-2,0.000 10.000-4,0.000 10.000-4,-4.000-6.000-4,-5.000-18.000-6,-7.000-19.000-7,-5.000-18.000-6,-8.000-25.000-5,-5.000-27.000-2,-7.000-28.000-4,-5.000-28.000-2,-9.000-26.000 1,-9.000-21.000 5,-10.000-22.000 6,-8.000-22.000 6</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21953366324306" units="cm"/>
      <inkml:brushProperty name="height" value="0.0121953366324306" units="cm"/>
      <inkml:brushProperty name="color" value="#f2395b"/>
      <inkml:brushProperty name="fitToCurve" value="1"/>
      <inkml:brushProperty name="ignorePressure" value="0"/>
    </inkml:brush>
  </inkml:definitions>
  <inkml:trace contextRef="#ctx0" brushRef="#br0">83350.000 123350.000 801,'-2.000'-49.000'1,"-3.000"4.000"3,-3.000 3.000 2,-2.000 3.000 1,5.000 1.000 5,16.000 1.000 4,15.000-1.000 5,17.000 1.000 5,17.000 2.000 0,23.000 7.000-3,22.000 6.000-4,22.000 7.000-2,18.000 2.000-6,16.000 1.000-4,15.000-1.000-5,17.000 1.000-4,3.000-4.000-5,-5.000-6.000-4,-7.000-6.000-4,-5.000-6.000-3,-12.000-9.000-3,-16.000-8.000 1,-15.000-10.000 0,-15.000-9.000 0,-17.000-7.000-2,-15.000-3.000-2,-15.000-3.000-2,-16.000-2.000-2,-15.000 5.000 0,-11.000 16.000 4,-14.000 15.000 3,-11.000 17.000 5,-25.000-1.000 3,-33.000-16.000 1,-35.000-15.000 1,-34.000-15.000 2</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83650.000 121050.000 999,'-182.000'23.000'0,"39.000"-3.000"-1,36.000-3.000-2,39.000-2.000 0,27.000-8.000-1,19.000-8.000-2,19.000-10.000-1,19.000-9.000-2,16.000-9.000 0,17.000-5.000 0,15.000-7.000 1,16.000-5.000 0,9.000-4.000-3,3.000 0.000-6,3.000 0.000-6,4.000 0.000-6</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407505556941" units="cm"/>
      <inkml:brushProperty name="height" value="0.010407505556941" units="cm"/>
      <inkml:brushProperty name="color" value="#f2395b"/>
      <inkml:brushProperty name="fitToCurve" value="1"/>
      <inkml:brushProperty name="ignorePressure" value="0"/>
    </inkml:brush>
  </inkml:definitions>
  <inkml:trace contextRef="#ctx0" brushRef="#br0">84300.000 118400.000 939,'-118.000'95.000'3,"17.000"-9.000"5,15.000-10.000 7,16.000-8.000 4,20.000-12.000-3,25.000-12.000-17,25.000-13.000-14,25.000-12.000-15,17.000-10.000-5,9.000-6.000 8,10.000-6.000 7,10.000-6.000 7,7.000-12.000 4,6.000-15.000 0,7.000-15.000 0,6.000-16.000 1,3.000-10.000-2,0.000-3.000-1,0.000-3.000-1,0.000-2.000-2,-7.000 8.000 0,-11.000 22.000 2,-14.000 22.000 2,-11.000 23.000 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0581310689449" units="cm"/>
      <inkml:brushProperty name="height" value="0.0100581310689449" units="cm"/>
      <inkml:brushProperty name="color" value="#f2395b"/>
      <inkml:brushProperty name="fitToCurve" value="1"/>
      <inkml:brushProperty name="ignorePressure" value="0"/>
    </inkml:brush>
  </inkml:definitions>
  <inkml:trace contextRef="#ctx0" brushRef="#br0">76650.000 36350.000 972,'0.000'-47.000'-43,"0.000"6.000"5,0.000 7.000 4,0.000 6.000 5,-2.000 4.000 5,-3.000 4.000 5,-3.000 3.000 5,-2.000 3.000 6,-1.000 1.000 4,3.000 1.000 2,3.000-1.000 1,4.000 1.000 3,-1.000-1.000 2,-3.000 1.000 0,-3.000-1.000 0,-2.000 1.000 2,-1.000-3.000 0,3.000-2.000 1,3.000-3.000 1,4.000-3.000 0,-1.000-1.000 0,-3.000 4.000-3,-3.000 3.000-1,-2.000 3.000-2,-3.000 1.000 0,1.000 1.000 0,-1.000-1.000 0,1.000 1.000 1,-3.000 2.000 0,-2.000 7.000 0,-3.000 6.000-1,-3.000 7.000 0,-4.000 4.000 0,-3.000 3.000 0,-3.000 3.000-1,-2.000 4.000 0,-5.000 1.000 0,-2.000 0.000 1,-3.000 0.000-1,-3.000 0.000-1,-4.000 1.000 2,-3.000 4.000 0,-3.000 3.000 0,-2.000 3.000 2,0.000-1.000-1,7.000-2.000 0,6.000-3.000 0,7.000-3.000-2,7.000-1.000 1,9.000 4.000-1,10.000 3.000 0,10.000 3.000-1,5.000 3.000 1,4.000 3.000-1,3.000 3.000 0,3.000 4.000 0,6.000 1.000-1,9.000 0.000 1,10.000 0.000 0,10.000 0.000-1,5.000 0.000 1,4.000 0.000-1,3.000 0.000 1,3.000 0.000-1,4.000-2.000 1,7.000-3.000 0,6.000-3.000 1,7.000-2.000 0,4.000-5.000 1,3.000-2.000 0,3.000-3.000 0,4.000-3.000 0,-1.000-4.000 0,-3.000-3.000 0,-3.000-3.000-1,-2.000-2.000 0,-3.000-5.000 0,1.000-2.000-1,-1.000-3.000 1,1.000-3.000-1,-9.000-4.000-1,-15.000-3.000-2,-15.000-3.000-1,-16.000-2.000-3,-18.000-11.000 0,-18.000-15.000 2,-19.000-15.000 1,-18.000-16.000 0,-14.000-8.000 2,-5.000 0.000 1,-7.000 0.000 1,-5.000 0.000 0,-3.000 0.000 1,4.000 0.000 1,3.000 0.000 1,3.000 0.000 2,3.000 3.000-1,3.000 6.000-1,3.000 7.000 0,4.000 6.000 0,2.000 4.000-1,4.000 4.000 0,3.000 3.000-1,3.000 3.000 1,-1.000 4.000-1,-2.000 7.000 0,-3.000 6.000 0,-3.000 7.000-1,-2.000 4.000 0,0.000 3.000 0,0.000 3.000-1,0.000 4.000 0,1.000-1.000 1,4.000-3.000 0,3.000-3.000 2,3.000-2.000 1,6.000 3.000 0,9.000 14.000 0,10.000 11.000 0,10.000 14.000-1,8.000 7.000 1,10.000 3.000-1,10.000 3.000 0,9.000 4.000-1,1.000 4.000 1,-6.000 6.000-1,-6.000 7.000 0,-6.000 6.000-1,-2.000 1.000 1,3.000-3.000-1,3.000-3.000 0,4.000-2.000-1,-1.000-1.000 1,-3.000 3.000-1,-3.000 3.000 1,-2.000 4.000 0,-1.000-1.000 0,3.000-3.000 0,3.000-3.000 1,4.000-2.000 0,1.000-8.000 1,0.000-8.000-1,0.000-10.000 0,0.000-9.000 0,-2.000-7.000 0,-3.000-3.000 0,-3.000-3.000-1,-2.000-2.000 1,-1.000-9.000 0,3.000-12.000-2,3.000-13.000 1,4.000-12.000-1,-1.000-10.000-1,-3.000-6.000 1,-3.000-6.000 1,-2.000-6.000-1,-5.000-6.000 0,-2.000-2.000 1,-3.000-3.000 0,-3.000-3.000-1,-2.000-4.000 1,0.000-3.000 0,0.000-3.000 0,0.000-2.000 0,0.000 0.000 0,0.000 7.000 0,0.000 6.000 1,0.000 7.000 0,-2.000 4.000 1,-3.000 3.000-1,-3.000 3.000 0,-2.000 4.000-1,-1.000 2.000 1,3.000 4.000-1,3.000 3.000 0,4.000 3.000 1,-3.000 6.000-1,-5.000 9.000 0,-7.000 10.000 1,-5.000 10.000 0,-6.000 4.000 1,-3.000 0.000 0,-3.000 0.000 1,-2.000 0.000 0,-3.000 1.000 1,1.000 4.000-1,-1.000 3.000 0,1.000 3.000 0,-3.000 3.000 0,-2.000 3.000-1,-3.000 3.000 0,-3.000 4.000 0,-1.000 1.000 0,4.000 0.000-1,3.000 0.000 0,3.000 0.000 0,6.000 0.000 0,9.000 0.000 0,10.000 0.000 0,10.000 0.000 1,5.000 1.000 0,4.000 4.000 0,3.000 3.000 0,3.000 3.000 0,6.000 1.000 0,9.000 1.000 1,10.000-1.000 0,10.000 1.000 0,5.000-1.000 0,4.000 1.000 0,3.000-1.000 0,3.000 1.000-1,-2.000-1.000-1,-6.000 1.000 0,-6.000-1.000-2,-6.000 1.000 0,-4.000-4.000-2,1.000-6.000 0,-1.000-6.000-2,1.000-6.000-1,-4.000-4.000-1,-6.000 1.000 2,-6.000-1.000 0,-6.000 1.000 1,-9.000-9.000 0,-8.000-15.000-1,-10.000-15.000-1,-9.000-16.000 0,-7.000-8.000 0,-3.000 0.000 2,-3.000 0.000 0,-2.000 0.000 2,-6.000-2.000 0,-6.000-3.000 2,-6.000-3.000-1,-6.000-2.000 1,-4.000-3.000 1,1.000 1.000 0,-1.000-1.000 0,1.000 1.000 0,-3.000 2.000 1,-2.000 7.000 0,-3.000 6.000 0,-3.000 7.000 0,1.000 7.000 0,6.000 9.000-1,7.000 10.000 1,6.000 10.000-2,6.000 5.000 1,6.000 4.000-1,7.000 3.000 1,6.000 3.000-1,3.000 6.000 0,0.000 9.000 0,0.000 10.000 0,0.000 10.000 0,0.000 5.000 0,0.000 4.000 1,0.000 3.000 0,0.000 3.000 1,3.000 1.000 0,6.000 1.000 1,7.000-1.000-1,6.000 1.000 1,6.000 1.000 0,6.000 3.000 1,7.000 3.000-1,6.000 4.000 1,10.000-3.000 0,17.000-5.000 0,15.000-7.000-1,16.000-5.000 1,13.000-9.000-1,14.000-9.000 0,11.000-10.000 0,14.000-8.000-1,2.000-6.000-1,-6.000 1.000 1,-6.000-1.000-1,-6.000 1.000 0,-10.000-4.000-1,-12.000-6.000-1,-13.000-6.000-1,-12.000-6.000-2,-15.000-6.000-2,-15.000-2.000 1,-15.000-3.000-1,-16.000-3.000-1,-8.000-2.000 1,0.000 0.000 0,0.000 0.000 2,0.000 0.000 0,0.000-5.000 0,0.000-9.000-1,0.000-10.000 0,0.000-8.000-1,-4.000-9.000 0,-5.000-6.000 1,-7.000-6.000 1,-5.000-6.000 0,-14.000-10.000 1,-18.000-12.000 0,-19.000-13.000 1,-18.000-12.000 0,-15.000-2.000 2,-9.000 9.000 1,-10.000 10.000 3,-8.000 10.000 3,-1.000 14.000 0,9.000 23.000 0,10.000 22.000-1,10.000 22.000 0,11.000 21.000-2,17.000 22.000-3,15.000 22.000-3,16.000 23.000-3,26.000 8.000-5,38.000-3.000-8,37.000-3.000-7,38.000-2.000-9</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1423496380448" units="cm"/>
      <inkml:brushProperty name="height" value="0.0101423496380448" units="cm"/>
      <inkml:brushProperty name="color" value="#f2395b"/>
      <inkml:brushProperty name="fitToCurve" value="1"/>
      <inkml:brushProperty name="ignorePressure" value="0"/>
    </inkml:brush>
  </inkml:definitions>
  <inkml:trace contextRef="#ctx0" brushRef="#br0">85550.000 119400.000 964,'-29.000'50.000'-2,"-5.000"0.000"-1,-7.000 0.000-2,-5.000 0.000-3,-1.000-7.000 3,6.000-11.000 7,7.000-14.000 6,6.000-11.000 7,1.000-23.000 1,-3.000-31.000-5,-3.000-31.000-5,-2.000-31.000-5,-6.000-27.000-7,-6.000-22.000-7,-6.000-22.000-8,-6.000-21.000-8,2.000 7.000-1,14.000 38.000 4,11.000 37.000 5,14.000 38.000 3,-6.000 7.000 3,-21.000-21.000 0,-22.000-22.000 0,-22.000-22.000-1</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84100.000 116600.000 999,'29.000'79.000'-3,"10.000"10.000"-9,10.000 10.000-6,9.000 9.000-9,12.000 13.000 4,16.000 20.000 13,15.000 18.000 13,17.000 20.000 14,5.000 3.000 4,-3.000-8.000-4,-3.000-10.000-4,-2.000-9.000-5,-11.000-20.000-5,-15.000-27.000-5,-15.000-28.000-6,-16.000-28.000-5,-13.000-31.000-5,-9.000-30.000-2,-10.000-32.000-2,-8.000-30.000-3,-8.000-9.000 1,-2.000 16.000 4,-3.000 15.000 4,-3.000 17.000 4,-9.000-6.000 2,-11.000-24.000 2,-14.000-26.000 0,-11.000-24.000 1</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3669326528907" units="cm"/>
      <inkml:brushProperty name="height" value="0.0113669326528907" units="cm"/>
      <inkml:brushProperty name="color" value="#f2395b"/>
      <inkml:brushProperty name="fitToCurve" value="1"/>
      <inkml:brushProperty name="ignorePressure" value="0"/>
    </inkml:brush>
  </inkml:definitions>
  <inkml:trace contextRef="#ctx0" brushRef="#br0">85350.000 116900.000 860,'-2.000'-55.000'-3,"-3.000"-9.000"-6,-3.000-10.000-5,-2.000-8.000-6,-1.000-1.000 3,3.000 9.000 9,3.000 10.000 9,4.000 10.000 11,4.000 10.000 4,6.000 13.000 1,7.000 12.000-1,6.000 13.000 1,6.000 13.000 0,6.000 17.000-2,7.000 15.000 0,6.000 16.000-1,4.000 18.000-2,4.000 22.000 0,3.000 22.000-2,3.000 23.000 0,1.000 10.000-2,1.000 0.000-1,-1.000 0.000-1,1.000 0.000-2,-6.000-8.000-2,-8.000-16.000-4,-10.000-15.000-2,-9.000-15.000-3,-7.000-17.000-5,-3.000-15.000-4,-3.000-15.000-5,-2.000-16.000-5,-17.000-24.000-4,-28.000-31.000-3,-28.000-31.000-4,-27.000-31.000-2</inkml:trace>
</inkml:ink>
</file>

<file path=word/ink/ink5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85250.000 117850.000 999,'-19.000'89.000'-17,"13.000"-22.000"6,12.000-22.000 7,13.000-21.000 7,10.000-14.000 1,10.000-2.000-3,10.000-3.000-3,9.000-3.000-4,1.000-2.000-2,-6.000 0.000-3,-6.000 0.000-2,-6.000 0.000-2,2.000 3.000-3,14.000 6.000-2,11.000 7.000-2,14.000 6.000-3</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2933468297124" units="cm"/>
      <inkml:brushProperty name="height" value="0.0102933468297124" units="cm"/>
      <inkml:brushProperty name="color" value="#f2395b"/>
      <inkml:brushProperty name="fitToCurve" value="1"/>
      <inkml:brushProperty name="ignorePressure" value="0"/>
    </inkml:brush>
  </inkml:definitions>
  <inkml:trace contextRef="#ctx0" brushRef="#br0">85900.000 120350.000 949,'-63.000'14.000'-27,"26.000"-22.000"10,24.000-22.000 10,26.000-21.000 10,19.000-18.000 7,17.000-12.000 3,15.000-13.000 4,16.000-12.000 4,10.000-13.000-2,7.000-12.000-6,6.000-13.000-8,7.000-12.000-6,-1.000-9.000-6,-6.000-2.000-5,-6.000-3.000-6,-6.000-3.000-4,-12.000 4.000-4,-15.000 13.000 0,-15.000 12.000-1,-16.000 13.000-1,-19.000 18.000 2,-22.000 26.000 4,-22.000 24.000 4,-21.000 26.000 5</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13074770197272" units="cm"/>
      <inkml:brushProperty name="height" value="0.0113074770197272" units="cm"/>
      <inkml:brushProperty name="color" value="#f2395b"/>
      <inkml:brushProperty name="fitToCurve" value="1"/>
      <inkml:brushProperty name="ignorePressure" value="0"/>
    </inkml:brush>
  </inkml:definitions>
  <inkml:trace contextRef="#ctx0" brushRef="#br0">86600.000 117650.000 864,'-75.000'4.000'0,"0.000"10.000"0,0.000 10.000 0,0.000 9.000 0,7.000 7.000 2,17.000 7.000 2,15.000 6.000 4,16.000 7.000 3,13.000 8.000 3,14.000 14.000 3,11.000 11.000 3,14.000 14.000 3,13.000 16.000-3,16.000 22.000-7,15.000 22.000-9,17.000 23.000-9,3.000 8.000-4,-5.000-3.000-1,-7.000-3.000-2,-5.000-2.000 0,-9.000-9.000-3,-9.000-12.000-2,-10.000-13.000-3,-8.000-12.000-4,-9.000-21.000 0,-6.000-28.000 1,-6.000-28.000 0,-6.000-27.000 1,-13.000-25.000 1,-19.000-18.000 1,-18.000-19.000 1,-19.000-18.000 2</inkml:trace>
</inkml:ink>
</file>

<file path=word/ink/ink5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32413739338517" units="cm"/>
      <inkml:brushProperty name="height" value="0.0132413739338517" units="cm"/>
      <inkml:brushProperty name="color" value="#f2395b"/>
      <inkml:brushProperty name="fitToCurve" value="1"/>
      <inkml:brushProperty name="ignorePressure" value="0"/>
    </inkml:brush>
  </inkml:definitions>
  <inkml:trace contextRef="#ctx0" brushRef="#br0">86450.000 119350.000 738,'10.000'-97.000'2,"23.000"6.000"5,22.000 7.000 5,22.000 6.000 4,23.000 10.000 3,25.000 17.000 1,25.000 15.000 2,25.000 16.000 1,17.000 5.000 0,9.000-2.000-2,10.000-3.000-2,10.000-3.000-2,4.000-7.000-1,0.000-9.000-2,0.000-10.000-2,0.000-8.000-3,-18.000-8.000-2,-33.000-2.000-4,-35.000-3.000-5,-34.000-3.000-4,-26.000-1.000-4,-15.000 4.000-1,-15.000 3.000-4,-16.000 3.000-1,-12.000 3.000-4,-5.000 3.000-4,-7.000 3.000-3,-5.000 4.000-4,-15.000 5.000-3,-22.000 10.000-2,-22.000 10.000-3,-21.000 9.000-3</inkml:trace>
</inkml:ink>
</file>

<file path=word/ink/ink5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86650.000 116850.000 999,'-54.000'51.000'0,"-5.000"4.000"0,-7.000 3.000 0,-5.000 3.000 0,19.000-4.000-2,47.000-8.000-3,47.000-10.000-3,48.000-9.000-3,25.000-12.000-6,7.000-11.000-5,6.000-14.000-7,7.000-11.000-5</inkml:trace>
</inkml:ink>
</file>

<file path=word/ink/ink5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5-09-25T17:36:47"/>
    </inkml:context>
    <inkml:brush xml:id="br0">
      <inkml:brushProperty name="width" value="0.0370370373129845" units="cm"/>
      <inkml:brushProperty name="height" value="0.0370370373129845" units="cm"/>
      <inkml:brushProperty name="color" value="#f2395b"/>
      <inkml:brushProperty name="fitToCurve" value="1"/>
      <inkml:brushProperty name="ignorePressure" value="0"/>
    </inkml:brush>
  </inkml:definitions>
  <inkml:trace contextRef="#ctx0" brushRef="#br0">84900.000 113450.000,'358.000'-25.000,"1.000"0.000,0.000 0.000,0.000 0.000,-1.000 0.000,1.000 0.000,0.000 0.000,0.000 0.000,-1.000 0.000,1.000 0.000,0.000 0.000,0.000 0.000,-1.000 0.000,1.000 0.000,0.000 0.000,0.000 0.000,-1.000 0.000,1.000 0.000,0.000 0.000,0.000 0.000,-1.000 0.000,1.000 0.000,0.000 0.000,0.000 0.000,-1.000 0.000,1.000 0.000,0.000 0.000,0.000 0.000,-1.000 0.000,1.000 0.000,0.000 0.000,0.000 0.000,-1.000 0.000,1.000 0.000,0.000 0.000,0.000 0.000,-1.000 0.000,1.000 0.000,0.000 0.000,0.000 0.000</inkml:trace>
</inkml:ink>
</file>

<file path=word/ink/ink5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78800.000 120050.000 999,'70.000'-119.000'-2,"-9.000"13.000"-7,-10.000 12.000-6,-8.000 13.000-6,-6.000 9.000-4,1.000 6.000 0,-1.000 7.000-1,1.000 6.000-1,-3.000 6.000 3,-2.000 6.000 5,-3.000 7.000 7,-3.000 6.000 5,-6.000 7.000 4,-5.000 10.000 0,-7.000 10.000 1,-5.000 9.000 1,-9.000 9.000 1,-9.000 9.000-1,-10.000 10.000 1,-8.000 10.000-1,-8.000 8.000 1,-2.000 10.000-1,-3.000 10.000 1,-3.000 9.000 0,-6.000 4.000 0,-5.000 1.000 1,-7.000-1.000-1,-5.000 1.000 0,-3.000-3.000 0,4.000-2.000 0,3.000-3.000 0,3.000-3.000 0,-2.000-1.000 0,-6.000 4.000 0,-6.000 3.000 0,-6.000 3.000 0,-4.000-1.000 1,1.000-2.000-1,-1.000-3.000 0,1.000-3.000 0,5.000-7.000 0,14.000-9.000 0,11.000-10.000 0,14.000-8.000 0,8.000-12.000 0,7.000-12.000 1,6.000-13.000 1,7.000-12.000 0,7.000-12.000 1,9.000-8.000 0,10.000-10.000 0,10.000-9.000 1,7.000-7.000 0,6.000-3.000 0,7.000-3.000 1,6.000-2.000 0,3.000-5.000-1,0.000-2.000 1,0.000-3.000 0,0.000-3.000-1,3.000-2.000 1,6.000 0.000-2,7.000 0.000 0,6.000 0.000-1,3.000 1.000 0,0.000 4.000-1,0.000 3.000 0,0.000 3.000 0,-4.000 1.000-1,-5.000 1.000 1,-7.000-1.000-1,-5.000 1.000 0,-6.000 1.000 1,-3.000 3.000-1,-3.000 3.000 0,-2.000 4.000-1,-6.000 5.000 0,-6.000 10.000 1,-6.000 10.000-1,-6.000 9.000 0,-10.000 17.000 0,-12.000 25.000-1,-13.000 25.000 0,-12.000 25.000 0,-9.000 12.000-1,-2.000 1.000 0,-3.000-1.000 1,-3.000 1.000 1,-4.000-1.000-1,-3.000 1.000 1,-3.000-1.000-1,-2.000 1.000 1,-3.000-1.000 0,1.000 1.000 1,-1.000-1.000 0,1.000 1.000 1,-4.000-1.000-1,-6.000 1.000 1,-6.000-1.000-1,-6.000 1.000 1,-2.000 2.000-1,3.000 7.000-1,3.000 6.000 1,4.000 7.000-1,5.000-4.000 0,10.000-12.000 0,10.000-13.000 0,9.000-12.000-1,13.000-19.000 1,20.000-25.000 0,18.000-25.000 0,20.000-25.000 0,11.000-18.000 1,7.000-8.000 0,6.000-10.000 1,7.000-9.000 0,5.000-7.000 0,7.000-3.000 0,6.000-3.000 1,7.000-2.000-1,2.000-5.000 1,1.000-2.000 0,-1.000-3.000 0,1.000-3.000 1,-1.000-2.000-1,1.000 0.000 1,-1.000 0.000-2,1.000 0.000 1,-4.000 1.000-1,-6.000 4.000 0,-6.000 3.000 0,-6.000 3.000-1,-9.000 6.000 1,-8.000 9.000-1,-10.000 10.000 0,-9.000 10.000 0,-12.000 14.000 0,-11.000 23.000-1,-14.000 22.000-1,-11.000 22.000 1,-9.000 12.000-1,-3.000 3.000 0,-3.000 3.000 0,-2.000 4.000 1,-1.000-1.000 0,3.000-3.000 0,3.000-3.000 0,4.000-2.000 0,1.000-3.000 1,0.000 1.000-1,0.000-1.000 0,0.000 1.000 0,1.000-1.000-1,4.000 1.000-1,3.000-1.000-1,3.000 1.000-2,3.000-3.000 0,3.000-2.000 0,3.000-3.000-1,4.000-3.000 1,1.000-4.000-1,0.000-3.000 2,0.000-3.000 0,0.000-2.000 2,1.000-6.000 0,4.000-6.000 1,3.000-6.000 1,3.000-6.000 0,9.000-16.000 0,16.000-25.000 1,15.000-25.000 0,17.000-25.000-1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76150.000 33900.000 999,'-24.000'-71.000'-1,"4.000"10.000"-2,3.000 10.000-2,3.000 9.000-3,-2.000 7.000-1,-6.000 7.000 1,-6.000 6.000-1,-6.000 7.000 1,-4.000 4.000 0,1.000 3.000 1,-1.000 3.000 1,1.000 4.000 0,2.000 2.000 0,7.000 4.000-1,6.000 3.000 0,7.000 3.000-1,0.000-1.000 2,-2.000-2.000 2,-3.000-3.000 3,-3.000-3.000 3,1.000 1.000 1,6.000 6.000 1,7.000 7.000 0,6.000 6.000 0,1.000 4.000 1,-3.000 4.000-1,-3.000 3.000 1,-2.000 3.000-1,-3.000 6.000 1,1.000 9.000-2,-1.000 10.000 0,1.000 10.000-1,-3.000 4.000-1,-2.000 0.000-1,-3.000 0.000 0,-3.000 0.000 0,2.000-2.000-1,10.000-3.000 0,10.000-3.000 0,9.000-2.000-1,17.000-6.000 1,25.000-6.000 0,25.000-6.000 0,25.000-6.000 2,18.000-7.000-1,14.000-6.000 0,11.000-6.000 1,14.000-6.000-1,0.000-6.000 1,-8.000-2.000 0,-10.000-3.000-1,-9.000-3.000 0,-13.000-4.000 0,-16.000-3.000 0,-15.000-3.000-2,-15.000-2.000 0,-15.000-3.000 0,-12.000 1.000-1,-13.000-1.000 0,-12.000 1.000-1,-10.000-9.000 0,-6.000-15.000-1,-6.000-15.000-2,-6.000-16.000 0,-15.000-13.000 0,-21.000-9.000 1,-22.000-10.000 0,-22.000-8.000 2,-19.000-8.000 1,-16.000-2.000 3,-15.000-3.000 3,-15.000-3.000 3,-6.000 7.000 1,7.000 19.000 3,6.000 19.000 1,7.000 19.000 2,2.000 19.000 0,1.000 23.000-1,-1.000 22.000-2,1.000 22.000-2,2.000 23.000-2,7.000 25.000-4,6.000 25.000-3,7.000 25.000-4,11.000 4.000-3,20.000-15.000 0,18.000-15.000-3,20.000-16.000 0,36.000-33.000-3,57.000-50.000-4,56.000-50.000-3,57.000-50.000-5</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3909056633711" units="cm"/>
      <inkml:brushProperty name="height" value="0.0103909056633711" units="cm"/>
      <inkml:brushProperty name="color" value="#f2395b"/>
      <inkml:brushProperty name="fitToCurve" value="1"/>
      <inkml:brushProperty name="ignorePressure" value="0"/>
    </inkml:brush>
  </inkml:definitions>
  <inkml:trace contextRef="#ctx0" brushRef="#br0">110400.000 34250.000 940,'0.000'-72.000'0,"0.000"6.000"-1,0.000 7.000-1,0.000 6.000-1,0.000 6.000 0,0.000 6.000-1,0.000 7.000-1,0.000 6.000 0,-4.000 4.000-2,-5.000 4.000-1,-7.000 3.000-2,-5.000 3.000-2,-3.000 1.000 1,4.000 1.000 5,3.000-1.000 5,3.000 1.000 3,1.000-1.000 4,1.000 1.000 1,-1.000-1.000 2,1.000 1.000 1,-4.000 2.000-1,-6.000 7.000-3,-6.000 6.000-5,-6.000 7.000-2,-4.000 4.000-3,1.000 3.000 1,-1.000 3.000 0,1.000 4.000 1,-3.000-1.000 0,-2.000-3.000 1,-3.000-3.000 0,-3.000-2.000 0,-1.000 0.000 2,4.000 7.000-1,3.000 6.000 2,3.000 7.000 0,3.000 2.000 0,3.000 1.000-1,3.000-1.000 1,4.000 1.000 0,4.000 2.000-1,6.000 7.000 2,7.000 6.000 0,6.000 7.000 1,6.000 7.000 1,6.000 9.000 0,7.000 10.000 1,6.000 10.000 1,7.000 8.000 1,10.000 10.000-1,10.000 10.000 0,9.000 9.000 0,7.000 6.000 0,7.000 3.000-1,6.000 3.000-1,7.000 4.000 0,-1.000-6.000-1,-6.000-11.000-1,-6.000-14.000-2,-6.000-11.000-2,-13.000-17.000-3,-19.000-18.000-5,-18.000-19.000-5,-19.000-18.000-4,-16.000-14.000-3,-12.000-5.000-1,-13.000-7.000 0,-12.000-5.000-1,-16.000-29.000 0,-19.000-50.000 1,-18.000-50.000 0,-19.000-50.000 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0977777782827616" units="cm"/>
      <inkml:brushProperty name="height" value="0.00977777782827616" units="cm"/>
      <inkml:brushProperty name="color" value="#f2395b"/>
      <inkml:brushProperty name="fitToCurve" value="1"/>
      <inkml:brushProperty name="ignorePressure" value="0"/>
    </inkml:brush>
  </inkml:definitions>
  <inkml:trace contextRef="#ctx0" brushRef="#br0">108450.000 35200.000 999,'71.000'-22.000'-2,"-5.000"6.000"-5,-7.000 7.000-5,-5.000 6.000-5,-4.000 4.000-1,0.000 4.000 1,0.000 3.000 3,0.000 3.000 2,4.000 3.000 2,10.000 3.000 2,10.000 3.000 3,9.000 4.000 1,12.000-1.000 2,16.000-3.000 2,15.000-3.000 0,17.000-2.000 2,13.000-3.000 0,13.000 1.000 0,12.000-1.000 0,13.000 1.000 1,1.000-3.000-1,-9.000-2.000 0,-10.000-3.000 0,-8.000-3.000 0,-12.000-7.000-1,-12.000-9.000-2,-13.000-10.000 0,-12.000-8.000-2,-13.000-11.000-2,-12.000-8.000-2,-13.000-10.000-3,-12.000-9.000-2,-13.000-4.000 0,-12.000 4.000 3,-13.000 3.000 2,-12.000 3.000 2,-10.000 3.000 3,-6.000 3.000 2,-6.000 3.000 3,-6.000 4.000 2,-10.000 4.000 1,-12.000 6.000 1,-13.000 7.000 0,-12.000 6.000 0,-13.000 4.000 0,-12.000 4.000 1,-13.000 3.000-1,-12.000 3.000 0,-5.000 3.000 0,3.000 3.000-3,3.000 3.000-2,4.000 4.000-2,5.000 1.000-1,10.000 0.000 2,10.000 0.000 1,9.000 0.000 2,10.000 3.000 0,14.000 6.000 1,11.000 7.000 0,14.000 6.000 0,13.000 9.000 0,16.000 13.000 1,15.000 12.000 0,17.000 13.000 2,11.000 7.000-1,10.000 4.000-1,10.000 3.000-1,9.000 3.000-1,10.000 1.000 0,14.000 1.000-2,11.000-1.000-1,14.000 1.000-1,11.000-1.000 0,14.000 1.000-1,11.000-1.000 0,14.000 1.000-1,3.000-6.000-1,-2.000-8.000-2,-3.000-10.000-1,-3.000-9.000-2,-13.000-13.000-1,-22.000-16.000-1,-22.000-15.000-1,-21.000-15.000 0,-18.000-15.000 1,-12.000-12.000 1,-13.000-13.000 3,-12.000-12.000 1,-10.000-10.000 1,-6.000-6.000 1,-6.000-6.000 0,-6.000-6.000 0,-7.000-1.000 1,-6.000 7.000 1,-6.000 6.000 0,-6.000 7.000 2,-7.000 4.000 0,-6.000 3.000 0,-6.000 3.000 1,-6.000 4.000 1,-7.000 2.000 0,-6.000 4.000-1,-6.000 3.000 1,-6.000 3.000-1,-2.000 3.000 1,3.000 3.000 0,3.000 3.000 0,4.000 4.000 1,-1.000 2.000-1,-3.000 4.000 1,-3.000 3.000 1,-2.000 3.000-1,0.000 3.000 1,7.000 3.000 0,6.000 3.000 1,7.000 4.000 0,7.000 7.000 1,9.000 13.000-1,10.000 12.000 0,10.000 13.000 0,10.000 10.000-1,13.000 10.000-2,12.000 10.000-1,13.000 9.000-1,13.000 7.000-1,17.000 7.000 0,15.000 6.000 1,16.000 7.000 0,13.000 0.000-1,14.000-2.000 0,11.000-3.000 0,14.000-3.000 0,10.000-6.000-1,9.000-5.000-1,10.000-7.000 0,10.000-5.000-2,-7.000-12.000 0,-22.000-16.000-2,-22.000-15.000-2,-21.000-15.000-1,-23.000-20.000 0,-21.000-21.000 0,-22.000-22.000 1,-22.000-22.000 2,-15.000-15.000 0,-5.000-5.000 1,-7.000-7.000 0,-5.000-5.000 1,-6.000-9.000 1,-3.000-9.000 1,-3.000-10.000 0,-2.000-8.000 1,-5.000-4.000 1,-2.000 3.000 1,-3.000 3.000 0,-3.000 4.000 0,-2.000 2.000 2,0.000 4.000 0,0.000 3.000 1,0.000 3.000 2,0.000 4.000-1,0.000 7.000-1,0.000 6.000-1,0.000 7.000-1,0.000 5.000 0,0.000 7.000-1,0.000 6.000-1,0.000 7.000 1,0.000 2.000-1,0.000 1.000 1,0.000-1.000 1,0.000 1.000 0,7.000 13.000 1,17.000 29.000 3,15.000 28.000 3,16.000 28.000 2,7.000 21.000 1,1.000 17.000-3,-1.000 15.000-2,1.000 16.000-3,-1.000 7.000-1,1.000 1.000-2,-1.000-1.000 0,1.000 1.000-1,-1.000-1.000-1,1.000 1.000 0,-1.000-1.000-1,1.000 1.000 0,1.000-4.000 0,3.000-6.000 0,3.000-6.000 0,4.000-6.000 1,5.000-9.000 0,10.000-8.000 1,10.000-10.000-1,9.000-9.000 1,9.000-10.000-1,9.000-9.000 2,10.000-10.000 0,10.000-8.000 0,0.000-8.000 0,-5.000-2.000 0,-7.000-3.000 0,-5.000-3.000 0,-9.000-7.000-1,-9.000-9.000 1,-10.000-10.000-1,-8.000-8.000 0,-9.000-8.000 0,-6.000-2.000-3,-6.000-3.000-3,-6.000-3.000-2,-4.000-4.000-1,1.000-3.000 1,-1.000-3.000 0,1.000-2.000 1,-6.000-3.000 1,-8.000 1.000 0,-10.000-1.000 1,-9.000 1.000 1,-9.000-3.000 2,-5.000-2.000 0,-7.000-3.000 2,-5.000-3.000 1,-14.000-4.000 0,-18.000-3.000 1,-19.000-3.000-1,-18.000-2.000 1,-7.000 2.000-1,6.000 9.000 1,7.000 10.000-1,6.000 10.000-1,9.000 8.000 2,13.000 10.000 0,12.000 10.000 1,13.000 9.000 0,15.000 9.000 1,19.000 9.000 0,19.000 10.000-1,19.000 10.000 0,16.000 10.000-1,17.000 13.000 1,15.000 12.000 0,16.000 13.000 1,12.000 7.000 0,9.000 4.000-2,10.000 3.000 0,10.000 3.000 0,5.000 4.000-2,4.000 7.000 1,3.000 6.000-1,3.000 7.000-1,1.000-1.000 0,1.000-6.000 0,-1.000-6.000 0,1.000-6.000 0,-10.000-4.000 0,-19.000 1.000 0,-18.000-1.000 0,-19.000 1.000 0,-22.000-9.000 0,-25.000-15.000 1,-25.000-15.000-1,-25.000-16.000 1,-24.000-15.000 0,-21.000-11.000 1,-22.000-14.000 2,-22.000-11.000 0,-19.000-11.000 0,-16.000-5.000 0,-15.000-7.000-1,-15.000-5.000 0,-7.000-6.000-2,3.000-3.000-1,3.000-3.000-3,4.000-2.000-2,11.000 3.000-1,23.000 14.000-2,22.000 11.000-2,22.000 14.000-1,12.000-7.000-3,3.000-25.000-2,3.000-25.000-4,4.000-25.000-3</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5-09-25T17:36:47"/>
    </inkml:context>
    <inkml:brush xml:id="br0">
      <inkml:brushProperty name="width" value="0.0105961253866553" units="cm"/>
      <inkml:brushProperty name="height" value="0.0105961253866553" units="cm"/>
      <inkml:brushProperty name="color" value="#f2395b"/>
      <inkml:brushProperty name="fitToCurve" value="1"/>
      <inkml:brushProperty name="ignorePressure" value="0"/>
    </inkml:brush>
  </inkml:definitions>
  <inkml:trace contextRef="#ctx0" brushRef="#br0">83400.000 40400.000 922,'1.000'-68.000'-44,"4.000"17.000"9,3.000 15.000 8,3.000 16.000 8,1.000 5.000 6,1.000-2.000 5,-1.000-3.000 4,1.000-3.000 5,1.000 1.000 2,3.000 6.000-1,3.000 7.000 0,4.000 6.000-1,1.000 1.000 0,0.000-3.000 1,0.000-3.000 0,0.000-2.000 1,1.000-3.000 0,4.000 1.000 0,3.000-1.000 0,3.000 1.000 1,6.000-3.000 0,9.000-2.000-1,10.000-3.000-2,10.000-3.000 0,8.000-2.000-1,10.000 0.000 1,10.000 0.000 1,9.000 0.000 0,1.000 1.000 0,-6.000 4.000 0,-6.000 3.000 1,-6.000 3.000-1,-10.000 3.000 1,-12.000 3.000-1,-13.000 3.000 1,-12.000 4.000-1,-12.000 4.000 0,-8.000 6.000 0,-10.000 7.000 0,-9.000 6.000 0,-15.000 4.000 1,-18.000 4.000-1,-19.000 3.000 0,-18.000 3.000 1,-17.000-1.000-1,-11.000-2.000 1,-14.000-3.000-1,-11.000-3.000 0,-7.000-6.000 0,0.000-5.000 0,0.000-7.000 1,0.000-5.000-1,3.000-4.000 1,6.000 0.000 0,7.000 0.000 1,6.000 0.000 0,6.000-4.000 0,6.000-5.000 0,7.000-7.000 0,6.000-5.000 0,10.000-4.000-1,17.000 0.000-1,15.000 0.000 0,16.000 0.000-1,16.000-4.000-1,20.000-5.000 0,18.000-7.000-2,20.000-5.000-2,14.000-3.000 0,14.000 4.000 0,11.000 3.000-1,14.000 3.000 0,8.000 1.000 0,7.000 1.000 0,6.000-1.000 2,7.000 1.000 1,5.000 2.000 0,7.000 7.000 1,6.000 6.000 0,7.000 7.000 1,-3.000 5.000 0,-8.000 7.000 0,-10.000 6.000 1,-9.000 7.000-1,-18.000 7.000 1,-24.000 9.000 1,-26.000 10.000-1,-24.000 10.000 2,-21.000 5.000-1,-16.000 4.000 0,-15.000 3.000 1,-15.000 3.000 0,-21.000 1.000 0,-25.000 1.000 0,-25.000-1.000 1,-25.000 1.000 0,-19.000-4.000 0,-12.000-6.000 1,-13.000-6.000 0,-12.000-6.000 1,-4.000-7.000-1,7.000-6.000 1,6.000-6.000-1,7.000-6.000 0,13.000-6.000 0,22.000-2.000 0,22.000-3.000 0,23.000-3.000 1,17.000-4.000-1,17.000-3.000-1,15.000-3.000-1,16.000-2.000-1,10.000-5.000-2,7.000-2.000 1,6.000-3.000-2,7.000-3.000 0,5.000-4.000 0,7.000-3.000-2,6.000-3.000-1,7.000-2.000 0,7.000-3.000-2,9.000 1.000 1,10.000-1.000-1,10.000 1.000 0,8.000 1.000 0,10.000 3.000 0,10.000 3.000 0,9.000 4.000 0,9.000 1.000 0,9.000 0.000 1,10.000 0.000 1,10.000 0.000-1,4.000 3.000 2,0.000 6.000 0,0.000 7.000 2,0.000 6.000 0,-15.000 6.000 0,-27.000 6.000 1,-28.000 7.000 0,-28.000 6.000 1,-23.000 6.000-1,-15.000 6.000 1,-15.000 7.000 0,-16.000 6.000 0,-21.000 4.000 1,-24.000 4.000 2,-26.000 3.000 0,-24.000 3.000 2,-21.000-2.000 0,-16.000-6.000 0,-15.000-6.000 1,-15.000-6.000-1,-7.000-6.000 0,3.000-2.000 0,3.000-3.000 0,4.000-3.000-1,10.000-7.000 0,19.000-9.000 1,19.000-10.000 0,19.000-8.000 1,15.000-8.000 0,13.000-2.000-2,12.000-3.000-2,13.000-3.000-1,12.000-4.000-1,13.000-3.000-1,12.000-3.000 1,13.000-2.000-1,16.000-5.000 0,23.000-2.000 0,22.000-3.000 0,22.000-3.000 1,18.000-1.000-1,16.000 4.000-1,15.000 3.000-2,17.000 3.000-1,10.000 6.000-1,6.000 9.000 2,7.000 10.000 1,6.000 10.000 2,-2.000 5.000 0,-9.000 4.000-1,-10.000 3.000 1,-8.000 3.000-1,-17.000 6.000 0,-21.000 9.000 4,-22.000 10.000 1,-22.000 10.000 2,-19.000 4.000 0,-16.000 0.000-2,-15.000 0.000-4,-15.000 0.000-1,-23.000-2.000-4,-28.000-3.000-2,-28.000-3.000-3,-27.000-2.000-3,-19.000-5.000-2,-5.000-2.000-2,-7.000-3.000-2,-5.000-3.000-3,-8.000-2.000-2,-5.000 0.000-1,-7.000 0.000-2,-5.000 0.000-1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0</Words>
  <Characters>0</Characters>
  <Lines>0</Lines>
  <Paragraphs>0</Paragraphs>
  <TotalTime>1</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2025-09-25T02:43:00Z</dcterms:created>
  <dc:creator>郁希</dc:creator>
  <cp:lastModifiedBy>郁希</cp:lastModifiedBy>
  <dcterms:modified xsi:type="dcterms:W3CDTF">2025-09-28T22:09:07Z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2025-09-26T00:47:00Z</vt:filetime>
  </property>
  <property fmtid="{D5CDD505-2E9C-101B-9397-08002B2CF9AE}" pid="4" name="ICV">
    <vt:lpwstr>0AD1F95D5FDF473E1429D768C20630FB_43</vt:lpwstr>
  </property>
  <property fmtid="{D5CDD505-2E9C-101B-9397-08002B2CF9AE}" pid="5" name="KSOProductBuildVer">
    <vt:lpwstr>2052-6.13.2.8918</vt:lpwstr>
  </property>
</Properties>
</file>