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#Sun Sep 27 19:00:27 GMT-03:00 2026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base.0=C\:\\Users\\jhonn\\AndroidStudioProjects\\WeatherApp\\app\\build\\intermediates\\dex\\debug\\mergeExtDexDebug\\classes.dex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base.1=C\:\\Users\\jhonn\\AndroidStudioProjects\\WeatherApp\\app\\build\\intermediates\\dex\\debug\\mergeProjectDexDebug\\0\\classes.dex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base.2=C\:\\Users\\jhonn\\AndroidStudioProjects\\WeatherApp\\app\\build\\intermediates\\dex\\debug\\mergeProjectDexDebug\\10\\classes.dex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base.3=C\:\\Users\\jhonn\\AndroidStudioProjects\\WeatherApp\\app\\build\\intermediates\\dex\\debug\\mergeProjectDexDebug\\2\\classes.dex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base.4=C\:\\Users\\jhonn\\AndroidStudioProjects\\WeatherApp\\app\\build\\intermediates\\dex\\debug\\mergeProjectDexDebug\\6\\classes.dex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base.5=C\:\\Users\\jhonn\\AndroidStudioProjects\\WeatherApp\\app\\build\\intermediates\\dex\\debug\\mergeProjectDexDebug\\9\\classes.dex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base.6=C\:\\Users\\jhonn\\AndroidStudioProjects\\WeatherApp\\app\\build\\intermediates\\global_synthetics_dex\\debug\\generateDebugGlobalSynthetics\\classes.dex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base.7=C\:\\Users\\jhonn\\AndroidStudioProjects\\WeatherApp\\app\\build\\intermediates\\dex\\debug\\mergeExtDexDebug\\classes2.dex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base.8=C\:\\Users\\jhonn\\AndroidStudioProjects\\WeatherApp\\app\\build\\intermediates\\dex\\debug\\mergeExtDexDebug\\classes3.dex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path.0=classes.dex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path.1=0/classes.dex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path.2=10/classes.dex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path.3=2/classes.dex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path.4=6/classes.dex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path.5=9/classes.dex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path.6=classes.dex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path.7=classes2.dex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path.8=classes3.dex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renamed.0=classes.dex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renamed.1=classes2.dex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renamed.2=classes3.dex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renamed.3=classes4.dex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renamed.4=classes5.dex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renamed.5=classes6.dex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renamed.6=classes7.dex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renamed.7=classes8.dex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renamed.8=classes9.dex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