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action 0x7f010000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activityAction 0x7f010001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activityName 0x7f010002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alpha 0x7f010003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alwaysExpand 0x7f010004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animationBackgroundColor 0x7f010005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argType 0x7f010006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clearTop 0x7f010007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data 0x7f010008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dataPattern 0x7f010009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destination 0x7f01000a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dragRangeMaxRatio 0x7f01000b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dragRangeMinRatio 0x7f01000c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embeddingDividerColor 0x7f01000d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embeddingDividerType 0x7f01000e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embeddingDividerWidthDp 0x7f01000f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enterAnim 0x7f010010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exitAnim 0x7f010011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finishPrimaryWithPlaceholder 0x7f010012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finishPrimaryWithSecondary 0x7f010013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finishSecondaryWithPrimary 0x7f010014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font 0x7f010015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fontProviderAuthority 0x7f010016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fontProviderCerts 0x7f010017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fontProviderFallbackQuery 0x7f010018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fontProviderFetchStrategy 0x7f010019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fontProviderFetchTimeout 0x7f01001a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fontProviderPackage 0x7f01001b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fontProviderQuery 0x7f01001c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fontProviderSystemFontFamily 0x7f01001d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fontStyle 0x7f01001e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fontVariationSettings 0x7f01001f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fontWeight 0x7f010020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graph 0x7f010021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isDraggingToFullscreenAllowed 0x7f010022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lStar 0x7f010023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launchSingleTop 0x7f010024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mimeType 0x7f010025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navGraph 0x7f010026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nestedScrollViewStyle 0x7f010027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nullable 0x7f010028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placeholderActivityName 0x7f010029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popEnterAnim 0x7f01002a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popExitAnim 0x7f01002b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popUpTo 0x7f01002c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popUpToInclusive 0x7f01002d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popUpToSaveState 0x7f01002e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primaryActivityName 0x7f01002f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queryPatterns 0x7f010030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restoreState 0x7f010031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route 0x7f010032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secondaryActivityAction 0x7f010033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secondaryActivityName 0x7f010034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shortcutMatchRequired 0x7f010035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splitChangeAnimation 0x7f010036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splitCloseAnimation 0x7f010037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splitLayoutDirection 0x7f010038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splitMaxAspectRatioInLandscape 0x7f010039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splitMaxAspectRatioInPortrait 0x7f01003a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splitMinHeightDp 0x7f01003b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splitMinSmallestWidthDp 0x7f01003c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splitMinWidthDp 0x7f01003d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splitOpenAnimation 0x7f01003e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splitRatio 0x7f01003f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startDestination 0x7f010040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stickyPlaceholder 0x7f010041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tag 0x7f010042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targetPackage 0x7f010043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ttcIndex 0x7f010044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attr uri 0x7f010045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androidx_core_ripple_material_light 0x7f020000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androidx_core_secondary_text_default_material_light 0x7f020001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black 0x7f020002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call_notification_answer_color 0x7f020003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call_notification_decline_color 0x7f020004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notification_action_color_filter 0x7f020005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notification_icon_bg_color 0x7f020006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purple_200 0x7f020007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purple_500 0x7f020008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purple_700 0x7f020009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teal_200 0x7f02000a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teal_700 0x7f02000b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vector_tint_color 0x7f02000c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vector_tint_theme_color 0x7f02000d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color white 0x7f02000e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compat_button_inset_horizontal_material 0x7f030000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compat_button_inset_vertical_material 0x7f030001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compat_button_padding_horizontal_material 0x7f030002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compat_button_padding_vertical_material 0x7f030003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compat_control_corner_material 0x7f030004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compat_notification_large_icon_max_height 0x7f030005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compat_notification_large_icon_max_width 0x7f030006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notification_action_icon_size 0x7f030007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notification_action_text_size 0x7f030008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notification_big_circle_margin 0x7f030009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notification_content_margin_start 0x7f03000a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notification_large_icon_height 0x7f03000b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notification_large_icon_width 0x7f03000c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notification_main_column_padding_top 0x7f03000d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notification_media_narrow_margin 0x7f03000e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notification_right_icon_size 0x7f03000f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notification_right_side_padding_top 0x7f030010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notification_small_icon_background_padding 0x7f030011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notification_small_icon_size_as_large 0x7f030012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notification_subtext_size 0x7f030013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notification_top_pad 0x7f030014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dimen notification_top_pad_large_text 0x7f030015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ic_call_answer 0x7f040001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ic_call_answer_low 0x7f040002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ic_call_answer_video 0x7f040003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ic_call_answer_video_low 0x7f040004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ic_call_decline 0x7f040005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ic_call_decline_low 0x7f040006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ic_launcher_background 0x7f040007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ic_launcher_foreground 0x7f040008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notification_action_background 0x7f040009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notification_bg 0x7f04000a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notification_bg_low 0x7f04000b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notification_bg_low_normal 0x7f04000c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notification_bg_low_pressed 0x7f04000d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notification_bg_normal 0x7f04000e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notification_bg_normal_pressed 0x7f04000f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notification_icon_background 0x7f040010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notification_oversize_large_icon_bg 0x7f040011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notification_template_icon_bg 0x7f040012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notification_template_icon_low_bg 0x7f040013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notification_tile_bg 0x7f040014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drawable notify_panel_notification_icon_bg 0x7f040015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accessibility_action_clickable_span 0x7f050000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accessibility_custom_action_0 0x7f050001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accessibility_custom_action_1 0x7f050002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accessibility_custom_action_10 0x7f050003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accessibility_custom_action_11 0x7f050004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accessibility_custom_action_12 0x7f050005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accessibility_custom_action_13 0x7f050006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accessibility_custom_action_14 0x7f050007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accessibility_custom_action_15 0x7f050008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accessibility_custom_action_16 0x7f050009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accessibility_custom_action_17 0x7f05000a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accessibility_custom_action_18 0x7f05000b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accessibility_custom_action_19 0x7f05000c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accessibility_custom_action_2 0x7f05000d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accessibility_custom_action_20 0x7f05000e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accessibility_custom_action_21 0x7f05000f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accessibility_custom_action_22 0x7f050010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accessibility_custom_action_23 0x7f050011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accessibility_custom_action_24 0x7f050012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accessibility_custom_action_25 0x7f050013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accessibility_custom_action_26 0x7f050014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accessibility_custom_action_27 0x7f050015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accessibility_custom_action_28 0x7f050016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accessibility_custom_action_29 0x7f050017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accessibility_custom_action_3 0x7f050018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accessibility_custom_action_30 0x7f050019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accessibility_custom_action_31 0x7f05001a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accessibility_custom_action_4 0x7f05001b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accessibility_custom_action_5 0x7f05001c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accessibility_custom_action_6 0x7f05001d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accessibility_custom_action_7 0x7f05001e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accessibility_custom_action_8 0x7f05001f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accessibility_custom_action_9 0x7f050020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action_container 0x7f050021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action_divider 0x7f050022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action_image 0x7f050023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action_text 0x7f050024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actions 0x7f050025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adjacent 0x7f050026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always 0x7f050027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alwaysAllow 0x7f050028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alwaysDisallow 0x7f050029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androidx_compose_ui_view_compose_view_context 0x7f05002a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androidx_compose_ui_view_composition_context 0x7f05002b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androidx_window_activity_scope 0x7f05002c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async 0x7f05002d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auto_clear_focus_behavior_tag 0x7f05002e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blocking 0x7f05002f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bottomToTop 0x7f050030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chronometer 0x7f050031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compose_prefetch_scheduler 0x7f050032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compose_view_saveable_id_tag 0x7f050033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consume_window_insets_tag 0x7f050034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dialog_button 0x7f050035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draggable 0x7f050036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edit_text_id 0x7f050037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fixed 0x7f050038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forever 0x7f050039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ghost_view 0x7f05003a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ghost_view_holder 0x7f05003b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hide_graphics_layer_in_inspector_tag 0x7f05003c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hide_ime_id 0x7f05003d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hide_in_inspector_tag 0x7f05003e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icon 0x7f05003f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icon_group 0x7f050040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info 0x7f050041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inspection_slot_table_set 0x7f050042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is_pooling_container_tag 0x7f050043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italic 0x7f050044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jumpCut 0x7f050045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line1 0x7f050046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line3 0x7f050047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locale 0x7f050048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ltr 0x7f050049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nav_controller_view_tag 0x7f05004a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never 0x7f05004b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normal 0x7f05004c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notification_background 0x7f05004d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notification_main_column 0x7f05004e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notification_main_column_container 0x7f05004f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parent_matrix 0x7f050050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pooling_container_listener_holder_tag 0x7f050051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report_drawn 0x7f050052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right_icon 0x7f050053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right_side 0x7f050054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rtl 0x7f050055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save_non_transition_alpha 0x7f050056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save_overlay_view 0x7f050057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systemDefault 0x7f050058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tag_accessibility_actions 0x7f050059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tag_accessibility_clickable_spans 0x7f05005a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tag_accessibility_heading 0x7f05005b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tag_accessibility_pane_title 0x7f05005c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tag_compat_insets_dispatch 0x7f05005d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tag_on_apply_window_listener 0x7f05005e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tag_on_receive_content_listener 0x7f05005f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tag_on_receive_content_mime_types 0x7f050060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tag_screen_reader_focusable 0x7f050061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tag_state_description 0x7f050062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tag_system_bar_state_monitor 0x7f050063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tag_transition_group 0x7f050064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tag_unhandled_key_event_manager 0x7f050065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tag_unhandled_key_listeners 0x7f050066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tag_window_insets_animation_callback 0x7f050067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text 0x7f050068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text2 0x7f050069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time 0x7f05006a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title 0x7f05006b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topToBottom 0x7f05006c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transition_clip 0x7f05006d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transition_current_scene 0x7f05006e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transition_image_transform 0x7f05006f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transition_layout_save 0x7f050070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transition_pause_alpha 0x7f050071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transition_position 0x7f050072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transition_scene_layoutid_cache 0x7f050073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transition_transform 0x7f050074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view_tree_disjoint_parent 0x7f050075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view_tree_lifecycle_owner 0x7f050076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view_tree_navigation_event_dispatcher_owner 0x7f050077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view_tree_on_back_pressed_dispatcher_owner 0x7f050078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view_tree_saved_state_registry_owner 0x7f050079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view_tree_view_model_store_owner 0x7f05007a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id wrapped_composition_tag 0x7f05007b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integer m3c_window_layout_in_display_cutout_mode 0x7f060000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integer status_bar_notification_info_maxnum 0x7f060001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layout custom_dialog 0x7f070000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layout ime_base_split_test_activity 0x7f070001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layout ime_secondary_split_test_activity 0x7f070002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layout notification_action 0x7f070003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layout notification_action_tombstone 0x7f070004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layout notification_template_custom_big 0x7f070005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layout notification_template_icon_group 0x7f070006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layout notification_template_part_chronometer 0x7f070007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layout notification_template_part_time 0x7f070008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mipmap ic_launcher 0x7f080000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mipmap ic_launcher_round 0x7f080001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androidx_compose_foundation_autofill 0x7f090000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androidx_compose_ui_autofill 0x7f090001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androidx_startup 0x7f090002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app_name 0x7f090003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call_notification_answer_action 0x7f090004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call_notification_answer_video_action 0x7f090005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call_notification_decline_action 0x7f090006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call_notification_hang_up_action 0x7f090007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call_notification_incoming_text 0x7f090008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call_notification_ongoing_text 0x7f090009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call_notification_screening_text 0x7f09000a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close_drawer 0x7f09000b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close_sheet 0x7f09000c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default_error_message 0x7f09000d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default_popup_window_title 0x7f09000e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dropdown_menu 0x7f09000f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in_progress 0x7f090010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indeterminate 0x7f090011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m3c_bottom_sheet_collapse_description 0x7f090012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m3c_bottom_sheet_dismiss_description 0x7f090013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m3c_bottom_sheet_drag_handle_description 0x7f090014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m3c_bottom_sheet_expand_description 0x7f090015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m3c_bottom_sheet_pane_title 0x7f090016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m3c_date_input_headline 0x7f090017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m3c_date_input_headline_description 0x7f090018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m3c_date_input_invalid_for_pattern 0x7f090019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m3c_date_input_invalid_not_allowed 0x7f09001a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m3c_date_input_invalid_year_range 0x7f09001b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m3c_date_input_label 0x7f09001c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m3c_date_input_no_input_description 0x7f09001d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m3c_date_input_title 0x7f09001e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m3c_date_picker_headline 0x7f09001f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m3c_date_picker_headline_description 0x7f090020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m3c_date_picker_navigate_to_year_description 0x7f090021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m3c_date_picker_no_selection_description 0x7f090022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m3c_date_picker_scroll_to_earlier_years 0x7f090023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m3c_date_picker_scroll_to_later_years 0x7f090024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m3c_date_picker_switch_to_calendar_mode 0x7f090025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m3c_date_picker_switch_to_day_selection 0x7f090026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m3c_date_picker_switch_to_input_mode 0x7f090027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m3c_date_picker_switch_to_next_month 0x7f090028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m3c_date_picker_switch_to_previous_month 0x7f090029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m3c_date_picker_switch_to_year_selection 0x7f09002a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m3c_date_picker_title 0x7f09002b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m3c_date_picker_today_description 0x7f09002c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m3c_date_picker_year_picker_pane_title 0x7f09002d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m3c_date_range_input_invalid_range_input 0x7f09002e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m3c_date_range_input_title 0x7f09002f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m3c_date_range_picker_day_in_range 0x7f090030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m3c_date_range_picker_end_headline 0x7f090031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m3c_date_range_picker_scroll_to_next_month 0x7f090032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m3c_date_range_picker_scroll_to_previous_month 0x7f090033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m3c_date_range_picker_start_headline 0x7f090034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m3c_date_range_picker_title 0x7f090035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m3c_dialog 0x7f090036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m3c_dropdown_menu_collapsed 0x7f090037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m3c_dropdown_menu_expanded 0x7f090038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m3c_dropdown_menu_toggle 0x7f090039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m3c_floating_toolbar_collapse 0x7f09003a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m3c_floating_toolbar_expand 0x7f09003b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m3c_search_bar_search 0x7f09003c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m3c_snackbar_dismiss 0x7f09003d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m3c_snackbar_pane_title 0x7f09003e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m3c_suggestions_available 0x7f09003f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m3c_time_input_dialog_title 0x7f090040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m3c_time_picker_am 0x7f090041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m3c_time_picker_dialog_title 0x7f090042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m3c_time_picker_hour 0x7f090043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m3c_time_picker_hour_24h_suffix 0x7f090044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m3c_time_picker_hour_selection 0x7f090045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m3c_time_picker_hour_suffix 0x7f090046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m3c_time_picker_hour_text_field 0x7f090047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m3c_time_picker_minute 0x7f090048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m3c_time_picker_minute_selection 0x7f090049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m3c_time_picker_minute_suffix 0x7f09004a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m3c_time_picker_minute_text_field 0x7f09004b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m3c_time_picker_period_toggle_description 0x7f09004c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m3c_time_picker_pm 0x7f09004d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m3c_time_picker_toggle_keyboard 0x7f09004e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m3c_time_picker_toggle_touch 0x7f09004f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m3c_tooltip_long_press_label 0x7f090050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m3c_tooltip_pane_description 0x7f090051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m3c_wide_navigation_rail_close_rail 0x7f090052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m3c_wide_navigation_rail_pane_title 0x7f090053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navigation_menu 0x7f090054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not_selected 0x7f090055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range_end 0x7f090056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range_start 0x7f090057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selected 0x7f090058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snackbar_pane_title 0x7f090059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state_empty 0x7f09005a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state_off 0x7f09005b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state_on 0x7f09005c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status_bar_notification_info_overflow 0x7f09005d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switch_role 0x7f09005e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tab 0x7f09005f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template_percent 0x7f090060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title_activity_login 0x7f090061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title_activity_register 0x7f090062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tooltip_description 0x7f090063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string tooltip_label 0x7f090064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 DialogWindowTheme 0x7f0a0000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 EdgeToEdgeFloatingDialogTheme 0x7f0a0001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 EdgeToEdgeFloatingDialogWindowTheme 0x7f0a0002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 FloatingDialogWindowTheme 0x7f0a0003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 TextAppearance_Compat_Notification 0x7f0a0004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 TextAppearance_Compat_Notification_Info 0x7f0a0005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 TextAppearance_Compat_Notification_Line2 0x7f0a0006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 TextAppearance_Compat_Notification_Time 0x7f0a0007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 TextAppearance_Compat_Notification_Title 0x7f0a0008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 Theme_WeatherApp 0x7f0a0009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 Widget_Compat_NotificationActionContainer 0x7f0a000a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 Widget_Compat_NotificationActionText 0x7f0a000b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int[] styleable ActivityFilter { 0x7f010001, 0x7f010002 }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ActivityFilter_activityAction 0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ActivityFilter_activityName 1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int[] styleable ActivityNavigator { 0x01010003, 0x7f010000, 0x7f010008, 0x7f010009, 0x7f010043 }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ActivityNavigator_android_name 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ActivityNavigator_action 1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ActivityNavigator_data 2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ActivityNavigator_dataPattern 3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ActivityNavigator_targetPackage 4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int[] styleable ActivityRule { 0x7f010004, 0x7f010042 }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ActivityRule_alwaysExpand 0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ActivityRule_tag 1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int[] styleable Capability { 0x7f010030, 0x7f010035 }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Capability_queryPatterns 0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Capability_shortcutMatchRequired 1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int[] styleable ColorStateListItem { 0x010101a5, 0x0101031f, 0x01010647, 0x7f010003, 0x7f010023 }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ColorStateListItem_android_color 0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ColorStateListItem_android_alpha 1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ColorStateListItem_android_lStar 2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ColorStateListItem_alpha 3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ColorStateListItem_lStar 4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int[] styleable DividerAttributes { 0x7f01000b, 0x7f01000c, 0x7f01000d, 0x7f01000e, 0x7f01000f, 0x7f010022 }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DividerAttributes_dragRangeMaxRatio 0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DividerAttributes_dragRangeMinRatio 1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DividerAttributes_embeddingDividerColor 2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DividerAttributes_embeddingDividerType 3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DividerAttributes_embeddingDividerWidthDp 4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DividerAttributes_isDraggingToFullscreenAllowed 5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int[] styleable FontFamily { 0x7f010016, 0x7f010017, 0x7f010018, 0x7f010019, 0x7f01001a, 0x7f01001b, 0x7f01001c, 0x7f01001d }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FontFamily_fontProviderAuthority 0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FontFamily_fontProviderCerts 1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FontFamily_fontProviderFallbackQuery 2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FontFamily_fontProviderFetchStrategy 3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FontFamily_fontProviderFetchTimeout 4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FontFamily_fontProviderPackage 5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FontFamily_fontProviderQuery 6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FontFamily_fontProviderSystemFontFamily 7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int[] styleable FontFamilyFont { 0x01010532, 0x01010533, 0x0101053f, 0x0101056f, 0x01010570, 0x7f010015, 0x7f01001e, 0x7f01001f, 0x7f010020, 0x7f010044 }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FontFamilyFont_android_font 0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FontFamilyFont_android_fontWeight 1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FontFamilyFont_android_fontStyle 2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FontFamilyFont_android_ttcIndex 3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FontFamilyFont_android_fontVariationSettings 4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FontFamilyFont_font 5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FontFamilyFont_fontStyle 6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FontFamilyFont_fontVariationSettings 7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FontFamilyFont_fontWeight 8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FontFamilyFont_ttcIndex 9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int[] styleable FontFamilyProviderFallback { 0x7f01001c, 0x7f01001d, 0x7f01001f }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FontFamilyProviderFallback_fontProviderQuery 0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FontFamilyProviderFallback_fontProviderSystemFontFamily 1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FontFamilyProviderFallback_fontVariationSettings 2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int[] styleable GradientColor { 0x0101019d, 0x0101019e, 0x010101a1, 0x010101a2, 0x010101a3, 0x010101a4, 0x01010201, 0x0101020b, 0x01010510, 0x01010511, 0x01010512, 0x01010513 }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GradientColor_android_startColor 0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GradientColor_android_endColor 1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GradientColor_android_type 2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GradientColor_android_centerX 3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GradientColor_android_centerY 4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GradientColor_android_gradientRadius 5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GradientColor_android_tileMode 6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GradientColor_android_centerColor 7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GradientColor_android_startX 8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GradientColor_android_startY 9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GradientColor_android_endX 10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GradientColor_android_endY 11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int[] styleable GradientColorItem { 0x010101a5, 0x01010514 }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GradientColorItem_android_color 0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GradientColorItem_android_offset 1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int[] styleable NavAction { 0x010100d0, 0x7f01000a, 0x7f010010, 0x7f010011, 0x7f010024, 0x7f01002a, 0x7f01002b, 0x7f01002c, 0x7f01002d, 0x7f01002e, 0x7f010031 }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NavAction_android_id 0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NavAction_destination 1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NavAction_enterAnim 2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NavAction_exitAnim 3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NavAction_launchSingleTop 4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NavAction_popEnterAnim 5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NavAction_popExitAnim 6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NavAction_popUpTo 7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NavAction_popUpToInclusive 8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NavAction_popUpToSaveState 9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NavAction_restoreState 10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int[] styleable NavArgument { 0x01010003, 0x010101ed, 0x7f010006, 0x7f010028 }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NavArgument_android_name 0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NavArgument_android_defaultValue 1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NavArgument_argType 2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NavArgument_nullable 3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int[] styleable NavDeepLink { 0x010104ee, 0x7f010000, 0x7f010025, 0x7f010045 }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NavDeepLink_android_autoVerify 0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NavDeepLink_action 1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NavDeepLink_mimeType 2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NavDeepLink_uri 3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int[] styleable NavGraphNavigator { 0x7f010040 }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NavGraphNavigator_startDestination 0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int[] styleable NavHost { 0x7f010026 }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NavHost_navGraph 0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int[] styleable NavInclude { 0x7f010021 }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NavInclude_graph 0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int[] styleable Navigator { 0x01010001, 0x010100d0, 0x7f010032 }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Navigator_android_label 0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Navigator_android_id 1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Navigator_route 2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int[] styleable SplitPairFilter { 0x7f01002f, 0x7f010033, 0x7f010034 }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SplitPairFilter_primaryActivityName 0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SplitPairFilter_secondaryActivityAction 1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SplitPairFilter_secondaryActivityName 2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int[] styleable SplitPairRule { 0x7f010005, 0x7f010007, 0x7f010013, 0x7f010014, 0x7f010036, 0x7f010037, 0x7f010038, 0x7f010039, 0x7f01003a, 0x7f01003b, 0x7f01003c, 0x7f01003d, 0x7f01003e, 0x7f01003f, 0x7f010042 }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SplitPairRule_animationBackgroundColor 0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SplitPairRule_clearTop 1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SplitPairRule_finishPrimaryWithSecondary 2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SplitPairRule_finishSecondaryWithPrimary 3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SplitPairRule_splitChangeAnimation 4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SplitPairRule_splitCloseAnimation 5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SplitPairRule_splitLayoutDirection 6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SplitPairRule_splitMaxAspectRatioInLandscape 7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SplitPairRule_splitMaxAspectRatioInPortrait 8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SplitPairRule_splitMinHeightDp 9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SplitPairRule_splitMinSmallestWidthDp 10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SplitPairRule_splitMinWidthDp 11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SplitPairRule_splitOpenAnimation 12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SplitPairRule_splitRatio 13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SplitPairRule_tag 14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int[] styleable SplitPlaceholderRule { 0x7f010005, 0x7f010012, 0x7f010029, 0x7f010036, 0x7f010037, 0x7f010038, 0x7f010039, 0x7f01003a, 0x7f01003b, 0x7f01003c, 0x7f01003d, 0x7f01003e, 0x7f01003f, 0x7f010041, 0x7f010042 }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SplitPlaceholderRule_animationBackgroundColor 0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SplitPlaceholderRule_finishPrimaryWithPlaceholder 1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SplitPlaceholderRule_placeholderActivityName 2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SplitPlaceholderRule_splitChangeAnimation 3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SplitPlaceholderRule_splitCloseAnimation 4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SplitPlaceholderRule_splitLayoutDirection 5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SplitPlaceholderRule_splitMaxAspectRatioInLandscape 6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SplitPlaceholderRule_splitMaxAspectRatioInPortrait 7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SplitPlaceholderRule_splitMinHeightDp 8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SplitPlaceholderRule_splitMinSmallestWidthDp 9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SplitPlaceholderRule_splitMinWidthDp 10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SplitPlaceholderRule_splitOpenAnimation 11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SplitPlaceholderRule_splitRatio 12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SplitPlaceholderRule_stickyPlaceholder 13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styleable SplitPlaceholderRule_tag 14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xml backup_rules 0x7f0c0000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xml data_extraction_rules 0x7f0c0001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