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0CD6D" w14:textId="77777777" w:rsidR="00710348" w:rsidRPr="00D81413" w:rsidRDefault="005E709B" w:rsidP="00D81413">
      <w:pPr>
        <w:pStyle w:val="Heading2"/>
        <w:jc w:val="center"/>
        <w:rPr>
          <w:b/>
        </w:rPr>
      </w:pPr>
      <w:r w:rsidRPr="00D81413">
        <w:rPr>
          <w:b/>
        </w:rPr>
        <w:t>Introduction</w:t>
      </w:r>
    </w:p>
    <w:p w14:paraId="77D5BF36" w14:textId="77777777" w:rsidR="005E709B" w:rsidRDefault="005E709B"/>
    <w:p w14:paraId="343ECE5C" w14:textId="58931A2B" w:rsidR="003C783F" w:rsidRDefault="00FE1192">
      <w:r>
        <w:t>You work for</w:t>
      </w:r>
      <w:r w:rsidR="002A2AEB">
        <w:t xml:space="preserve"> a secret intelligence agency. One of your undercover agent managed to steal an important intel from “Enemy of the State Corporation”. Now you have an encrypted secret file that contains the secret intel along with a specification of the encryption method used to encrypt the secret file. Unfortunately, the specification the agent got was </w:t>
      </w:r>
      <w:r w:rsidR="002A2AEB">
        <w:rPr>
          <w:lang w:eastAsia="zh-CN"/>
        </w:rPr>
        <w:t>incomplete because he didn’t have to top level clearance.</w:t>
      </w:r>
      <w:r w:rsidR="002A2AEB">
        <w:t xml:space="preserve"> The director wants you to crack the encrypted file and get the intel. </w:t>
      </w:r>
      <w:bookmarkStart w:id="0" w:name="_GoBack"/>
      <w:bookmarkEnd w:id="0"/>
    </w:p>
    <w:sectPr w:rsidR="003C783F" w:rsidSect="00A2084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75EF9" w14:textId="77777777" w:rsidR="00265A6A" w:rsidRDefault="00265A6A" w:rsidP="00910CD9">
      <w:r>
        <w:separator/>
      </w:r>
    </w:p>
  </w:endnote>
  <w:endnote w:type="continuationSeparator" w:id="0">
    <w:p w14:paraId="74D3D057" w14:textId="77777777" w:rsidR="00265A6A" w:rsidRDefault="00265A6A" w:rsidP="0091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8"/>
    <w:family w:val="auto"/>
    <w:pitch w:val="variable"/>
    <w:sig w:usb0="A00002BF" w:usb1="38CF7CFA" w:usb2="0000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688E5" w14:textId="77777777" w:rsidR="00265A6A" w:rsidRDefault="00265A6A" w:rsidP="00910CD9">
      <w:r>
        <w:separator/>
      </w:r>
    </w:p>
  </w:footnote>
  <w:footnote w:type="continuationSeparator" w:id="0">
    <w:p w14:paraId="439D3195" w14:textId="77777777" w:rsidR="00265A6A" w:rsidRDefault="00265A6A" w:rsidP="00910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43A23"/>
    <w:multiLevelType w:val="hybridMultilevel"/>
    <w:tmpl w:val="79FAF080"/>
    <w:lvl w:ilvl="0" w:tplc="97AC1DE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B994304"/>
    <w:multiLevelType w:val="hybridMultilevel"/>
    <w:tmpl w:val="83F4CA62"/>
    <w:lvl w:ilvl="0" w:tplc="8144A96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C31CF5"/>
    <w:multiLevelType w:val="hybridMultilevel"/>
    <w:tmpl w:val="F57A0A94"/>
    <w:lvl w:ilvl="0" w:tplc="916EBAE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4F795E"/>
    <w:multiLevelType w:val="hybridMultilevel"/>
    <w:tmpl w:val="C646FF60"/>
    <w:lvl w:ilvl="0" w:tplc="BF3A872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09B"/>
    <w:rsid w:val="0002172D"/>
    <w:rsid w:val="00145525"/>
    <w:rsid w:val="00265A6A"/>
    <w:rsid w:val="002A2AEB"/>
    <w:rsid w:val="003B5BCA"/>
    <w:rsid w:val="003C783F"/>
    <w:rsid w:val="004F3C14"/>
    <w:rsid w:val="005E709B"/>
    <w:rsid w:val="005F47E6"/>
    <w:rsid w:val="006353E6"/>
    <w:rsid w:val="0063650C"/>
    <w:rsid w:val="00710348"/>
    <w:rsid w:val="00757492"/>
    <w:rsid w:val="00780EE8"/>
    <w:rsid w:val="007A7CC8"/>
    <w:rsid w:val="00866D5A"/>
    <w:rsid w:val="00910CD9"/>
    <w:rsid w:val="00A15FE5"/>
    <w:rsid w:val="00A2084A"/>
    <w:rsid w:val="00A20C76"/>
    <w:rsid w:val="00AA131A"/>
    <w:rsid w:val="00B179F6"/>
    <w:rsid w:val="00BD1918"/>
    <w:rsid w:val="00C60EFE"/>
    <w:rsid w:val="00D24133"/>
    <w:rsid w:val="00D81413"/>
    <w:rsid w:val="00E67DED"/>
    <w:rsid w:val="00E93DDE"/>
    <w:rsid w:val="00E97DDF"/>
    <w:rsid w:val="00EC2791"/>
    <w:rsid w:val="00F67B49"/>
    <w:rsid w:val="00FE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4B92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Arial"/>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D5A"/>
  </w:style>
  <w:style w:type="paragraph" w:styleId="Heading2">
    <w:name w:val="heading 2"/>
    <w:basedOn w:val="Normal"/>
    <w:next w:val="Normal"/>
    <w:link w:val="Heading2Char"/>
    <w:uiPriority w:val="9"/>
    <w:unhideWhenUsed/>
    <w:qFormat/>
    <w:rsid w:val="00D814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18"/>
    <w:pPr>
      <w:ind w:left="720"/>
      <w:contextualSpacing/>
    </w:pPr>
  </w:style>
  <w:style w:type="character" w:styleId="PlaceholderText">
    <w:name w:val="Placeholder Text"/>
    <w:basedOn w:val="DefaultParagraphFont"/>
    <w:uiPriority w:val="99"/>
    <w:semiHidden/>
    <w:rsid w:val="00BD1918"/>
    <w:rPr>
      <w:color w:val="808080"/>
    </w:rPr>
  </w:style>
  <w:style w:type="character" w:customStyle="1" w:styleId="Heading2Char">
    <w:name w:val="Heading 2 Char"/>
    <w:basedOn w:val="DefaultParagraphFont"/>
    <w:link w:val="Heading2"/>
    <w:uiPriority w:val="9"/>
    <w:rsid w:val="00D814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10CD9"/>
    <w:pPr>
      <w:tabs>
        <w:tab w:val="center" w:pos="4513"/>
        <w:tab w:val="right" w:pos="9026"/>
      </w:tabs>
    </w:pPr>
  </w:style>
  <w:style w:type="character" w:customStyle="1" w:styleId="HeaderChar">
    <w:name w:val="Header Char"/>
    <w:basedOn w:val="DefaultParagraphFont"/>
    <w:link w:val="Header"/>
    <w:uiPriority w:val="99"/>
    <w:rsid w:val="00910CD9"/>
  </w:style>
  <w:style w:type="paragraph" w:styleId="Footer">
    <w:name w:val="footer"/>
    <w:basedOn w:val="Normal"/>
    <w:link w:val="FooterChar"/>
    <w:uiPriority w:val="99"/>
    <w:unhideWhenUsed/>
    <w:rsid w:val="00910CD9"/>
    <w:pPr>
      <w:tabs>
        <w:tab w:val="center" w:pos="4513"/>
        <w:tab w:val="right" w:pos="9026"/>
      </w:tabs>
    </w:pPr>
  </w:style>
  <w:style w:type="character" w:customStyle="1" w:styleId="FooterChar">
    <w:name w:val="Footer Char"/>
    <w:basedOn w:val="DefaultParagraphFont"/>
    <w:link w:val="Footer"/>
    <w:uiPriority w:val="99"/>
    <w:rsid w:val="00910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73</Words>
  <Characters>422</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Introduction</vt:lpstr>
      <vt:lpstr>    Directions for Solving the Challenge:</vt:lpstr>
    </vt:vector>
  </TitlesOfParts>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Liu Su</dc:creator>
  <cp:keywords/>
  <dc:description/>
  <cp:lastModifiedBy>Student - Liu Su</cp:lastModifiedBy>
  <cp:revision>12</cp:revision>
  <dcterms:created xsi:type="dcterms:W3CDTF">2017-03-30T03:23:00Z</dcterms:created>
  <dcterms:modified xsi:type="dcterms:W3CDTF">2017-04-04T13:37:00Z</dcterms:modified>
</cp:coreProperties>
</file>