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24CB1" w14:textId="77777777" w:rsidR="00EA755C" w:rsidRDefault="00EA755C" w:rsidP="00EA755C">
      <w:r>
        <w:t>Congratulations!</w:t>
      </w:r>
    </w:p>
    <w:p w14:paraId="7DF4F10C" w14:textId="77777777" w:rsidR="00905F22" w:rsidRDefault="00EA755C" w:rsidP="00EA755C">
      <w:r>
        <w:t xml:space="preserve">First part of the flag: </w:t>
      </w:r>
      <w:proofErr w:type="spellStart"/>
      <w:proofErr w:type="gramStart"/>
      <w:r w:rsidR="00905F22" w:rsidRPr="00905F22">
        <w:t>kopictf</w:t>
      </w:r>
      <w:proofErr w:type="spellEnd"/>
      <w:r w:rsidR="00905F22" w:rsidRPr="00905F22">
        <w:t>{</w:t>
      </w:r>
      <w:proofErr w:type="gramEnd"/>
      <w:r>
        <w:t xml:space="preserve">I4am9Hao9 </w:t>
      </w:r>
    </w:p>
    <w:p w14:paraId="38D055E4" w14:textId="77777777" w:rsidR="00905F22" w:rsidRDefault="00905F22" w:rsidP="00EA755C">
      <w:bookmarkStart w:id="0" w:name="_GoBack"/>
      <w:bookmarkEnd w:id="0"/>
    </w:p>
    <w:p w14:paraId="2B7BE179" w14:textId="77777777" w:rsidR="00905F22" w:rsidRDefault="00EA755C" w:rsidP="00EA755C">
      <w:r>
        <w:t xml:space="preserve">You can find the second part of flag here: http:// </w:t>
      </w:r>
      <w:r w:rsidR="00905F22">
        <w:t>example</w:t>
      </w:r>
      <w:r>
        <w:t>.com</w:t>
      </w:r>
    </w:p>
    <w:p w14:paraId="4A85AA09" w14:textId="77777777" w:rsidR="00905F22" w:rsidRDefault="00905F22" w:rsidP="00EA755C">
      <w:r>
        <w:t>Hint: What does the key you derived mean?</w:t>
      </w:r>
    </w:p>
    <w:sectPr w:rsidR="00905F22" w:rsidSect="00422C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5C"/>
    <w:rsid w:val="000A6B1B"/>
    <w:rsid w:val="00422CC2"/>
    <w:rsid w:val="00905F22"/>
    <w:rsid w:val="00B556A0"/>
    <w:rsid w:val="00E8174A"/>
    <w:rsid w:val="00E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BF5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7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Zhang Hao</dc:creator>
  <cp:keywords/>
  <dc:description/>
  <cp:lastModifiedBy>Student - Zhang Hao</cp:lastModifiedBy>
  <cp:revision>1</cp:revision>
  <dcterms:created xsi:type="dcterms:W3CDTF">2017-04-05T16:45:00Z</dcterms:created>
  <dcterms:modified xsi:type="dcterms:W3CDTF">2017-04-05T16:48:00Z</dcterms:modified>
</cp:coreProperties>
</file>