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343ECE5C" w14:textId="00A3452E" w:rsidR="003C783F" w:rsidRDefault="00AC1B09" w:rsidP="00AC1B09">
      <w:r>
        <w:rPr>
          <w:rFonts w:ascii="Helvetica Neue" w:hAnsi="Helvetica Neue" w:cs="Helvetica Neue"/>
          <w:sz w:val="26"/>
          <w:szCs w:val="26"/>
        </w:rPr>
        <w:t>You work for a secret intelligence agency. One of your undercover agent managed to steal an important intel from “Enemy of the State Corporation”. You know that they use a new encryption scheme with md5 and Shift CPB Cipher. Unfortunately, the specification of the cipher was incomplete because he didn’t have top level clearance. The director wants you to crack the encrypted file and get the intel.</w:t>
      </w:r>
      <w:bookmarkStart w:id="0" w:name="_GoBack"/>
      <w:bookmarkEnd w:id="0"/>
    </w:p>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CD5F" w14:textId="77777777" w:rsidR="00616926" w:rsidRDefault="00616926" w:rsidP="00910CD9">
      <w:r>
        <w:separator/>
      </w:r>
    </w:p>
  </w:endnote>
  <w:endnote w:type="continuationSeparator" w:id="0">
    <w:p w14:paraId="3F7F5C44" w14:textId="77777777" w:rsidR="00616926" w:rsidRDefault="00616926"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60176" w14:textId="77777777" w:rsidR="00616926" w:rsidRDefault="00616926" w:rsidP="00910CD9">
      <w:r>
        <w:separator/>
      </w:r>
    </w:p>
  </w:footnote>
  <w:footnote w:type="continuationSeparator" w:id="0">
    <w:p w14:paraId="15A82BA1" w14:textId="77777777" w:rsidR="00616926" w:rsidRDefault="00616926"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145525"/>
    <w:rsid w:val="00154470"/>
    <w:rsid w:val="00265A6A"/>
    <w:rsid w:val="002A2AEB"/>
    <w:rsid w:val="003B5BCA"/>
    <w:rsid w:val="003C783F"/>
    <w:rsid w:val="004F3C14"/>
    <w:rsid w:val="005E709B"/>
    <w:rsid w:val="005F47E6"/>
    <w:rsid w:val="00616926"/>
    <w:rsid w:val="006353E6"/>
    <w:rsid w:val="0063650C"/>
    <w:rsid w:val="00710348"/>
    <w:rsid w:val="00757492"/>
    <w:rsid w:val="00780EE8"/>
    <w:rsid w:val="007A7CC8"/>
    <w:rsid w:val="00866D5A"/>
    <w:rsid w:val="00910CD9"/>
    <w:rsid w:val="00A15FE5"/>
    <w:rsid w:val="00A2084A"/>
    <w:rsid w:val="00A20C76"/>
    <w:rsid w:val="00AA131A"/>
    <w:rsid w:val="00AC1B09"/>
    <w:rsid w:val="00B179F6"/>
    <w:rsid w:val="00BD1918"/>
    <w:rsid w:val="00C60EFE"/>
    <w:rsid w:val="00D24133"/>
    <w:rsid w:val="00D81413"/>
    <w:rsid w:val="00E50587"/>
    <w:rsid w:val="00E67DED"/>
    <w:rsid w:val="00E93DDE"/>
    <w:rsid w:val="00E97DDF"/>
    <w:rsid w:val="00EC2791"/>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61</Words>
  <Characters>354</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Zhang Hao</cp:lastModifiedBy>
  <cp:revision>14</cp:revision>
  <dcterms:created xsi:type="dcterms:W3CDTF">2017-03-30T03:23:00Z</dcterms:created>
  <dcterms:modified xsi:type="dcterms:W3CDTF">2017-04-05T16:40:00Z</dcterms:modified>
</cp:coreProperties>
</file>