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CD6D" w14:textId="69DFA66F" w:rsidR="00710348" w:rsidRPr="00D81413" w:rsidRDefault="00DB138B" w:rsidP="00D81413">
      <w:pPr>
        <w:pStyle w:val="Heading2"/>
        <w:jc w:val="center"/>
        <w:rPr>
          <w:b/>
        </w:rPr>
      </w:pPr>
      <w:r>
        <w:rPr>
          <w:b/>
        </w:rPr>
        <w:t>Description</w:t>
      </w:r>
    </w:p>
    <w:p w14:paraId="77D5BF36" w14:textId="77777777" w:rsidR="005E709B" w:rsidRDefault="005E709B"/>
    <w:p w14:paraId="343ECE5C" w14:textId="2DED6B16" w:rsidR="003C783F" w:rsidRDefault="00AC1B09" w:rsidP="00AC1B09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You work for a secret intelligence agency. One of your undercover agent managed to steal an important intel from “Enemy of the State Corporation”. You know that they use a new</w:t>
      </w:r>
      <w:r w:rsidR="00254E11">
        <w:rPr>
          <w:rFonts w:ascii="Helvetica Neue" w:hAnsi="Helvetica Neue" w:cs="Helvetica Neue"/>
          <w:sz w:val="26"/>
          <w:szCs w:val="26"/>
        </w:rPr>
        <w:t xml:space="preserve"> encryption s</w:t>
      </w:r>
      <w:bookmarkStart w:id="0" w:name="_GoBack"/>
      <w:bookmarkEnd w:id="0"/>
      <w:r w:rsidR="00254E11">
        <w:rPr>
          <w:rFonts w:ascii="Helvetica Neue" w:hAnsi="Helvetica Neue" w:cs="Helvetica Neue"/>
          <w:sz w:val="26"/>
          <w:szCs w:val="26"/>
        </w:rPr>
        <w:t xml:space="preserve">cheme with </w:t>
      </w:r>
      <w:r>
        <w:rPr>
          <w:rFonts w:ascii="Helvetica Neue" w:hAnsi="Helvetica Neue" w:cs="Helvetica Neue"/>
          <w:sz w:val="26"/>
          <w:szCs w:val="26"/>
        </w:rPr>
        <w:t>Shift CPB Cipher</w:t>
      </w:r>
      <w:r w:rsidR="00254E11">
        <w:rPr>
          <w:rFonts w:ascii="Helvetica Neue" w:hAnsi="Helvetica Neue" w:cs="Helvetica Neue"/>
          <w:sz w:val="26"/>
          <w:szCs w:val="26"/>
        </w:rPr>
        <w:t xml:space="preserve"> (contains md5)</w:t>
      </w:r>
      <w:r>
        <w:rPr>
          <w:rFonts w:ascii="Helvetica Neue" w:hAnsi="Helvetica Neue" w:cs="Helvetica Neue"/>
          <w:sz w:val="26"/>
          <w:szCs w:val="26"/>
        </w:rPr>
        <w:t xml:space="preserve">. Unfortunately, the specification of the cipher was incomplete because he didn’t have top level clearance. The director wants you to crack the encrypted </w:t>
      </w:r>
      <w:r w:rsidR="008C7CF0" w:rsidRPr="00F60257">
        <w:rPr>
          <w:rFonts w:ascii="Helvetica Neue" w:hAnsi="Helvetica Neue" w:cs="Helvetica Neue"/>
          <w:b/>
          <w:sz w:val="26"/>
          <w:szCs w:val="26"/>
        </w:rPr>
        <w:t>PDF</w:t>
      </w:r>
      <w:r w:rsidR="008C7CF0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file and get the intel.</w:t>
      </w:r>
    </w:p>
    <w:p w14:paraId="14641659" w14:textId="1F5FCD81" w:rsidR="00A00B8F" w:rsidRDefault="00A00B8F" w:rsidP="00AC1B09">
      <w:r>
        <w:rPr>
          <w:rFonts w:ascii="Helvetica Neue" w:hAnsi="Helvetica Neue" w:cs="Helvetica Neue"/>
          <w:sz w:val="26"/>
          <w:szCs w:val="26"/>
        </w:rPr>
        <w:t xml:space="preserve">Hint: think about the input and output length </w:t>
      </w:r>
    </w:p>
    <w:sectPr w:rsidR="00A00B8F" w:rsidSect="00A2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93E7F" w14:textId="77777777" w:rsidR="0033481B" w:rsidRDefault="0033481B" w:rsidP="00910CD9">
      <w:r>
        <w:separator/>
      </w:r>
    </w:p>
  </w:endnote>
  <w:endnote w:type="continuationSeparator" w:id="0">
    <w:p w14:paraId="01B9E64E" w14:textId="77777777" w:rsidR="0033481B" w:rsidRDefault="0033481B" w:rsidP="0091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34098" w14:textId="77777777" w:rsidR="0033481B" w:rsidRDefault="0033481B" w:rsidP="00910CD9">
      <w:r>
        <w:separator/>
      </w:r>
    </w:p>
  </w:footnote>
  <w:footnote w:type="continuationSeparator" w:id="0">
    <w:p w14:paraId="5B1D8BD9" w14:textId="77777777" w:rsidR="0033481B" w:rsidRDefault="0033481B" w:rsidP="0091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43A23"/>
    <w:multiLevelType w:val="hybridMultilevel"/>
    <w:tmpl w:val="79FAF080"/>
    <w:lvl w:ilvl="0" w:tplc="97AC1D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94304"/>
    <w:multiLevelType w:val="hybridMultilevel"/>
    <w:tmpl w:val="83F4CA62"/>
    <w:lvl w:ilvl="0" w:tplc="8144A9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31CF5"/>
    <w:multiLevelType w:val="hybridMultilevel"/>
    <w:tmpl w:val="F57A0A94"/>
    <w:lvl w:ilvl="0" w:tplc="916EBA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F795E"/>
    <w:multiLevelType w:val="hybridMultilevel"/>
    <w:tmpl w:val="C646FF60"/>
    <w:lvl w:ilvl="0" w:tplc="BF3A87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B"/>
    <w:rsid w:val="0002172D"/>
    <w:rsid w:val="00145525"/>
    <w:rsid w:val="00154470"/>
    <w:rsid w:val="00254E11"/>
    <w:rsid w:val="00265A6A"/>
    <w:rsid w:val="00292EE6"/>
    <w:rsid w:val="002A2AEB"/>
    <w:rsid w:val="0033481B"/>
    <w:rsid w:val="003B5BCA"/>
    <w:rsid w:val="003C783F"/>
    <w:rsid w:val="004F3C14"/>
    <w:rsid w:val="005E709B"/>
    <w:rsid w:val="005F47E6"/>
    <w:rsid w:val="00616926"/>
    <w:rsid w:val="006353E6"/>
    <w:rsid w:val="0063650C"/>
    <w:rsid w:val="00710348"/>
    <w:rsid w:val="00757492"/>
    <w:rsid w:val="00780EE8"/>
    <w:rsid w:val="007A7CC8"/>
    <w:rsid w:val="00847AD3"/>
    <w:rsid w:val="00866D5A"/>
    <w:rsid w:val="008C7CF0"/>
    <w:rsid w:val="00910CD9"/>
    <w:rsid w:val="00943E26"/>
    <w:rsid w:val="00A00B8F"/>
    <w:rsid w:val="00A15FE5"/>
    <w:rsid w:val="00A2084A"/>
    <w:rsid w:val="00A20C76"/>
    <w:rsid w:val="00A24D2F"/>
    <w:rsid w:val="00AA131A"/>
    <w:rsid w:val="00AC1B09"/>
    <w:rsid w:val="00B179F6"/>
    <w:rsid w:val="00BD1918"/>
    <w:rsid w:val="00C60EFE"/>
    <w:rsid w:val="00D24133"/>
    <w:rsid w:val="00D81413"/>
    <w:rsid w:val="00DB138B"/>
    <w:rsid w:val="00DB5E56"/>
    <w:rsid w:val="00E00202"/>
    <w:rsid w:val="00E50587"/>
    <w:rsid w:val="00E67DED"/>
    <w:rsid w:val="00E93DDE"/>
    <w:rsid w:val="00E97DDF"/>
    <w:rsid w:val="00EC2791"/>
    <w:rsid w:val="00F60257"/>
    <w:rsid w:val="00F66CDA"/>
    <w:rsid w:val="00F67B49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92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D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91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81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0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D9"/>
  </w:style>
  <w:style w:type="paragraph" w:styleId="Footer">
    <w:name w:val="footer"/>
    <w:basedOn w:val="Normal"/>
    <w:link w:val="FooterChar"/>
    <w:uiPriority w:val="99"/>
    <w:unhideWhenUsed/>
    <w:rsid w:val="00910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Description</vt:lpstr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Liu Su</dc:creator>
  <cp:keywords/>
  <dc:description/>
  <cp:lastModifiedBy>Student - Zhang Hao</cp:lastModifiedBy>
  <cp:revision>20</cp:revision>
  <dcterms:created xsi:type="dcterms:W3CDTF">2017-03-30T03:23:00Z</dcterms:created>
  <dcterms:modified xsi:type="dcterms:W3CDTF">2017-04-06T02:19:00Z</dcterms:modified>
</cp:coreProperties>
</file>