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0DD7" w14:textId="742EA72B" w:rsidR="005F3B97" w:rsidRDefault="00BD1BA3">
      <w:r>
        <w:t>Баг-репорты для</w:t>
      </w:r>
      <w:r>
        <w:t xml:space="preserve"> </w:t>
      </w:r>
      <w:r>
        <w:rPr>
          <w:lang w:val="en-US"/>
        </w:rPr>
        <w:t>API</w:t>
      </w:r>
      <w:r>
        <w:t xml:space="preserve"> Яндекс </w:t>
      </w:r>
      <w:r>
        <w:t>Прилавок</w:t>
      </w:r>
      <w:r>
        <w:t>:</w:t>
      </w:r>
    </w:p>
    <w:p w14:paraId="58418848" w14:textId="7777777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1BA3">
        <w:rPr>
          <w:rFonts w:asciiTheme="minorHAnsi" w:hAnsiTheme="minorHAnsi" w:cstheme="minorHAnsi"/>
          <w:color w:val="000000"/>
          <w:sz w:val="22"/>
          <w:szCs w:val="22"/>
        </w:rPr>
        <w:t>Добавление продуктов в корзину PUT 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api</w:t>
      </w:r>
      <w:proofErr w:type="spellEnd"/>
      <w:r w:rsidRPr="00BD1BA3">
        <w:rPr>
          <w:rFonts w:asciiTheme="minorHAnsi" w:hAnsiTheme="minorHAnsi" w:cstheme="minorHAnsi"/>
          <w:color w:val="000000"/>
          <w:sz w:val="22"/>
          <w:szCs w:val="22"/>
        </w:rPr>
        <w:t>/v1/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orders</w:t>
      </w:r>
      <w:proofErr w:type="spellEnd"/>
      <w:r w:rsidRPr="00BD1BA3">
        <w:rPr>
          <w:rFonts w:asciiTheme="minorHAnsi" w:hAnsiTheme="minorHAnsi" w:cstheme="minorHAnsi"/>
          <w:color w:val="000000"/>
          <w:sz w:val="22"/>
          <w:szCs w:val="22"/>
        </w:rPr>
        <w:t>/: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</w:p>
    <w:p w14:paraId="65161090" w14:textId="732FBAAD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https://hellp1ne.youtrack.cloud/issue/93-6/Struktura-otveta-prishla-v-drugom-poryadke</w:t>
        </w:r>
      </w:hyperlink>
    </w:p>
    <w:p w14:paraId="1A865F6C" w14:textId="0B6AA5D0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https://hellp1ne.youtrack.cloud/issue/93-30/Esli-znachenie-id-tekst-to-server-ne-mozhet-obrabotat-zapros-PUT-api-v1-orders-id-code-500-message-invalid-input-syntax-for</w:t>
        </w:r>
      </w:hyperlink>
    </w:p>
    <w:p w14:paraId="3007766C" w14:textId="3E00F485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https://hellp1ne.youtrack.cloud/issue/93-31/Esli-znachenie-id-specsimvol-to-server-ne-mozhet-obrabotat-zapros-PUT-api-v1-orders-id-code-500-message-invalid-input-syntax-for</w:t>
        </w:r>
      </w:hyperlink>
    </w:p>
    <w:p w14:paraId="2956CBF3" w14:textId="5B68730F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https://hellp1ne.youtrack.cloud/issue/93-32/Esli-znachenie-id-pusto-to-server-ne-mozhet-obrabotat-zapros-PUT-api-v1-orders-id-code-500-message-invalid-input-syntax-for</w:t>
        </w:r>
      </w:hyperlink>
    </w:p>
    <w:p w14:paraId="01DB0465" w14:textId="23087C7C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https://hellp1ne.youtrack.cloud/issue/93-33/Esli-znachenie-id-probel-to-server-ne-mozhet-obrabotat-zapros-PUT-api-v1-orders-id-code-500-message-invalid-input-syntax-for</w:t>
        </w:r>
      </w:hyperlink>
    </w:p>
    <w:p w14:paraId="4A44455F" w14:textId="6AA9E60B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9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https://hellp1ne.youtrack.cloud/issue/93-34/Esli-znachenie-id-simvol-to-server-ne-mozhet-obrabotat-zapros-PUT-api-v1-orders-id-code-500-message-invalid-input-syntax-for</w:t>
        </w:r>
      </w:hyperlink>
    </w:p>
    <w:p w14:paraId="38262D93" w14:textId="2E4D7CF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https://hellp1ne.youtrack.cloud/issue/93-35/Esli-znachenie-quantity-tekst-to-server-ne-mozhet-obrabotat-zapros-PUT-api-v1-orders-id-id-1-userId-null-deliveryPrice-0</w:t>
        </w:r>
      </w:hyperlink>
    </w:p>
    <w:p w14:paraId="2BAF25A3" w14:textId="28ACD718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1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https://hellp1ne.youtrack.cloud/issue/93-36/V-BD-dobavlyaetsya-nekorrektnoe-znachenie-PUT-api-v1-orders-id-id-1-userId-null-deliveryPrice-0-deliveryPriceOur-31-deliveryTime</w:t>
        </w:r>
      </w:hyperlink>
    </w:p>
    <w:p w14:paraId="7943B1C2" w14:textId="372728DE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2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https://hellp1ne.youtrack.cloud/issue/93-37</w:t>
        </w:r>
      </w:hyperlink>
    </w:p>
    <w:p w14:paraId="35074D9F" w14:textId="3E86126B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3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https://hellp1ne.youtrack.cloud/issue/93-38/V-BD-dobavlyaetsya-nekorrektnoe-znachenie-pri-vvode-specsimvola-v-quantity-PUT-api-v1-orders-id-id-1-userId-null-deliveryPrice-0</w:t>
        </w:r>
      </w:hyperlink>
    </w:p>
    <w:p w14:paraId="7439A733" w14:textId="52974552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4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https://hellp1ne.youtrack.cloud/issue/93-39/Esli-znachenie-quantity-pusto-to-server-ne-mozhet-obrabotat-zapros-PUT-api-v1-orders-id-id-1-userId-null-deliveryPrice-0</w:t>
        </w:r>
      </w:hyperlink>
    </w:p>
    <w:p w14:paraId="62D03295" w14:textId="4EB42AF1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5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https://hellp1ne.youtrack.cloud/issue/93-41/Esli-znachenie-quantity-probel-to-server-ne-mozhet-obrabotat-zapros-PUT-api-v1-orders-id-id-1-userId-null-deliveryPrice-0</w:t>
        </w:r>
      </w:hyperlink>
    </w:p>
    <w:p w14:paraId="68315D10" w14:textId="43D694A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6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https://hellp1ne.youtrack.cloud/issue/93-42/V-BD-dobavlyaetsya-nekorrektnoe-znachenie-pri-vvode-specsimvola-v-quantity-PUT-api-v1-orders-id-id-1-userId-null-deliveryPrice-0</w:t>
        </w:r>
      </w:hyperlink>
    </w:p>
    <w:p w14:paraId="48CC0DF9" w14:textId="0C0549A2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7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https://hellp1ne.youtrack.cloud/issue/93-43/Esli-znachenie-quantity-tochka-to-server-ne-mozhet-obrabotat-zapros-PUT-api-v1-orders-id-id-1-userId-null-deliveryPrice-0</w:t>
        </w:r>
      </w:hyperlink>
    </w:p>
    <w:p w14:paraId="5740D728" w14:textId="5C3A1F9F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8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https://hellp1ne.youtrack.cloud/issue/93-44/V-BD-dobavlyaetsya-nekorrektnoe-znachenie-pri-vvode-tochki-v-quantity-PUT-api-v1-orders-id-id-1-userId-null-deliveryPrice-0</w:t>
        </w:r>
      </w:hyperlink>
    </w:p>
    <w:p w14:paraId="6D8B013B" w14:textId="679F3603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19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https://hellp1ne.youtrack.cloud/issue/93-45/Esli-znachenie-quantity-drobnoe-chislo-to-server-ne-mozhet-obrabotat-zapros-PUT-api-v1-orders-id-code-500-message-invalid-input</w:t>
        </w:r>
      </w:hyperlink>
    </w:p>
    <w:p w14:paraId="08BB1D43" w14:textId="0CFD9BA6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0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https://hellp1ne.youtrack.cloud/issue/93-46/Esli-znachenie-quantity-0-to-server-vozvrashaet-otvet-kak-pri-korrektnyh-dannyh-PUT-api-v1-orders-id-id-1-userId-null</w:t>
        </w:r>
      </w:hyperlink>
    </w:p>
    <w:p w14:paraId="0D5E4B51" w14:textId="7D9C1BE0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1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https://hellp1ne.youtrack.cloud/issue/93-47/V-BD-dobavlyaetsya-nekorrektnoe-znachenie-pri-vvode-0-v-quantity-PUT-api-v1-orders-id-id-1-userId-null-deliveryPrice-0</w:t>
        </w:r>
      </w:hyperlink>
    </w:p>
    <w:p w14:paraId="757C09D6" w14:textId="5B8694F3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2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https://hellp1ne.youtrack.cloud/issue/93-49/Esli-znachenie-quantity-0.1-to-server-vozvrashaet-otvet-kak-pri-korrektnyh-dannyh-PUT-api-v1-orders-id-id-1-userId-null</w:t>
        </w:r>
      </w:hyperlink>
    </w:p>
    <w:p w14:paraId="3292456A" w14:textId="2A07974D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3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https://hellp1ne.youtrack.cloud/issue/93-48/V-BD-dobavlyaetsya-nekorrektnoe-znachenie-pri-vvode-0.1-v-quantity-PUT-api-v1-orders-id-id-1-userId-null-deliveryPrice-0</w:t>
        </w:r>
      </w:hyperlink>
    </w:p>
    <w:p w14:paraId="307DB1ED" w14:textId="37275C55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4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https://hellp1ne.youtrack.cloud/issue/93-50/Esli-znachenie-quantity-1-to-server-vozvrashaet-otvet-kak-pri-korrektnyh-dannyh-PUT-api-v1-orders-id-id-1-userId-null</w:t>
        </w:r>
      </w:hyperlink>
    </w:p>
    <w:p w14:paraId="611F9056" w14:textId="5150F05A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5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https://hellp1ne.youtrack.cloud/issue/93-51/V-BD-dobavlyaetsya-nekorrektnoe-znachenie-pri-vvode-1-v-quantity-PUT-api-v1-orders-id-id-1-userId-null-deliveryPrice-0</w:t>
        </w:r>
      </w:hyperlink>
    </w:p>
    <w:p w14:paraId="12F118C6" w14:textId="7048D495" w:rsid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6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https://hellp1ne.youtrack.cloud/issue/93-52/Esli-znachenie-quantity-ubrat-iz-zaprosa-to-server-vozvrashaet-otvet-kak-pri-korrektnyh-dannyh-PUT-api-v1-orders-id-id-1-userId</w:t>
        </w:r>
      </w:hyperlink>
    </w:p>
    <w:p w14:paraId="31B76682" w14:textId="2F170854" w:rsid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7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https://hellp1ne.youtrack.cloud/issue/93-53/V-BD-dobavlyaetsya-nekorrektnoe-znachenie-pri-otpravke-zaprosa-bez-quantity-PUT-api-v1-orders-id-id-1-userId-null-deliveryPrice</w:t>
        </w:r>
      </w:hyperlink>
    </w:p>
    <w:p w14:paraId="4DEAC4A4" w14:textId="7777777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BD1BA3">
        <w:rPr>
          <w:rFonts w:asciiTheme="minorHAnsi" w:hAnsiTheme="minorHAnsi" w:cstheme="minorHAnsi"/>
          <w:color w:val="000000"/>
          <w:sz w:val="22"/>
          <w:szCs w:val="22"/>
        </w:rPr>
        <w:t>Удаление</w:t>
      </w:r>
      <w:r w:rsidRPr="00BD1BA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BD1BA3">
        <w:rPr>
          <w:rFonts w:asciiTheme="minorHAnsi" w:hAnsiTheme="minorHAnsi" w:cstheme="minorHAnsi"/>
          <w:color w:val="000000"/>
          <w:sz w:val="22"/>
          <w:szCs w:val="22"/>
        </w:rPr>
        <w:t>корзины</w:t>
      </w:r>
      <w:r w:rsidRPr="00BD1BA3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DELETE 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  <w:lang w:val="en-US"/>
        </w:rPr>
        <w:t>api</w:t>
      </w:r>
      <w:proofErr w:type="spellEnd"/>
      <w:r w:rsidRPr="00BD1BA3">
        <w:rPr>
          <w:rFonts w:asciiTheme="minorHAnsi" w:hAnsiTheme="minorHAnsi" w:cstheme="minorHAnsi"/>
          <w:color w:val="000000"/>
          <w:sz w:val="22"/>
          <w:szCs w:val="22"/>
          <w:lang w:val="en-US"/>
        </w:rPr>
        <w:t>/v1/orders/:id</w:t>
      </w:r>
    </w:p>
    <w:p w14:paraId="4286AD68" w14:textId="6363B9DF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hyperlink r:id="rId28" w:history="1">
        <w:r w:rsidRPr="0068027E">
          <w:rPr>
            <w:rStyle w:val="a4"/>
            <w:rFonts w:asciiTheme="minorHAnsi" w:hAnsiTheme="minorHAnsi" w:cstheme="minorHAnsi"/>
            <w:sz w:val="22"/>
            <w:szCs w:val="22"/>
            <w:lang w:val="en-US"/>
          </w:rPr>
          <w:t>https://hellp1ne.youtrack.cloud/issue/93-7/Ruchka-udaleniya-korziny-ne-rabotaet</w:t>
        </w:r>
      </w:hyperlink>
    </w:p>
    <w:p w14:paraId="43B742DA" w14:textId="7777777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1BA3">
        <w:rPr>
          <w:rFonts w:asciiTheme="minorHAnsi" w:hAnsiTheme="minorHAnsi" w:cstheme="minorHAnsi"/>
          <w:color w:val="000000"/>
          <w:sz w:val="22"/>
          <w:szCs w:val="22"/>
        </w:rPr>
        <w:t>Получение списка продуктов, которые были добавлены в корзину GET 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api</w:t>
      </w:r>
      <w:proofErr w:type="spellEnd"/>
      <w:r w:rsidRPr="00BD1BA3">
        <w:rPr>
          <w:rFonts w:asciiTheme="minorHAnsi" w:hAnsiTheme="minorHAnsi" w:cstheme="minorHAnsi"/>
          <w:color w:val="000000"/>
          <w:sz w:val="22"/>
          <w:szCs w:val="22"/>
        </w:rPr>
        <w:t>/v1/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orders</w:t>
      </w:r>
      <w:proofErr w:type="spellEnd"/>
      <w:r w:rsidRPr="00BD1BA3">
        <w:rPr>
          <w:rFonts w:asciiTheme="minorHAnsi" w:hAnsiTheme="minorHAnsi" w:cstheme="minorHAnsi"/>
          <w:color w:val="000000"/>
          <w:sz w:val="22"/>
          <w:szCs w:val="22"/>
        </w:rPr>
        <w:t>/: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</w:p>
    <w:p w14:paraId="688C7764" w14:textId="3EC962F6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29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https://hellp1ne.youtrack.cloud/issue/93-8/Mozhno-poluchit-spisok-produktov-esli-vvesti-nevernyj-AuthToken</w:t>
        </w:r>
      </w:hyperlink>
    </w:p>
    <w:p w14:paraId="6FCD1B21" w14:textId="7777777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1BA3">
        <w:rPr>
          <w:rFonts w:asciiTheme="minorHAnsi" w:hAnsiTheme="minorHAnsi" w:cstheme="minorHAnsi"/>
          <w:color w:val="1155CC"/>
          <w:sz w:val="22"/>
          <w:szCs w:val="22"/>
          <w:u w:val="single"/>
        </w:rPr>
        <w:lastRenderedPageBreak/>
        <w:t>https://hellp1ne.youtrack.cloud/issue/93-9/Mozhno-poluchit-spisok-produktov-esli-ne-zapolnyat-znachenie-dlya-klyucha-AuthToken-v-zagolovkah-GET-api-v1-orders-id-code-401</w:t>
      </w:r>
    </w:p>
    <w:p w14:paraId="2A96BF18" w14:textId="7321A813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0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https://hellp1ne.youtrack.cloud/issue/93-10/Pri-popytke-poluchit-spisok-produktov-s-pustym-id-vyvoditsya-drugaya-oshibka</w:t>
        </w:r>
      </w:hyperlink>
    </w:p>
    <w:p w14:paraId="742DCA2A" w14:textId="7777777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1BA3">
        <w:rPr>
          <w:rFonts w:asciiTheme="minorHAnsi" w:hAnsiTheme="minorHAnsi" w:cstheme="minorHAnsi"/>
          <w:color w:val="000000"/>
          <w:sz w:val="22"/>
          <w:szCs w:val="22"/>
        </w:rPr>
        <w:t>Добавление продуктов в набор POST 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api</w:t>
      </w:r>
      <w:proofErr w:type="spellEnd"/>
      <w:r w:rsidRPr="00BD1BA3">
        <w:rPr>
          <w:rFonts w:asciiTheme="minorHAnsi" w:hAnsiTheme="minorHAnsi" w:cstheme="minorHAnsi"/>
          <w:color w:val="000000"/>
          <w:sz w:val="22"/>
          <w:szCs w:val="22"/>
        </w:rPr>
        <w:t>/v1/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kits</w:t>
      </w:r>
      <w:proofErr w:type="spellEnd"/>
      <w:r w:rsidRPr="00BD1BA3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BD1BA3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products</w:t>
      </w:r>
      <w:proofErr w:type="spellEnd"/>
    </w:p>
    <w:p w14:paraId="1BB1B448" w14:textId="469867C3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1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https://hellp1ne.youtrack.cloud/issue/93-11/V-nabor-mozhno-dobavit-nesushestvuyushij-tovar</w:t>
        </w:r>
      </w:hyperlink>
    </w:p>
    <w:p w14:paraId="0B5DEDEC" w14:textId="01C23A1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2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https://hellp1ne.youtrack.cloud/issue/93-12/V-BD-naborov-mozhno-dobavit-nesushestvuyushij-tovar</w:t>
        </w:r>
      </w:hyperlink>
    </w:p>
    <w:p w14:paraId="2D7D4051" w14:textId="4894311C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3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https://hellp1ne.youtrack.cloud/issue/93-54/Nekorrektnaya-oshibka-esli-znachenie-id-tekst-POST-api-v1-kits-id-products-DOCTYPE-html-html-langen-head-meta-charsetutf-8</w:t>
        </w:r>
      </w:hyperlink>
    </w:p>
    <w:p w14:paraId="39192523" w14:textId="37A89488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4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https://hellp1ne.youtrack.cloud/issue/93-55/V-BD-dobavlyaetsya-nesushestvuyushij-produkt-esli-znachenie-id-tekst-POST-api-v1-kits-id-products-DOCTYPE-html-html-langen-head</w:t>
        </w:r>
      </w:hyperlink>
    </w:p>
    <w:p w14:paraId="14B29505" w14:textId="3FE609DA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5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https://hellp1ne.youtrack.cloud/issue/93-56/Nekorrektnaya-oshibka-esli-znachenie-id-specsimvol-POST-api-v1-kits-id-products-DOCTYPE-html-html-langen-head-meta-charsetutf-8</w:t>
        </w:r>
      </w:hyperlink>
    </w:p>
    <w:p w14:paraId="220BAA79" w14:textId="727EC871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6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https://hellp1ne.youtrack.cloud/issue/93-57/V-BD-dobavlyaetsya-nesushestvuyushij-produkt-esli-znachenie-id-specsimvol-POST-api-v1-kits-id-products-DOCTYPE-html-html-langen</w:t>
        </w:r>
      </w:hyperlink>
    </w:p>
    <w:p w14:paraId="3497ACA3" w14:textId="4FB203DA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7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https://hellp1ne.youtrack.cloud/issue/93-58/Nekorrektnaya-oshibka-esli-znachenie-id-pusto-POST-api-v1-kits-id-products-DOCTYPE-html-html-langen-head-meta-charsetutf-8</w:t>
        </w:r>
      </w:hyperlink>
    </w:p>
    <w:p w14:paraId="39C6CA66" w14:textId="287CE9C0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8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https://hellp1ne.youtrack.cloud/issue/93-59/V-BD-dobavlyaetsya-nesushestvuyushij-produkt-esli-znachenie-id-pustoPOST-api-v1-kits-id-products-DOCTYPE-html-html-langen-head</w:t>
        </w:r>
      </w:hyperlink>
    </w:p>
    <w:p w14:paraId="1A4F7516" w14:textId="767B614E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39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https://hellp1ne.youtrack.cloud/issue/93-60/Nekorrektnaya-oshibka-esli-znachenie-id-probel-POST-api-v1-kits-id-products-DOCTYPE-html-html-langen-head-meta-charsetutf-8</w:t>
        </w:r>
      </w:hyperlink>
    </w:p>
    <w:p w14:paraId="754B9226" w14:textId="0DE1DACE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0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https://hellp1ne.youtrack.cloud/issue/93-61/V-BD-dobavlyaetsya-nesushestvuyushij-produkt-esli-znachenie-id-probel-POST-api-v1-kits-id-products-DOCTYPE-html-html-langen-head</w:t>
        </w:r>
      </w:hyperlink>
    </w:p>
    <w:p w14:paraId="6F32AEBE" w14:textId="4704FB63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1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https://hellp1ne.youtrack.cloud/issue/93-62/Nekorrektnaya-oshibka-esli-znachenie-id-simvol-POST-api-v1-kits-id-products-DOCTYPE-html-html-langen-head-meta-charsetutf-8</w:t>
        </w:r>
      </w:hyperlink>
    </w:p>
    <w:p w14:paraId="0666A171" w14:textId="6CDD8CBA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2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https://hellp1ne.youtrack.cloud/issue/93-63/V-BD-dobavlyaetsya-nesushestvuyushij-produkt-esli-znachenie-id-simvol-POST-api-v1-kits-id-products-DOCTYPE-html-html-langen-head</w:t>
        </w:r>
      </w:hyperlink>
    </w:p>
    <w:p w14:paraId="2A4C2D9D" w14:textId="3DE098A8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3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https://hellp1ne.youtrack.cloud/issue/93-64/Nekorrektnaya-oshibka-esli-znachenie-quantity-tekst-POST-api-v1-kits-id-products-code-500-message-invalid-input-syntax-for</w:t>
        </w:r>
      </w:hyperlink>
    </w:p>
    <w:p w14:paraId="477EB767" w14:textId="6B4E08A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4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https://hellp1ne.youtrack.cloud/issue/93-65/Nekorrektnaya-oshibka-esli-znachenie-quantity-specsimvol-POST-api-v1-kits-id-products-code-500-message-invalid-input-syntax-for</w:t>
        </w:r>
      </w:hyperlink>
    </w:p>
    <w:p w14:paraId="634EBC50" w14:textId="5282C10E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5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https://hellp1ne.youtrack.cloud/issue/93-66/Nekorrektnaya-oshibka-esli-znachenie-quantity-pusto-POST-api-v1-kits-id-products-DOCTYPE-html-html-langen-head-meta-charsetutf-8</w:t>
        </w:r>
      </w:hyperlink>
    </w:p>
    <w:p w14:paraId="5E9B375B" w14:textId="1919CD78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6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https://hellp1ne.youtrack.cloud/issue/93-70/Nekorrektnaya-oshibka-esli-znachenie-quantity-probel-POST-api-v1-kits-id-products-DOCTYPE-html-html-langen-head-meta-charsetutf</w:t>
        </w:r>
      </w:hyperlink>
    </w:p>
    <w:p w14:paraId="03A7864A" w14:textId="4EE5785E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7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https://hellp1ne.youtrack.cloud/issue/93-71/Nekorrektnaya-oshibka-esli-znachenie-quantity-simvol-POST-api-v1-kits-id-products-code-500-message-invalid-input-syntax-for</w:t>
        </w:r>
      </w:hyperlink>
    </w:p>
    <w:p w14:paraId="4CD76B65" w14:textId="7A9A6F43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8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https://hellp1ne.youtrack.cloud/issue/93-72/Nekorrektnaya-oshibka-esli-znachenie-id-0-POST-api-v1-kits-id-products-id-9-name-Test-productsList-quantity-1-productsCount-1</w:t>
        </w:r>
      </w:hyperlink>
    </w:p>
    <w:p w14:paraId="7F3FE977" w14:textId="4DAFB7E3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49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https://hellp1ne.youtrack.cloud/issue/93-73/V-BD-dobavlyaetsya-nesushestvuyushij-produkt-esli-znachenie-id-0-POST-api-v1-kits-id-products-id-9-name-Test-productsList</w:t>
        </w:r>
      </w:hyperlink>
    </w:p>
    <w:p w14:paraId="51EC6A06" w14:textId="7485558D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0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https://hellp1ne.youtrack.cloud/issue/93-74/Nekorrektnaya-oshibka-esli-znachenie-id-drobnoe-chislo-POST-api-v1-kits-id-products-DOCTYPE-html-html-langen-head-meta</w:t>
        </w:r>
      </w:hyperlink>
    </w:p>
    <w:p w14:paraId="75AC4251" w14:textId="747A226F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1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https://hellp1ne.youtrack.cloud/issue/93-75/V-BD-dobavlyaetsya-nesushestvuyushij-produkt-esli-znachenie-id-drobnoe-chislo-POST-api-v1-kits-id-products-DOCTYPE-html-html</w:t>
        </w:r>
      </w:hyperlink>
    </w:p>
    <w:p w14:paraId="6C790AF8" w14:textId="2E9EDC7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2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https://hellp1ne.youtrack.cloud/issue/93-76/Nekorrektnaya-oshibka-esli-znachenie-id-otricatelnoe-chislo-POST-api-v1-kits-id-products-id-10-name-Test-productsList-quantity-1</w:t>
        </w:r>
      </w:hyperlink>
    </w:p>
    <w:p w14:paraId="7AA6BB82" w14:textId="58CDEFDC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3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https://hellp1ne.youtrack.cloud/issue/93-77/V-BD-dobavlyaetsya-nesushestvuyushij-produkt-esli-znachenie-id-otricatelnoe-chislo-POST-api-v1-kits-id-products-id-10-name-Test</w:t>
        </w:r>
      </w:hyperlink>
    </w:p>
    <w:p w14:paraId="69746E53" w14:textId="11562F56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4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https://hellp1ne.youtrack.cloud/issue/93-78/Nekorrektnaya-oshibka-esli-znachenie-quantity-0-POST-api-v1-kits-id-products-id-7-name-Test-productsList-id-1-name-Sok-Jumex</w:t>
        </w:r>
      </w:hyperlink>
    </w:p>
    <w:p w14:paraId="32B948FC" w14:textId="031065DF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5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https://hellp1ne.youtrack.cloud/issue/93-79/V-BD-dobavlyaetsya-nesushestvuyushij-produkt-esli-znachenie-quantity-0-chislo-POST-api-v1-kits-id-products-id-7-name-Test</w:t>
        </w:r>
      </w:hyperlink>
    </w:p>
    <w:p w14:paraId="0931B56E" w14:textId="1CA88DA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6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https://hellp1ne.youtrack.cloud/issue/93-80/Nekorrektnaya-oshibka-esli-znachenie-quantity-drobnoe-chislo-POST-api-v1-kits-id-products-code-500-message-invalid-input-syntax</w:t>
        </w:r>
      </w:hyperlink>
    </w:p>
    <w:p w14:paraId="5309F42F" w14:textId="08CA2A85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7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https://hellp1ne.youtrack.cloud/issue/93-82/Prihodit-otvet-s-kodom-200-esli-znachenie-quantity-otricatelnoe-chislo-POST-api-v1-kits-id-products-id-7-name-Test-productsList</w:t>
        </w:r>
      </w:hyperlink>
    </w:p>
    <w:p w14:paraId="3FE983E5" w14:textId="449852E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8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https://hellp1ne.youtrack.cloud/issue/93-81/V-BD-dobavlyaetsya-nesushestvuyushij-produkt-esli-znachenie-quantity-otricatelnoe-chislo-POST-api-v1-kits-id-products-id-7-name</w:t>
        </w:r>
      </w:hyperlink>
    </w:p>
    <w:p w14:paraId="7C75B357" w14:textId="34A3694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9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https://hellp1ne.youtrack.cloud/issue/93-83/Prihodit-otvet-s-kodom-200-esli-net-id-POST-api-v1-kits-id-products-id-7-name-Test-productsList-quantity-1-productsCount-1</w:t>
        </w:r>
      </w:hyperlink>
    </w:p>
    <w:p w14:paraId="4A6E17ED" w14:textId="20D21A30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0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https://hellp1ne.youtrack.cloud/issue/93-84/V-BD-dobavlyaetsya-nesushestvuyushij-produkt-esli-net-id-POST-api-v1-kits-id-products-id-7-name-Test-productsList-id-1-name-Sok</w:t>
        </w:r>
      </w:hyperlink>
    </w:p>
    <w:p w14:paraId="7C98BABB" w14:textId="0BB56C68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1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https://hellp1ne.youtrack.cloud/issue/93-85/Prihodit-otvet-s-oshibkoj-esli-net-quantity-POST-api-v1-kits-id-products-code-500-message-invalid-input-syntax-for-integer-NaN</w:t>
        </w:r>
      </w:hyperlink>
    </w:p>
    <w:p w14:paraId="0A409DC2" w14:textId="7777777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1BA3">
        <w:rPr>
          <w:rFonts w:asciiTheme="minorHAnsi" w:hAnsiTheme="minorHAnsi" w:cstheme="minorHAnsi"/>
          <w:color w:val="000000"/>
          <w:sz w:val="22"/>
          <w:szCs w:val="22"/>
        </w:rPr>
        <w:t>Проверка на доставку курьерской службой «Привезём быстро» и ее стоимость POST /</w:t>
      </w:r>
      <w:proofErr w:type="spellStart"/>
      <w:r w:rsidRPr="00BD1BA3">
        <w:rPr>
          <w:rFonts w:asciiTheme="minorHAnsi" w:hAnsiTheme="minorHAnsi" w:cstheme="minorHAnsi"/>
          <w:color w:val="000000"/>
          <w:sz w:val="22"/>
          <w:szCs w:val="22"/>
        </w:rPr>
        <w:t>fast-delivery</w:t>
      </w:r>
      <w:proofErr w:type="spellEnd"/>
      <w:r w:rsidRPr="00BD1BA3">
        <w:rPr>
          <w:rFonts w:asciiTheme="minorHAnsi" w:hAnsiTheme="minorHAnsi" w:cstheme="minorHAnsi"/>
          <w:color w:val="000000"/>
          <w:sz w:val="22"/>
          <w:szCs w:val="22"/>
        </w:rPr>
        <w:t>/v3.1.1/calculate-delivery.xml</w:t>
      </w:r>
    </w:p>
    <w:p w14:paraId="6BF0DED6" w14:textId="7939EBD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2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https://hellp1ne.youtrack.cloud/issue/93-13/Nevernyj-otvet-pri-otpravke-znacheniya-dlya-deliveryTime-ravnoe-6</w:t>
        </w:r>
      </w:hyperlink>
    </w:p>
    <w:p w14:paraId="12A19CE6" w14:textId="1546118F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3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https://hellp1ne.youtrack.cloud/issue/93-14/Nevernyj-otvet-pri-otpravke-znacheniya-dlya-deliveryTime-ravnoe-22</w:t>
        </w:r>
      </w:hyperlink>
    </w:p>
    <w:p w14:paraId="5D0CDF6C" w14:textId="5632484C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4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https://hellp1ne.youtrack.cloud/issue/93-15/Nevernyj-otvet-pri-otpravke-znacheniya-dlya-deliveryTime-ravnoe-23</w:t>
        </w:r>
      </w:hyperlink>
    </w:p>
    <w:p w14:paraId="51E41118" w14:textId="6C9A63B2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5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https://hellp1ne.youtrack.cloud/issue/93-18/Nevernye-otvet-i-kod-pri-otpravke-znacheniya-dlya-deliveryTime-ravnoe-24</w:t>
        </w:r>
      </w:hyperlink>
    </w:p>
    <w:p w14:paraId="35709DE9" w14:textId="78A738F5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6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https://hellp1ne.youtrack.cloud/issue/93-16/Nevernye-otvet-i-kod-pri-otpravke-znacheniya-dlya-deliveryTime-ravnoe-25</w:t>
        </w:r>
      </w:hyperlink>
    </w:p>
    <w:p w14:paraId="3C66C577" w14:textId="126B7DD5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7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https://hellp1ne.youtrack.cloud/issue/93-19/Nevernyj-otvet-pri-otpravke-znacheniya-dlya-deliveryTime-ravnoe-0</w:t>
        </w:r>
      </w:hyperlink>
    </w:p>
    <w:p w14:paraId="4DB24D8E" w14:textId="10E11452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8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https://hellp1ne.youtrack.cloud/issue/93-20/Nevernyj-otvet-pri-otpravke-znacheniya-dlya-deliveryTime-ravnoe-1</w:t>
        </w:r>
      </w:hyperlink>
    </w:p>
    <w:p w14:paraId="4C562CEF" w14:textId="600DB05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9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https://hellp1ne.youtrack.cloud/issue/93-86/Nevernyj-otvet-pri-otpravke-znacheniya-dlya-deliveryTime-ravnoe-drobnomu-chislu</w:t>
        </w:r>
      </w:hyperlink>
    </w:p>
    <w:p w14:paraId="21069954" w14:textId="362D80C2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0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https://hellp1ne.youtrack.cloud/issue/93-87/Nevernyj-otvet-pri-otpravke-znacheniya-dlya-deliveryTime-ravnoe-otricatelnomu-chislu</w:t>
        </w:r>
      </w:hyperlink>
    </w:p>
    <w:p w14:paraId="1534F074" w14:textId="0AEFD8E0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1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https://hellp1ne.youtrack.cloud/issue/93-88/Nevernyj-otvet-pri-otpravke-teksta-dlya-znacheniya-deliveryTime</w:t>
        </w:r>
      </w:hyperlink>
    </w:p>
    <w:p w14:paraId="2AF949D0" w14:textId="2ACE0985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2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https://hellp1ne.youtrack.cloud/issue/93-89/Nevernyj-otvet-pri-otpravke-specsimvola-dlya-znacheniya-deliveryTime</w:t>
        </w:r>
      </w:hyperlink>
    </w:p>
    <w:p w14:paraId="389188D4" w14:textId="1B4D7C1D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3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https://hellp1ne.youtrack.cloud/issue/93-90/Nevernyj-otvet-esli-ostavit-znachenie-deliveryTime-pustym</w:t>
        </w:r>
      </w:hyperlink>
    </w:p>
    <w:p w14:paraId="423B05CE" w14:textId="063AD4CE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4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https://hellp1ne.youtrack.cloud/issue/93-91/Nevernyj-otvet-pri-otpravke-probela-dlya-znacheniya-deliveryTime</w:t>
        </w:r>
      </w:hyperlink>
    </w:p>
    <w:p w14:paraId="6D5A930A" w14:textId="07DD5235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5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https://hellp1ne.youtrack.cloud/issue/93-92/Nevernyj-otvet-pri-otpravke-simvola-dlya-znacheniya-deliveryTime</w:t>
        </w:r>
      </w:hyperlink>
    </w:p>
    <w:p w14:paraId="46C7D35B" w14:textId="128A4014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6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https://hellp1ne.youtrack.cloud/issue/93-93/Nevernyj-otvet-pri-otpravke-0-dlya-znacheniya-deliveryTime</w:t>
        </w:r>
      </w:hyperlink>
    </w:p>
    <w:p w14:paraId="7B04131C" w14:textId="6504413A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7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https://hellp1ne.youtrack.cloud/issue/93-94/Nevernyj-otvet-pri-otpravke-dlya-znacheniya-deliveryTime-drobnogo-chisla</w:t>
        </w:r>
      </w:hyperlink>
    </w:p>
    <w:p w14:paraId="665E1D32" w14:textId="7895E2EC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8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https://hellp1ne.youtrack.cloud/issue/93-95/Nevernyj-otvet-pri-otpravke-dlya-znacheniya-deliveryTime-otricatelnoe-chislo</w:t>
        </w:r>
      </w:hyperlink>
    </w:p>
    <w:p w14:paraId="4392E31A" w14:textId="7D42EB94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9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https://hellp1ne.youtrack.cloud/issue/93-21/Nevernye-otvet-i-kod-pri-otpravke-tekstovogo-znacheniya-dlya-productsCount</w:t>
        </w:r>
      </w:hyperlink>
    </w:p>
    <w:p w14:paraId="751F3169" w14:textId="68ADC01D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0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https://hellp1ne.youtrack.cloud/issue/93-96/Nevernyj-otvet-pri-otpravke-dlya-znacheniya-deliveryTime-specsimvola</w:t>
        </w:r>
      </w:hyperlink>
    </w:p>
    <w:p w14:paraId="48B78899" w14:textId="28F31500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1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https://hellp1ne.youtrack.cloud/issue/93-97/Nevernyj-otvet-pri-otpravke-pustogo-znacheniya-deliveryTime</w:t>
        </w:r>
      </w:hyperlink>
    </w:p>
    <w:p w14:paraId="44002E5F" w14:textId="51487D62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2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https://hellp1ne.youtrack.cloud/issue/93-98/Nevernyj-otvet-pri-otpravke-probela-dlya-znacheniya-deliveryTime</w:t>
        </w:r>
      </w:hyperlink>
    </w:p>
    <w:p w14:paraId="55FFD5B7" w14:textId="4CDBD89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3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https://hellp1ne.youtrack.cloud/issue/93-99/Nevernyj-otvet-pri-otpravke-simvola-dlya-znacheniya-deliveryTime</w:t>
        </w:r>
      </w:hyperlink>
    </w:p>
    <w:p w14:paraId="52B6BA33" w14:textId="5EEEF73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4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https://hellp1ne.youtrack.cloud/issue/93-100/Nevernyj-otvet-pri-otpravke-0-dlya-znacheniya-productsWeight</w:t>
        </w:r>
      </w:hyperlink>
    </w:p>
    <w:p w14:paraId="471225DF" w14:textId="4C5B3A67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5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https://hellp1ne.youtrack.cloud/issue/93-101/Nevernyj-otvet-pri-otpravke-otricatelnogo-chisla-dlya-znacheniya-productsWeight</w:t>
        </w:r>
      </w:hyperlink>
    </w:p>
    <w:p w14:paraId="1E43B2B5" w14:textId="75EA301F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6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https://hellp1ne.youtrack.cloud/issue/93-103/Nevernyj-otvet-pri-otpravke-teksta-dlya-znacheniya-productsWeight</w:t>
        </w:r>
      </w:hyperlink>
    </w:p>
    <w:p w14:paraId="262B834D" w14:textId="3BF24CF3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7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https://hellp1ne.youtrack.cloud/issue/93-102/Nevernyj-otvet-pri-otpravke-specsimvola-dlya-znacheniya-productsWeight</w:t>
        </w:r>
      </w:hyperlink>
    </w:p>
    <w:p w14:paraId="6E58E7A1" w14:textId="1907344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8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https://hellp1ne.youtrack.cloud/issue/93-104/Nevernyj-otvet-pri-otpravke-pustogo-znacheniya-dlya-productsWeight</w:t>
        </w:r>
      </w:hyperlink>
    </w:p>
    <w:p w14:paraId="63BAF057" w14:textId="39210879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89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https://hellp1ne.youtrack.cloud/issue/93-105/Nevernyj-otvet-pri-otpravke-probela-dlya-productsWeight</w:t>
        </w:r>
      </w:hyperlink>
    </w:p>
    <w:p w14:paraId="15A32654" w14:textId="0CC27391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90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https://hellp1ne.youtrack.cloud/issue/93-106/Nevernyj-otvet-pri-otpravke-simvola-dlya-productsWeight</w:t>
        </w:r>
      </w:hyperlink>
    </w:p>
    <w:p w14:paraId="2F022D7F" w14:textId="21F2C508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91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https://hellp1ne.youtrack.cloud/issue/93-108/Oshibka-esli-otpravit-zapros-bez-deliveryTime-POST-code-500-message-Cannot-read-property-0-of-undefined</w:t>
        </w:r>
      </w:hyperlink>
    </w:p>
    <w:p w14:paraId="019837D5" w14:textId="3CD0890E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92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https://hellp1ne.youtrack.cloud/issue/93-109/Oshibka-esli-otpravit-zapros-bez-productsCount-POST-code-500-message-Cannot-read-property-0-of-undefined</w:t>
        </w:r>
      </w:hyperlink>
    </w:p>
    <w:p w14:paraId="47A29FEC" w14:textId="0398A015" w:rsidR="00BD1BA3" w:rsidRPr="00BD1BA3" w:rsidRDefault="00BD1BA3" w:rsidP="00BD1BA3">
      <w:pPr>
        <w:pStyle w:val="a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93" w:history="1">
        <w:r w:rsidRPr="0068027E">
          <w:rPr>
            <w:rStyle w:val="a4"/>
            <w:rFonts w:asciiTheme="minorHAnsi" w:hAnsiTheme="minorHAnsi" w:cstheme="minorHAnsi"/>
            <w:sz w:val="22"/>
            <w:szCs w:val="22"/>
          </w:rPr>
          <w:t>https://hellp1ne.youtrack.cloud/issue/93-107/Oshibka-esli-otpravit-zapros-bez-productsWeight-POST-code-500-message-Cannot-read-property-0-of-undefined</w:t>
        </w:r>
      </w:hyperlink>
    </w:p>
    <w:p w14:paraId="2AEBD2FD" w14:textId="77777777" w:rsidR="00BD1BA3" w:rsidRDefault="00BD1BA3"/>
    <w:sectPr w:rsidR="00BD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AE"/>
    <w:rsid w:val="005F3B97"/>
    <w:rsid w:val="00A30683"/>
    <w:rsid w:val="00BD1BA3"/>
    <w:rsid w:val="00C7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75F6"/>
  <w15:chartTrackingRefBased/>
  <w15:docId w15:val="{D5C1D0E5-4358-4A3D-B1D1-3ADFEC84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BD1BA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D1B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D1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ellp1ne.youtrack.cloud/issue/93-52/Esli-znachenie-quantity-ubrat-iz-zaprosa-to-server-vozvrashaet-otvet-kak-pri-korrektnyh-dannyh-PUT-api-v1-orders-id-id-1-userId" TargetMode="External"/><Relationship Id="rId21" Type="http://schemas.openxmlformats.org/officeDocument/2006/relationships/hyperlink" Target="https://hellp1ne.youtrack.cloud/issue/93-47/V-BD-dobavlyaetsya-nekorrektnoe-znachenie-pri-vvode-0-v-quantity-PUT-api-v1-orders-id-id-1-userId-null-deliveryPrice-0" TargetMode="External"/><Relationship Id="rId42" Type="http://schemas.openxmlformats.org/officeDocument/2006/relationships/hyperlink" Target="https://hellp1ne.youtrack.cloud/issue/93-63/V-BD-dobavlyaetsya-nesushestvuyushij-produkt-esli-znachenie-id-simvol-POST-api-v1-kits-id-products-DOCTYPE-html-html-langen-head" TargetMode="External"/><Relationship Id="rId47" Type="http://schemas.openxmlformats.org/officeDocument/2006/relationships/hyperlink" Target="https://hellp1ne.youtrack.cloud/issue/93-71/Nekorrektnaya-oshibka-esli-znachenie-quantity-simvol-POST-api-v1-kits-id-products-code-500-message-invalid-input-syntax-for" TargetMode="External"/><Relationship Id="rId63" Type="http://schemas.openxmlformats.org/officeDocument/2006/relationships/hyperlink" Target="https://hellp1ne.youtrack.cloud/issue/93-14/Nevernyj-otvet-pri-otpravke-znacheniya-dlya-deliveryTime-ravnoe-22" TargetMode="External"/><Relationship Id="rId68" Type="http://schemas.openxmlformats.org/officeDocument/2006/relationships/hyperlink" Target="https://hellp1ne.youtrack.cloud/issue/93-20/Nevernyj-otvet-pri-otpravke-znacheniya-dlya-deliveryTime-ravnoe-1" TargetMode="External"/><Relationship Id="rId84" Type="http://schemas.openxmlformats.org/officeDocument/2006/relationships/hyperlink" Target="https://hellp1ne.youtrack.cloud/issue/93-100/Nevernyj-otvet-pri-otpravke-0-dlya-znacheniya-productsWeight" TargetMode="External"/><Relationship Id="rId89" Type="http://schemas.openxmlformats.org/officeDocument/2006/relationships/hyperlink" Target="https://hellp1ne.youtrack.cloud/issue/93-105/Nevernyj-otvet-pri-otpravke-probela-dlya-productsWeight" TargetMode="External"/><Relationship Id="rId16" Type="http://schemas.openxmlformats.org/officeDocument/2006/relationships/hyperlink" Target="https://hellp1ne.youtrack.cloud/issue/93-42/V-BD-dobavlyaetsya-nekorrektnoe-znachenie-pri-vvode-specsimvola-v-quantity-PUT-api-v1-orders-id-id-1-userId-null-deliveryPrice-0" TargetMode="External"/><Relationship Id="rId11" Type="http://schemas.openxmlformats.org/officeDocument/2006/relationships/hyperlink" Target="https://hellp1ne.youtrack.cloud/issue/93-36/V-BD-dobavlyaetsya-nekorrektnoe-znachenie-PUT-api-v1-orders-id-id-1-userId-null-deliveryPrice-0-deliveryPriceOur-31-deliveryTime" TargetMode="External"/><Relationship Id="rId32" Type="http://schemas.openxmlformats.org/officeDocument/2006/relationships/hyperlink" Target="https://hellp1ne.youtrack.cloud/issue/93-12/V-BD-naborov-mozhno-dobavit-nesushestvuyushij-tovar" TargetMode="External"/><Relationship Id="rId37" Type="http://schemas.openxmlformats.org/officeDocument/2006/relationships/hyperlink" Target="https://hellp1ne.youtrack.cloud/issue/93-58/Nekorrektnaya-oshibka-esli-znachenie-id-pusto-POST-api-v1-kits-id-products-DOCTYPE-html-html-langen-head-meta-charsetutf-8" TargetMode="External"/><Relationship Id="rId53" Type="http://schemas.openxmlformats.org/officeDocument/2006/relationships/hyperlink" Target="https://hellp1ne.youtrack.cloud/issue/93-77/V-BD-dobavlyaetsya-nesushestvuyushij-produkt-esli-znachenie-id-otricatelnoe-chislo-POST-api-v1-kits-id-products-id-10-name-Test" TargetMode="External"/><Relationship Id="rId58" Type="http://schemas.openxmlformats.org/officeDocument/2006/relationships/hyperlink" Target="https://hellp1ne.youtrack.cloud/issue/93-81/V-BD-dobavlyaetsya-nesushestvuyushij-produkt-esli-znachenie-quantity-otricatelnoe-chislo-POST-api-v1-kits-id-products-id-7-name" TargetMode="External"/><Relationship Id="rId74" Type="http://schemas.openxmlformats.org/officeDocument/2006/relationships/hyperlink" Target="https://hellp1ne.youtrack.cloud/issue/93-91/Nevernyj-otvet-pri-otpravke-probela-dlya-znacheniya-deliveryTime" TargetMode="External"/><Relationship Id="rId79" Type="http://schemas.openxmlformats.org/officeDocument/2006/relationships/hyperlink" Target="https://hellp1ne.youtrack.cloud/issue/93-21/Nevernye-otvet-i-kod-pri-otpravke-tekstovogo-znacheniya-dlya-productsCount" TargetMode="External"/><Relationship Id="rId5" Type="http://schemas.openxmlformats.org/officeDocument/2006/relationships/hyperlink" Target="https://hellp1ne.youtrack.cloud/issue/93-30/Esli-znachenie-id-tekst-to-server-ne-mozhet-obrabotat-zapros-PUT-api-v1-orders-id-code-500-message-invalid-input-syntax-for" TargetMode="External"/><Relationship Id="rId90" Type="http://schemas.openxmlformats.org/officeDocument/2006/relationships/hyperlink" Target="https://hellp1ne.youtrack.cloud/issue/93-106/Nevernyj-otvet-pri-otpravke-simvola-dlya-productsWeight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hellp1ne.youtrack.cloud/issue/93-49/Esli-znachenie-quantity-0.1-to-server-vozvrashaet-otvet-kak-pri-korrektnyh-dannyh-PUT-api-v1-orders-id-id-1-userId-null" TargetMode="External"/><Relationship Id="rId27" Type="http://schemas.openxmlformats.org/officeDocument/2006/relationships/hyperlink" Target="https://hellp1ne.youtrack.cloud/issue/93-53/V-BD-dobavlyaetsya-nekorrektnoe-znachenie-pri-otpravke-zaprosa-bez-quantity-PUT-api-v1-orders-id-id-1-userId-null-deliveryPrice" TargetMode="External"/><Relationship Id="rId43" Type="http://schemas.openxmlformats.org/officeDocument/2006/relationships/hyperlink" Target="https://hellp1ne.youtrack.cloud/issue/93-64/Nekorrektnaya-oshibka-esli-znachenie-quantity-tekst-POST-api-v1-kits-id-products-code-500-message-invalid-input-syntax-for" TargetMode="External"/><Relationship Id="rId48" Type="http://schemas.openxmlformats.org/officeDocument/2006/relationships/hyperlink" Target="https://hellp1ne.youtrack.cloud/issue/93-72/Nekorrektnaya-oshibka-esli-znachenie-id-0-POST-api-v1-kits-id-products-id-9-name-Test-productsList-quantity-1-productsCount-1" TargetMode="External"/><Relationship Id="rId64" Type="http://schemas.openxmlformats.org/officeDocument/2006/relationships/hyperlink" Target="https://hellp1ne.youtrack.cloud/issue/93-15/Nevernyj-otvet-pri-otpravke-znacheniya-dlya-deliveryTime-ravnoe-23" TargetMode="External"/><Relationship Id="rId69" Type="http://schemas.openxmlformats.org/officeDocument/2006/relationships/hyperlink" Target="https://hellp1ne.youtrack.cloud/issue/93-86/Nevernyj-otvet-pri-otpravke-znacheniya-dlya-deliveryTime-ravnoe-drobnomu-chislu" TargetMode="External"/><Relationship Id="rId8" Type="http://schemas.openxmlformats.org/officeDocument/2006/relationships/hyperlink" Target="https://hellp1ne.youtrack.cloud/issue/93-33/Esli-znachenie-id-probel-to-server-ne-mozhet-obrabotat-zapros-PUT-api-v1-orders-id-code-500-message-invalid-input-syntax-for" TargetMode="External"/><Relationship Id="rId51" Type="http://schemas.openxmlformats.org/officeDocument/2006/relationships/hyperlink" Target="https://hellp1ne.youtrack.cloud/issue/93-75/V-BD-dobavlyaetsya-nesushestvuyushij-produkt-esli-znachenie-id-drobnoe-chislo-POST-api-v1-kits-id-products-DOCTYPE-html-html" TargetMode="External"/><Relationship Id="rId72" Type="http://schemas.openxmlformats.org/officeDocument/2006/relationships/hyperlink" Target="https://hellp1ne.youtrack.cloud/issue/93-89/Nevernyj-otvet-pri-otpravke-specsimvola-dlya-znacheniya-deliveryTime" TargetMode="External"/><Relationship Id="rId80" Type="http://schemas.openxmlformats.org/officeDocument/2006/relationships/hyperlink" Target="https://hellp1ne.youtrack.cloud/issue/93-96/Nevernyj-otvet-pri-otpravke-dlya-znacheniya-deliveryTime-specsimvola" TargetMode="External"/><Relationship Id="rId85" Type="http://schemas.openxmlformats.org/officeDocument/2006/relationships/hyperlink" Target="https://hellp1ne.youtrack.cloud/issue/93-101/Nevernyj-otvet-pri-otpravke-otricatelnogo-chisla-dlya-znacheniya-productsWeight" TargetMode="External"/><Relationship Id="rId93" Type="http://schemas.openxmlformats.org/officeDocument/2006/relationships/hyperlink" Target="https://hellp1ne.youtrack.cloud/issue/93-107/Oshibka-esli-otpravit-zapros-bez-productsWeight-POST-code-500-message-Cannot-read-property-0-of-undefine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hellp1ne.youtrack.cloud/issue/93-37" TargetMode="External"/><Relationship Id="rId17" Type="http://schemas.openxmlformats.org/officeDocument/2006/relationships/hyperlink" Target="https://hellp1ne.youtrack.cloud/issue/93-43/Esli-znachenie-quantity-tochka-to-server-ne-mozhet-obrabotat-zapros-PUT-api-v1-orders-id-id-1-userId-null-deliveryPrice-0" TargetMode="External"/><Relationship Id="rId25" Type="http://schemas.openxmlformats.org/officeDocument/2006/relationships/hyperlink" Target="https://hellp1ne.youtrack.cloud/issue/93-51/V-BD-dobavlyaetsya-nekorrektnoe-znachenie-pri-vvode-1-v-quantity-PUT-api-v1-orders-id-id-1-userId-null-deliveryPrice-0" TargetMode="External"/><Relationship Id="rId33" Type="http://schemas.openxmlformats.org/officeDocument/2006/relationships/hyperlink" Target="https://hellp1ne.youtrack.cloud/issue/93-54/Nekorrektnaya-oshibka-esli-znachenie-id-tekst-POST-api-v1-kits-id-products-DOCTYPE-html-html-langen-head-meta-charsetutf-8" TargetMode="External"/><Relationship Id="rId38" Type="http://schemas.openxmlformats.org/officeDocument/2006/relationships/hyperlink" Target="https://hellp1ne.youtrack.cloud/issue/93-59/V-BD-dobavlyaetsya-nesushestvuyushij-produkt-esli-znachenie-id-pustoPOST-api-v1-kits-id-products-DOCTYPE-html-html-langen-head" TargetMode="External"/><Relationship Id="rId46" Type="http://schemas.openxmlformats.org/officeDocument/2006/relationships/hyperlink" Target="https://hellp1ne.youtrack.cloud/issue/93-70/Nekorrektnaya-oshibka-esli-znachenie-quantity-probel-POST-api-v1-kits-id-products-DOCTYPE-html-html-langen-head-meta-charsetutf" TargetMode="External"/><Relationship Id="rId59" Type="http://schemas.openxmlformats.org/officeDocument/2006/relationships/hyperlink" Target="https://hellp1ne.youtrack.cloud/issue/93-83/Prihodit-otvet-s-kodom-200-esli-net-id-POST-api-v1-kits-id-products-id-7-name-Test-productsList-quantity-1-productsCount-1" TargetMode="External"/><Relationship Id="rId67" Type="http://schemas.openxmlformats.org/officeDocument/2006/relationships/hyperlink" Target="https://hellp1ne.youtrack.cloud/issue/93-19/Nevernyj-otvet-pri-otpravke-znacheniya-dlya-deliveryTime-ravnoe-0" TargetMode="External"/><Relationship Id="rId20" Type="http://schemas.openxmlformats.org/officeDocument/2006/relationships/hyperlink" Target="https://hellp1ne.youtrack.cloud/issue/93-46/Esli-znachenie-quantity-0-to-server-vozvrashaet-otvet-kak-pri-korrektnyh-dannyh-PUT-api-v1-orders-id-id-1-userId-null" TargetMode="External"/><Relationship Id="rId41" Type="http://schemas.openxmlformats.org/officeDocument/2006/relationships/hyperlink" Target="https://hellp1ne.youtrack.cloud/issue/93-62/Nekorrektnaya-oshibka-esli-znachenie-id-simvol-POST-api-v1-kits-id-products-DOCTYPE-html-html-langen-head-meta-charsetutf-8" TargetMode="External"/><Relationship Id="rId54" Type="http://schemas.openxmlformats.org/officeDocument/2006/relationships/hyperlink" Target="https://hellp1ne.youtrack.cloud/issue/93-78/Nekorrektnaya-oshibka-esli-znachenie-quantity-0-POST-api-v1-kits-id-products-id-7-name-Test-productsList-id-1-name-Sok-Jumex" TargetMode="External"/><Relationship Id="rId62" Type="http://schemas.openxmlformats.org/officeDocument/2006/relationships/hyperlink" Target="https://hellp1ne.youtrack.cloud/issue/93-13/Nevernyj-otvet-pri-otpravke-znacheniya-dlya-deliveryTime-ravnoe-6" TargetMode="External"/><Relationship Id="rId70" Type="http://schemas.openxmlformats.org/officeDocument/2006/relationships/hyperlink" Target="https://hellp1ne.youtrack.cloud/issue/93-87/Nevernyj-otvet-pri-otpravke-znacheniya-dlya-deliveryTime-ravnoe-otricatelnomu-chislu" TargetMode="External"/><Relationship Id="rId75" Type="http://schemas.openxmlformats.org/officeDocument/2006/relationships/hyperlink" Target="https://hellp1ne.youtrack.cloud/issue/93-92/Nevernyj-otvet-pri-otpravke-simvola-dlya-znacheniya-deliveryTime" TargetMode="External"/><Relationship Id="rId83" Type="http://schemas.openxmlformats.org/officeDocument/2006/relationships/hyperlink" Target="https://hellp1ne.youtrack.cloud/issue/93-99/Nevernyj-otvet-pri-otpravke-simvola-dlya-znacheniya-deliveryTime" TargetMode="External"/><Relationship Id="rId88" Type="http://schemas.openxmlformats.org/officeDocument/2006/relationships/hyperlink" Target="https://hellp1ne.youtrack.cloud/issue/93-104/Nevernyj-otvet-pri-otpravke-pustogo-znacheniya-dlya-productsWeight" TargetMode="External"/><Relationship Id="rId91" Type="http://schemas.openxmlformats.org/officeDocument/2006/relationships/hyperlink" Target="https://hellp1ne.youtrack.cloud/issue/93-108/Oshibka-esli-otpravit-zapros-bez-deliveryTime-POST-code-500-message-Cannot-read-property-0-of-undefined" TargetMode="External"/><Relationship Id="rId1" Type="http://schemas.openxmlformats.org/officeDocument/2006/relationships/styles" Target="styles.xml"/><Relationship Id="rId6" Type="http://schemas.openxmlformats.org/officeDocument/2006/relationships/hyperlink" Target="https://hellp1ne.youtrack.cloud/issue/93-31/Esli-znachenie-id-specsimvol-to-server-ne-mozhet-obrabotat-zapros-PUT-api-v1-orders-id-code-500-message-invalid-input-syntax-for" TargetMode="External"/><Relationship Id="rId15" Type="http://schemas.openxmlformats.org/officeDocument/2006/relationships/hyperlink" Target="https://hellp1ne.youtrack.cloud/issue/93-41/Esli-znachenie-quantity-probel-to-server-ne-mozhet-obrabotat-zapros-PUT-api-v1-orders-id-id-1-userId-null-deliveryPrice-0" TargetMode="External"/><Relationship Id="rId23" Type="http://schemas.openxmlformats.org/officeDocument/2006/relationships/hyperlink" Target="https://hellp1ne.youtrack.cloud/issue/93-48/V-BD-dobavlyaetsya-nekorrektnoe-znachenie-pri-vvode-0.1-v-quantity-PUT-api-v1-orders-id-id-1-userId-null-deliveryPrice-0" TargetMode="External"/><Relationship Id="rId28" Type="http://schemas.openxmlformats.org/officeDocument/2006/relationships/hyperlink" Target="https://hellp1ne.youtrack.cloud/issue/93-7/Ruchka-udaleniya-korziny-ne-rabotaet" TargetMode="External"/><Relationship Id="rId36" Type="http://schemas.openxmlformats.org/officeDocument/2006/relationships/hyperlink" Target="https://hellp1ne.youtrack.cloud/issue/93-57/V-BD-dobavlyaetsya-nesushestvuyushij-produkt-esli-znachenie-id-specsimvol-POST-api-v1-kits-id-products-DOCTYPE-html-html-langen" TargetMode="External"/><Relationship Id="rId49" Type="http://schemas.openxmlformats.org/officeDocument/2006/relationships/hyperlink" Target="https://hellp1ne.youtrack.cloud/issue/93-73/V-BD-dobavlyaetsya-nesushestvuyushij-produkt-esli-znachenie-id-0-POST-api-v1-kits-id-products-id-9-name-Test-productsList" TargetMode="External"/><Relationship Id="rId57" Type="http://schemas.openxmlformats.org/officeDocument/2006/relationships/hyperlink" Target="https://hellp1ne.youtrack.cloud/issue/93-82/Prihodit-otvet-s-kodom-200-esli-znachenie-quantity-otricatelnoe-chislo-POST-api-v1-kits-id-products-id-7-name-Test-productsList" TargetMode="External"/><Relationship Id="rId10" Type="http://schemas.openxmlformats.org/officeDocument/2006/relationships/hyperlink" Target="https://hellp1ne.youtrack.cloud/issue/93-35/Esli-znachenie-quantity-tekst-to-server-ne-mozhet-obrabotat-zapros-PUT-api-v1-orders-id-id-1-userId-null-deliveryPrice-0" TargetMode="External"/><Relationship Id="rId31" Type="http://schemas.openxmlformats.org/officeDocument/2006/relationships/hyperlink" Target="https://hellp1ne.youtrack.cloud/issue/93-11/V-nabor-mozhno-dobavit-nesushestvuyushij-tovar" TargetMode="External"/><Relationship Id="rId44" Type="http://schemas.openxmlformats.org/officeDocument/2006/relationships/hyperlink" Target="https://hellp1ne.youtrack.cloud/issue/93-65/Nekorrektnaya-oshibka-esli-znachenie-quantity-specsimvol-POST-api-v1-kits-id-products-code-500-message-invalid-input-syntax-for" TargetMode="External"/><Relationship Id="rId52" Type="http://schemas.openxmlformats.org/officeDocument/2006/relationships/hyperlink" Target="https://hellp1ne.youtrack.cloud/issue/93-76/Nekorrektnaya-oshibka-esli-znachenie-id-otricatelnoe-chislo-POST-api-v1-kits-id-products-id-10-name-Test-productsList-quantity-1" TargetMode="External"/><Relationship Id="rId60" Type="http://schemas.openxmlformats.org/officeDocument/2006/relationships/hyperlink" Target="https://hellp1ne.youtrack.cloud/issue/93-84/V-BD-dobavlyaetsya-nesushestvuyushij-produkt-esli-net-id-POST-api-v1-kits-id-products-id-7-name-Test-productsList-id-1-name-Sok" TargetMode="External"/><Relationship Id="rId65" Type="http://schemas.openxmlformats.org/officeDocument/2006/relationships/hyperlink" Target="https://hellp1ne.youtrack.cloud/issue/93-18/Nevernye-otvet-i-kod-pri-otpravke-znacheniya-dlya-deliveryTime-ravnoe-24" TargetMode="External"/><Relationship Id="rId73" Type="http://schemas.openxmlformats.org/officeDocument/2006/relationships/hyperlink" Target="https://hellp1ne.youtrack.cloud/issue/93-90/Nevernyj-otvet-esli-ostavit-znachenie-deliveryTime-pustym" TargetMode="External"/><Relationship Id="rId78" Type="http://schemas.openxmlformats.org/officeDocument/2006/relationships/hyperlink" Target="https://hellp1ne.youtrack.cloud/issue/93-95/Nevernyj-otvet-pri-otpravke-dlya-znacheniya-deliveryTime-otricatelnoe-chislo" TargetMode="External"/><Relationship Id="rId81" Type="http://schemas.openxmlformats.org/officeDocument/2006/relationships/hyperlink" Target="https://hellp1ne.youtrack.cloud/issue/93-97/Nevernyj-otvet-pri-otpravke-pustogo-znacheniya-deliveryTime" TargetMode="External"/><Relationship Id="rId86" Type="http://schemas.openxmlformats.org/officeDocument/2006/relationships/hyperlink" Target="https://hellp1ne.youtrack.cloud/issue/93-103/Nevernyj-otvet-pri-otpravke-teksta-dlya-znacheniya-productsWeight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s://hellp1ne.youtrack.cloud/issue/93-6/Struktura-otveta-prishla-v-drugom-poryadke" TargetMode="External"/><Relationship Id="rId9" Type="http://schemas.openxmlformats.org/officeDocument/2006/relationships/hyperlink" Target="https://hellp1ne.youtrack.cloud/issue/93-34/Esli-znachenie-id-simvol-to-server-ne-mozhet-obrabotat-zapros-PUT-api-v1-orders-id-code-500-message-invalid-input-syntax-for" TargetMode="External"/><Relationship Id="rId13" Type="http://schemas.openxmlformats.org/officeDocument/2006/relationships/hyperlink" Target="https://hellp1ne.youtrack.cloud/issue/93-38/V-BD-dobavlyaetsya-nekorrektnoe-znachenie-pri-vvode-specsimvola-v-quantity-PUT-api-v1-orders-id-id-1-userId-null-deliveryPrice-0" TargetMode="External"/><Relationship Id="rId18" Type="http://schemas.openxmlformats.org/officeDocument/2006/relationships/hyperlink" Target="https://hellp1ne.youtrack.cloud/issue/93-44/V-BD-dobavlyaetsya-nekorrektnoe-znachenie-pri-vvode-tochki-v-quantity-PUT-api-v1-orders-id-id-1-userId-null-deliveryPrice-0" TargetMode="External"/><Relationship Id="rId39" Type="http://schemas.openxmlformats.org/officeDocument/2006/relationships/hyperlink" Target="https://hellp1ne.youtrack.cloud/issue/93-60/Nekorrektnaya-oshibka-esli-znachenie-id-probel-POST-api-v1-kits-id-products-DOCTYPE-html-html-langen-head-meta-charsetutf-8" TargetMode="External"/><Relationship Id="rId34" Type="http://schemas.openxmlformats.org/officeDocument/2006/relationships/hyperlink" Target="https://hellp1ne.youtrack.cloud/issue/93-55/V-BD-dobavlyaetsya-nesushestvuyushij-produkt-esli-znachenie-id-tekst-POST-api-v1-kits-id-products-DOCTYPE-html-html-langen-head" TargetMode="External"/><Relationship Id="rId50" Type="http://schemas.openxmlformats.org/officeDocument/2006/relationships/hyperlink" Target="https://hellp1ne.youtrack.cloud/issue/93-74/Nekorrektnaya-oshibka-esli-znachenie-id-drobnoe-chislo-POST-api-v1-kits-id-products-DOCTYPE-html-html-langen-head-meta" TargetMode="External"/><Relationship Id="rId55" Type="http://schemas.openxmlformats.org/officeDocument/2006/relationships/hyperlink" Target="https://hellp1ne.youtrack.cloud/issue/93-79/V-BD-dobavlyaetsya-nesushestvuyushij-produkt-esli-znachenie-quantity-0-chislo-POST-api-v1-kits-id-products-id-7-name-Test" TargetMode="External"/><Relationship Id="rId76" Type="http://schemas.openxmlformats.org/officeDocument/2006/relationships/hyperlink" Target="https://hellp1ne.youtrack.cloud/issue/93-93/Nevernyj-otvet-pri-otpravke-0-dlya-znacheniya-deliveryTime" TargetMode="External"/><Relationship Id="rId7" Type="http://schemas.openxmlformats.org/officeDocument/2006/relationships/hyperlink" Target="https://hellp1ne.youtrack.cloud/issue/93-32/Esli-znachenie-id-pusto-to-server-ne-mozhet-obrabotat-zapros-PUT-api-v1-orders-id-code-500-message-invalid-input-syntax-for" TargetMode="External"/><Relationship Id="rId71" Type="http://schemas.openxmlformats.org/officeDocument/2006/relationships/hyperlink" Target="https://hellp1ne.youtrack.cloud/issue/93-88/Nevernyj-otvet-pri-otpravke-teksta-dlya-znacheniya-deliveryTime" TargetMode="External"/><Relationship Id="rId92" Type="http://schemas.openxmlformats.org/officeDocument/2006/relationships/hyperlink" Target="https://hellp1ne.youtrack.cloud/issue/93-109/Oshibka-esli-otpravit-zapros-bez-productsCount-POST-code-500-message-Cannot-read-property-0-of-undefine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hellp1ne.youtrack.cloud/issue/93-8/Mozhno-poluchit-spisok-produktov-esli-vvesti-nevernyj-AuthToken" TargetMode="External"/><Relationship Id="rId24" Type="http://schemas.openxmlformats.org/officeDocument/2006/relationships/hyperlink" Target="https://hellp1ne.youtrack.cloud/issue/93-50/Esli-znachenie-quantity-1-to-server-vozvrashaet-otvet-kak-pri-korrektnyh-dannyh-PUT-api-v1-orders-id-id-1-userId-null" TargetMode="External"/><Relationship Id="rId40" Type="http://schemas.openxmlformats.org/officeDocument/2006/relationships/hyperlink" Target="https://hellp1ne.youtrack.cloud/issue/93-61/V-BD-dobavlyaetsya-nesushestvuyushij-produkt-esli-znachenie-id-probel-POST-api-v1-kits-id-products-DOCTYPE-html-html-langen-head" TargetMode="External"/><Relationship Id="rId45" Type="http://schemas.openxmlformats.org/officeDocument/2006/relationships/hyperlink" Target="https://hellp1ne.youtrack.cloud/issue/93-66/Nekorrektnaya-oshibka-esli-znachenie-quantity-pusto-POST-api-v1-kits-id-products-DOCTYPE-html-html-langen-head-meta-charsetutf-8" TargetMode="External"/><Relationship Id="rId66" Type="http://schemas.openxmlformats.org/officeDocument/2006/relationships/hyperlink" Target="https://hellp1ne.youtrack.cloud/issue/93-16/Nevernye-otvet-i-kod-pri-otpravke-znacheniya-dlya-deliveryTime-ravnoe-25" TargetMode="External"/><Relationship Id="rId87" Type="http://schemas.openxmlformats.org/officeDocument/2006/relationships/hyperlink" Target="https://hellp1ne.youtrack.cloud/issue/93-102/Nevernyj-otvet-pri-otpravke-specsimvola-dlya-znacheniya-productsWeight" TargetMode="External"/><Relationship Id="rId61" Type="http://schemas.openxmlformats.org/officeDocument/2006/relationships/hyperlink" Target="https://hellp1ne.youtrack.cloud/issue/93-85/Prihodit-otvet-s-oshibkoj-esli-net-quantity-POST-api-v1-kits-id-products-code-500-message-invalid-input-syntax-for-integer-NaN" TargetMode="External"/><Relationship Id="rId82" Type="http://schemas.openxmlformats.org/officeDocument/2006/relationships/hyperlink" Target="https://hellp1ne.youtrack.cloud/issue/93-98/Nevernyj-otvet-pri-otpravke-probela-dlya-znacheniya-deliveryTime" TargetMode="External"/><Relationship Id="rId19" Type="http://schemas.openxmlformats.org/officeDocument/2006/relationships/hyperlink" Target="https://hellp1ne.youtrack.cloud/issue/93-45/Esli-znachenie-quantity-drobnoe-chislo-to-server-ne-mozhet-obrabotat-zapros-PUT-api-v1-orders-id-code-500-message-invalid-input" TargetMode="External"/><Relationship Id="rId14" Type="http://schemas.openxmlformats.org/officeDocument/2006/relationships/hyperlink" Target="https://hellp1ne.youtrack.cloud/issue/93-39/Esli-znachenie-quantity-pusto-to-server-ne-mozhet-obrabotat-zapros-PUT-api-v1-orders-id-id-1-userId-null-deliveryPrice-0" TargetMode="External"/><Relationship Id="rId30" Type="http://schemas.openxmlformats.org/officeDocument/2006/relationships/hyperlink" Target="https://hellp1ne.youtrack.cloud/issue/93-10/Pri-popytke-poluchit-spisok-produktov-s-pustym-id-vyvoditsya-drugaya-oshibka" TargetMode="External"/><Relationship Id="rId35" Type="http://schemas.openxmlformats.org/officeDocument/2006/relationships/hyperlink" Target="https://hellp1ne.youtrack.cloud/issue/93-56/Nekorrektnaya-oshibka-esli-znachenie-id-specsimvol-POST-api-v1-kits-id-products-DOCTYPE-html-html-langen-head-meta-charsetutf-8" TargetMode="External"/><Relationship Id="rId56" Type="http://schemas.openxmlformats.org/officeDocument/2006/relationships/hyperlink" Target="https://hellp1ne.youtrack.cloud/issue/93-80/Nekorrektnaya-oshibka-esli-znachenie-quantity-drobnoe-chislo-POST-api-v1-kits-id-products-code-500-message-invalid-input-syntax" TargetMode="External"/><Relationship Id="rId77" Type="http://schemas.openxmlformats.org/officeDocument/2006/relationships/hyperlink" Target="https://hellp1ne.youtrack.cloud/issue/93-94/Nevernyj-otvet-pri-otpravke-dlya-znacheniya-deliveryTime-drobnogo-chis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4163</Words>
  <Characters>23732</Characters>
  <Application>Microsoft Office Word</Application>
  <DocSecurity>0</DocSecurity>
  <Lines>197</Lines>
  <Paragraphs>55</Paragraphs>
  <ScaleCrop>false</ScaleCrop>
  <Company/>
  <LinksUpToDate>false</LinksUpToDate>
  <CharactersWithSpaces>27840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Чугунов</dc:creator>
  <cp:keywords/>
  <dc:description/>
  <cp:lastModifiedBy>Адель Чугунов</cp:lastModifiedBy>
  <cp:revision>2</cp:revision>
  <dcterms:created xsi:type="dcterms:W3CDTF">2024-05-29T11:44:00Z</dcterms:created>
  <dcterms:modified xsi:type="dcterms:W3CDTF">2024-05-29T11:50:00Z</dcterms:modified>
</cp:coreProperties>
</file>