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D0376" w14:textId="790082CF" w:rsidR="007A6612" w:rsidRPr="003E49EB" w:rsidRDefault="003E49EB" w:rsidP="007A6612">
      <w:pPr>
        <w:rPr>
          <w:lang w:val="es-ES"/>
        </w:rPr>
      </w:pPr>
      <w:r w:rsidRPr="003E49EB">
        <w:rPr>
          <w:lang w:val="es-ES"/>
        </w:rPr>
        <w:t>Identificación</w:t>
      </w:r>
      <w:r w:rsidR="007A6612" w:rsidRPr="003E49EB">
        <w:rPr>
          <w:lang w:val="es-ES"/>
        </w:rPr>
        <w:t xml:space="preserve"> de Riesgos</w:t>
      </w:r>
    </w:p>
    <w:p w14:paraId="6373A9B6" w14:textId="18EFE9C6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R1.</w:t>
      </w:r>
      <w:r w:rsidR="00D940A0" w:rsidRPr="003E49EB">
        <w:rPr>
          <w:lang w:val="es-ES"/>
        </w:rPr>
        <w:t xml:space="preserve"> Costos planeados fueron superados</w:t>
      </w:r>
    </w:p>
    <w:p w14:paraId="6D20066A" w14:textId="7F2BA693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R2.</w:t>
      </w:r>
      <w:r w:rsidR="00D940A0" w:rsidRPr="003E49EB">
        <w:rPr>
          <w:lang w:val="es-ES"/>
        </w:rPr>
        <w:t xml:space="preserve"> Falta de experiencia en el manejo de herramientas de apoyo</w:t>
      </w:r>
    </w:p>
    <w:p w14:paraId="0B014514" w14:textId="3A55229A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</w:t>
      </w:r>
      <w:r w:rsidR="003E49EB">
        <w:rPr>
          <w:lang w:val="es-ES"/>
        </w:rPr>
        <w:t>3. Miem</w:t>
      </w:r>
      <w:r w:rsidR="00D940A0" w:rsidRPr="003E49EB">
        <w:rPr>
          <w:lang w:val="es-ES"/>
        </w:rPr>
        <w:t>bro</w:t>
      </w:r>
      <w:r w:rsidRPr="003E49EB">
        <w:rPr>
          <w:lang w:val="es-ES"/>
        </w:rPr>
        <w:t xml:space="preserve"> del equipo abandona el proyecto</w:t>
      </w:r>
    </w:p>
    <w:p w14:paraId="66CAE8B3" w14:textId="0F38880E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R4.</w:t>
      </w:r>
      <w:r w:rsidR="0068203D" w:rsidRPr="003E49EB">
        <w:rPr>
          <w:lang w:val="es-ES"/>
        </w:rPr>
        <w:t xml:space="preserve"> Lentitud en la toma de decisiones</w:t>
      </w:r>
    </w:p>
    <w:p w14:paraId="7B2FC6D8" w14:textId="4D78084F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</w:t>
      </w:r>
      <w:r w:rsidR="003E49EB">
        <w:rPr>
          <w:lang w:val="es-ES"/>
        </w:rPr>
        <w:t>5. P</w:t>
      </w:r>
      <w:r w:rsidR="00D940A0" w:rsidRPr="003E49EB">
        <w:rPr>
          <w:lang w:val="es-ES"/>
        </w:rPr>
        <w:t>erdida</w:t>
      </w:r>
      <w:r w:rsidRPr="003E49EB">
        <w:rPr>
          <w:lang w:val="es-ES"/>
        </w:rPr>
        <w:t xml:space="preserve"> de información</w:t>
      </w:r>
    </w:p>
    <w:p w14:paraId="047B841E" w14:textId="06AA7472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R6.</w:t>
      </w:r>
      <w:r w:rsidR="0068203D" w:rsidRPr="003E49EB">
        <w:rPr>
          <w:lang w:val="es-ES"/>
        </w:rPr>
        <w:t xml:space="preserve">Crisis </w:t>
      </w:r>
      <w:r w:rsidR="003E49EB" w:rsidRPr="003E49EB">
        <w:rPr>
          <w:lang w:val="es-ES"/>
        </w:rPr>
        <w:t>económica</w:t>
      </w:r>
    </w:p>
    <w:p w14:paraId="4BE03D1E" w14:textId="48A26052" w:rsidR="007A6612" w:rsidRPr="003E49EB" w:rsidRDefault="007A6612" w:rsidP="007A6612">
      <w:pPr>
        <w:rPr>
          <w:lang w:val="es-ES"/>
        </w:rPr>
      </w:pPr>
      <w:r w:rsidRPr="003E49EB">
        <w:rPr>
          <w:lang w:val="es-ES"/>
        </w:rPr>
        <w:t>R7. Requerimientos mal definidos</w:t>
      </w:r>
    </w:p>
    <w:p w14:paraId="1855FAA4" w14:textId="521BBF61" w:rsidR="00D940A0" w:rsidRPr="00CD05DD" w:rsidRDefault="00D940A0" w:rsidP="007A6612">
      <w:pPr>
        <w:rPr>
          <w:lang w:val="es-ES"/>
        </w:rPr>
      </w:pPr>
      <w:r w:rsidRPr="00CD05DD">
        <w:rPr>
          <w:lang w:val="es-ES"/>
        </w:rPr>
        <w:t xml:space="preserve">R8. </w:t>
      </w:r>
      <w:r w:rsidR="0032150A">
        <w:rPr>
          <w:lang w:val="es-ES"/>
        </w:rPr>
        <w:t>Falta de comunicación en el equipo</w:t>
      </w:r>
    </w:p>
    <w:p w14:paraId="6B1748E3" w14:textId="01492B92" w:rsidR="0068203D" w:rsidRPr="003E49EB" w:rsidRDefault="00511861" w:rsidP="007A6612">
      <w:pPr>
        <w:rPr>
          <w:lang w:val="es-ES"/>
        </w:rPr>
      </w:pPr>
      <w:r w:rsidRPr="003E49EB">
        <w:rPr>
          <w:lang w:val="es-ES"/>
        </w:rPr>
        <w:t xml:space="preserve">R9. </w:t>
      </w:r>
      <w:r w:rsidR="003E49EB" w:rsidRPr="003E49EB">
        <w:rPr>
          <w:lang w:val="es-ES"/>
        </w:rPr>
        <w:t>Divulgación</w:t>
      </w:r>
      <w:r w:rsidR="0068203D" w:rsidRPr="003E49EB">
        <w:rPr>
          <w:lang w:val="es-ES"/>
        </w:rPr>
        <w:t xml:space="preserve"> de información, privacidad del usuario</w:t>
      </w:r>
    </w:p>
    <w:p w14:paraId="20128DFE" w14:textId="36445055" w:rsidR="004F262A" w:rsidRPr="003E49EB" w:rsidRDefault="004F262A" w:rsidP="007A6612">
      <w:pPr>
        <w:rPr>
          <w:lang w:val="es-ES"/>
        </w:rPr>
      </w:pPr>
      <w:r w:rsidRPr="003E49EB">
        <w:rPr>
          <w:lang w:val="es-ES"/>
        </w:rPr>
        <w:t xml:space="preserve">R10. </w:t>
      </w:r>
      <w:r w:rsidR="003E49EB" w:rsidRPr="003E49EB">
        <w:rPr>
          <w:lang w:val="es-ES"/>
        </w:rPr>
        <w:t>Filtración</w:t>
      </w:r>
      <w:r w:rsidRPr="003E49EB">
        <w:rPr>
          <w:lang w:val="es-ES"/>
        </w:rPr>
        <w:t xml:space="preserve"> del proyecto</w:t>
      </w:r>
    </w:p>
    <w:p w14:paraId="41662F12" w14:textId="3E87BDED" w:rsidR="007D03EF" w:rsidRPr="003E49EB" w:rsidRDefault="004F262A" w:rsidP="007A6612">
      <w:pPr>
        <w:rPr>
          <w:lang w:val="es-ES"/>
        </w:rPr>
      </w:pPr>
      <w:r w:rsidRPr="003E49EB">
        <w:rPr>
          <w:lang w:val="es-ES"/>
        </w:rPr>
        <w:t>R11. Mala estructuración de la Base de Datos</w:t>
      </w:r>
    </w:p>
    <w:p w14:paraId="11D5EF04" w14:textId="38FCFA40" w:rsidR="003E49EB" w:rsidRPr="007A6612" w:rsidRDefault="003E49EB" w:rsidP="007A6612">
      <w:bookmarkStart w:id="0" w:name="_GoBack"/>
      <w:bookmarkEnd w:id="0"/>
    </w:p>
    <w:p w14:paraId="16096D18" w14:textId="414EA281" w:rsidR="00B85F67" w:rsidRDefault="007A6612" w:rsidP="007A6612">
      <w:pPr>
        <w:jc w:val="center"/>
      </w:pPr>
      <w:r>
        <w:t>Plan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  <w:gridCol w:w="1598"/>
        <w:gridCol w:w="1557"/>
        <w:gridCol w:w="1549"/>
        <w:gridCol w:w="1547"/>
        <w:gridCol w:w="1555"/>
      </w:tblGrid>
      <w:tr w:rsidR="008424AD" w14:paraId="61D8F1AF" w14:textId="77777777" w:rsidTr="007A6612">
        <w:tc>
          <w:tcPr>
            <w:tcW w:w="1558" w:type="dxa"/>
          </w:tcPr>
          <w:p w14:paraId="4CC14001" w14:textId="4AC07ABD" w:rsidR="007A6612" w:rsidRDefault="007A6612" w:rsidP="007A6612">
            <w:r>
              <w:t>Riesgo</w:t>
            </w:r>
          </w:p>
        </w:tc>
        <w:tc>
          <w:tcPr>
            <w:tcW w:w="1558" w:type="dxa"/>
          </w:tcPr>
          <w:p w14:paraId="2CC14FCA" w14:textId="16C00255" w:rsidR="007A6612" w:rsidRDefault="007A6612" w:rsidP="007A6612">
            <w:r>
              <w:t>Causas</w:t>
            </w:r>
          </w:p>
        </w:tc>
        <w:tc>
          <w:tcPr>
            <w:tcW w:w="1558" w:type="dxa"/>
          </w:tcPr>
          <w:p w14:paraId="0F1EC1AA" w14:textId="037950F1" w:rsidR="007A6612" w:rsidRDefault="007A6612" w:rsidP="007A6612">
            <w:r>
              <w:t>Acciones a Seguir</w:t>
            </w:r>
          </w:p>
        </w:tc>
        <w:tc>
          <w:tcPr>
            <w:tcW w:w="1558" w:type="dxa"/>
          </w:tcPr>
          <w:p w14:paraId="29F862F6" w14:textId="594FDF0E" w:rsidR="007A6612" w:rsidRDefault="007A6612" w:rsidP="007A6612">
            <w:r>
              <w:t>Tiempo</w:t>
            </w:r>
          </w:p>
        </w:tc>
        <w:tc>
          <w:tcPr>
            <w:tcW w:w="1559" w:type="dxa"/>
          </w:tcPr>
          <w:p w14:paraId="38F946CB" w14:textId="59C921B7" w:rsidR="007A6612" w:rsidRDefault="007A6612" w:rsidP="007A6612">
            <w:r>
              <w:t>Recurso</w:t>
            </w:r>
          </w:p>
        </w:tc>
        <w:tc>
          <w:tcPr>
            <w:tcW w:w="1559" w:type="dxa"/>
          </w:tcPr>
          <w:p w14:paraId="4E1DA1E7" w14:textId="6522CCD7" w:rsidR="007A6612" w:rsidRDefault="007A6612" w:rsidP="007A6612">
            <w:r>
              <w:t>Responsable</w:t>
            </w:r>
          </w:p>
        </w:tc>
      </w:tr>
      <w:tr w:rsidR="008424AD" w:rsidRPr="00D648FC" w14:paraId="41C16D79" w14:textId="77777777" w:rsidTr="007A6612">
        <w:tc>
          <w:tcPr>
            <w:tcW w:w="1558" w:type="dxa"/>
          </w:tcPr>
          <w:p w14:paraId="5ABCAD73" w14:textId="7C9C19B0" w:rsidR="007A6612" w:rsidRDefault="007A6612" w:rsidP="007A6612">
            <w:r>
              <w:t>R1</w:t>
            </w:r>
          </w:p>
        </w:tc>
        <w:tc>
          <w:tcPr>
            <w:tcW w:w="1558" w:type="dxa"/>
          </w:tcPr>
          <w:p w14:paraId="1356FDAE" w14:textId="331DF14C" w:rsidR="00D648FC" w:rsidRPr="00D648FC" w:rsidRDefault="00CD05DD" w:rsidP="007A6612">
            <w:r>
              <w:t>-modificacion de requerimientos</w:t>
            </w:r>
          </w:p>
        </w:tc>
        <w:tc>
          <w:tcPr>
            <w:tcW w:w="1558" w:type="dxa"/>
          </w:tcPr>
          <w:p w14:paraId="0B4EBB14" w14:textId="7B0C3A0F" w:rsidR="007A6612" w:rsidRPr="00CD05DD" w:rsidRDefault="00CD05DD" w:rsidP="007A6612">
            <w:pPr>
              <w:rPr>
                <w:color w:val="FF0000"/>
              </w:rPr>
            </w:pPr>
            <w:r>
              <w:rPr>
                <w:color w:val="FF0000"/>
              </w:rPr>
              <w:t>Asignar 5% del costo total.</w:t>
            </w:r>
          </w:p>
        </w:tc>
        <w:tc>
          <w:tcPr>
            <w:tcW w:w="1558" w:type="dxa"/>
          </w:tcPr>
          <w:p w14:paraId="473AD7E3" w14:textId="0CEEBCD4" w:rsidR="007A6612" w:rsidRDefault="008424AD" w:rsidP="007A6612">
            <w:r>
              <w:t>En tiempo real</w:t>
            </w:r>
          </w:p>
          <w:p w14:paraId="666BB0F3" w14:textId="4C0A6E6B" w:rsidR="008424AD" w:rsidRPr="00D648FC" w:rsidRDefault="008424AD" w:rsidP="007A6612"/>
        </w:tc>
        <w:tc>
          <w:tcPr>
            <w:tcW w:w="1559" w:type="dxa"/>
          </w:tcPr>
          <w:p w14:paraId="4C704D71" w14:textId="77777777" w:rsidR="007A6612" w:rsidRPr="00D648FC" w:rsidRDefault="007A6612" w:rsidP="007A6612"/>
        </w:tc>
        <w:tc>
          <w:tcPr>
            <w:tcW w:w="1559" w:type="dxa"/>
          </w:tcPr>
          <w:p w14:paraId="0B57C8DD" w14:textId="77777777" w:rsidR="007A6612" w:rsidRPr="00D648FC" w:rsidRDefault="007A6612" w:rsidP="007A6612"/>
        </w:tc>
      </w:tr>
      <w:tr w:rsidR="008424AD" w:rsidRPr="003E49EB" w14:paraId="79D79003" w14:textId="77777777" w:rsidTr="007A6612">
        <w:tc>
          <w:tcPr>
            <w:tcW w:w="1558" w:type="dxa"/>
          </w:tcPr>
          <w:p w14:paraId="349194B9" w14:textId="3778F136" w:rsidR="007A6612" w:rsidRDefault="007A6612" w:rsidP="007A6612">
            <w:r>
              <w:t>R2</w:t>
            </w:r>
          </w:p>
        </w:tc>
        <w:tc>
          <w:tcPr>
            <w:tcW w:w="1558" w:type="dxa"/>
          </w:tcPr>
          <w:p w14:paraId="78A7C1EE" w14:textId="77777777" w:rsidR="007A6612" w:rsidRPr="003E49EB" w:rsidRDefault="00D648FC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- </w:t>
            </w:r>
            <w:r w:rsidR="00446720" w:rsidRPr="003E49EB">
              <w:rPr>
                <w:lang w:val="es-ES"/>
              </w:rPr>
              <w:t>Proyecto complejo</w:t>
            </w:r>
          </w:p>
          <w:p w14:paraId="500347E9" w14:textId="2D2789EE" w:rsidR="00446720" w:rsidRPr="003E49EB" w:rsidRDefault="00446720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- </w:t>
            </w:r>
            <w:r w:rsidR="00D873BE" w:rsidRPr="003E49EB">
              <w:rPr>
                <w:lang w:val="es-ES"/>
              </w:rPr>
              <w:t>Adquisición</w:t>
            </w:r>
            <w:r w:rsidRPr="003E49EB">
              <w:rPr>
                <w:lang w:val="es-ES"/>
              </w:rPr>
              <w:t xml:space="preserve"> de licencia</w:t>
            </w:r>
          </w:p>
        </w:tc>
        <w:tc>
          <w:tcPr>
            <w:tcW w:w="1558" w:type="dxa"/>
          </w:tcPr>
          <w:p w14:paraId="28EA9328" w14:textId="523830D6" w:rsidR="007A6612" w:rsidRPr="003E49EB" w:rsidRDefault="00473F1A" w:rsidP="007A6612">
            <w:pPr>
              <w:rPr>
                <w:lang w:val="es-ES"/>
              </w:rPr>
            </w:pPr>
            <w:r>
              <w:rPr>
                <w:lang w:val="es-ES"/>
              </w:rPr>
              <w:t>Capacitación sobre las herramientas a usar.</w:t>
            </w:r>
          </w:p>
        </w:tc>
        <w:tc>
          <w:tcPr>
            <w:tcW w:w="1558" w:type="dxa"/>
          </w:tcPr>
          <w:p w14:paraId="4A1C3362" w14:textId="467EDFFF" w:rsidR="007A6612" w:rsidRPr="003E49EB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>Todo el tiempo</w:t>
            </w:r>
          </w:p>
        </w:tc>
        <w:tc>
          <w:tcPr>
            <w:tcW w:w="1559" w:type="dxa"/>
          </w:tcPr>
          <w:p w14:paraId="36EC05E0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17AA42F6" w14:textId="77777777" w:rsidR="007A6612" w:rsidRPr="003E49EB" w:rsidRDefault="007A6612" w:rsidP="007A6612">
            <w:pPr>
              <w:rPr>
                <w:lang w:val="es-ES"/>
              </w:rPr>
            </w:pPr>
          </w:p>
        </w:tc>
      </w:tr>
      <w:tr w:rsidR="008424AD" w:rsidRPr="00D940A0" w14:paraId="641717B9" w14:textId="77777777" w:rsidTr="007A6612">
        <w:tc>
          <w:tcPr>
            <w:tcW w:w="1558" w:type="dxa"/>
          </w:tcPr>
          <w:p w14:paraId="5DBCA937" w14:textId="3DFD811A" w:rsidR="007A6612" w:rsidRDefault="007A6612" w:rsidP="007A6612">
            <w:r>
              <w:t>R3</w:t>
            </w:r>
          </w:p>
        </w:tc>
        <w:tc>
          <w:tcPr>
            <w:tcW w:w="1558" w:type="dxa"/>
          </w:tcPr>
          <w:p w14:paraId="6C2AAD31" w14:textId="1F9F557A" w:rsidR="007A6612" w:rsidRPr="003E49EB" w:rsidRDefault="00D940A0" w:rsidP="00D940A0">
            <w:pPr>
              <w:rPr>
                <w:lang w:val="es-ES"/>
              </w:rPr>
            </w:pPr>
            <w:r w:rsidRPr="003E49EB">
              <w:rPr>
                <w:lang w:val="es-ES"/>
              </w:rPr>
              <w:t>- Salud</w:t>
            </w:r>
          </w:p>
          <w:p w14:paraId="7C07D922" w14:textId="5D2C93ED" w:rsidR="00D940A0" w:rsidRPr="003E49EB" w:rsidRDefault="00D940A0" w:rsidP="00D940A0">
            <w:pPr>
              <w:rPr>
                <w:lang w:val="es-ES"/>
              </w:rPr>
            </w:pPr>
            <w:r w:rsidRPr="003E49EB">
              <w:rPr>
                <w:lang w:val="es-ES"/>
              </w:rPr>
              <w:t>- Familia</w:t>
            </w:r>
          </w:p>
          <w:p w14:paraId="0CBA8D6D" w14:textId="6E260ADF" w:rsidR="00D940A0" w:rsidRPr="003E49EB" w:rsidRDefault="00D940A0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- Mejor opción       </w:t>
            </w:r>
          </w:p>
          <w:p w14:paraId="29B49300" w14:textId="219B8E47" w:rsidR="00D940A0" w:rsidRPr="003E49EB" w:rsidRDefault="00D940A0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  </w:t>
            </w:r>
            <w:r w:rsidR="00E42499" w:rsidRPr="003E49EB">
              <w:rPr>
                <w:lang w:val="es-ES"/>
              </w:rPr>
              <w:t>L</w:t>
            </w:r>
            <w:r w:rsidRPr="003E49EB">
              <w:rPr>
                <w:lang w:val="es-ES"/>
              </w:rPr>
              <w:t>aboral</w:t>
            </w:r>
          </w:p>
        </w:tc>
        <w:tc>
          <w:tcPr>
            <w:tcW w:w="1558" w:type="dxa"/>
          </w:tcPr>
          <w:p w14:paraId="0F782FAF" w14:textId="5CC6E90C" w:rsidR="007A6612" w:rsidRPr="00D940A0" w:rsidRDefault="002C1364" w:rsidP="007A6612">
            <w:r>
              <w:t>- Firma de contrato previo.</w:t>
            </w:r>
          </w:p>
        </w:tc>
        <w:tc>
          <w:tcPr>
            <w:tcW w:w="1558" w:type="dxa"/>
          </w:tcPr>
          <w:p w14:paraId="10CA0765" w14:textId="13634879" w:rsidR="007A6612" w:rsidRPr="00D940A0" w:rsidRDefault="008424AD" w:rsidP="007A6612">
            <w:r>
              <w:t xml:space="preserve">Todo el </w:t>
            </w:r>
            <w:r>
              <w:rPr>
                <w:lang w:val="es-ES"/>
              </w:rPr>
              <w:t>tiempo</w:t>
            </w:r>
          </w:p>
        </w:tc>
        <w:tc>
          <w:tcPr>
            <w:tcW w:w="1559" w:type="dxa"/>
          </w:tcPr>
          <w:p w14:paraId="318A77B9" w14:textId="77777777" w:rsidR="007A6612" w:rsidRPr="00D940A0" w:rsidRDefault="007A6612" w:rsidP="007A6612"/>
        </w:tc>
        <w:tc>
          <w:tcPr>
            <w:tcW w:w="1559" w:type="dxa"/>
          </w:tcPr>
          <w:p w14:paraId="281FB95E" w14:textId="77777777" w:rsidR="007A6612" w:rsidRPr="00D940A0" w:rsidRDefault="007A6612" w:rsidP="007A6612"/>
        </w:tc>
      </w:tr>
      <w:tr w:rsidR="008424AD" w:rsidRPr="003E49EB" w14:paraId="2E768D8E" w14:textId="77777777" w:rsidTr="007A6612">
        <w:tc>
          <w:tcPr>
            <w:tcW w:w="1558" w:type="dxa"/>
          </w:tcPr>
          <w:p w14:paraId="64F60679" w14:textId="7DF90FF6" w:rsidR="007A6612" w:rsidRDefault="00D940A0" w:rsidP="00D940A0">
            <w:r>
              <w:t>R4</w:t>
            </w:r>
          </w:p>
        </w:tc>
        <w:tc>
          <w:tcPr>
            <w:tcW w:w="1558" w:type="dxa"/>
          </w:tcPr>
          <w:p w14:paraId="66957B5A" w14:textId="77777777" w:rsidR="007A6612" w:rsidRPr="003E49EB" w:rsidRDefault="009A42F4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>- Asistencia incompleta a las reuniones</w:t>
            </w:r>
          </w:p>
          <w:p w14:paraId="4D6329DF" w14:textId="1F752938" w:rsidR="009A42F4" w:rsidRPr="003E49EB" w:rsidRDefault="009A42F4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- roles de equipo bien establecidos. </w:t>
            </w:r>
          </w:p>
        </w:tc>
        <w:tc>
          <w:tcPr>
            <w:tcW w:w="1558" w:type="dxa"/>
          </w:tcPr>
          <w:p w14:paraId="704A28A6" w14:textId="164E6A13" w:rsidR="007A6612" w:rsidRPr="003E49EB" w:rsidRDefault="00473F1A" w:rsidP="007A6612">
            <w:pPr>
              <w:rPr>
                <w:lang w:val="es-ES"/>
              </w:rPr>
            </w:pPr>
            <w:r>
              <w:rPr>
                <w:lang w:val="es-ES"/>
              </w:rPr>
              <w:t>Compromiso y dedicación al proyecto por parte del equipo.</w:t>
            </w:r>
          </w:p>
        </w:tc>
        <w:tc>
          <w:tcPr>
            <w:tcW w:w="1558" w:type="dxa"/>
          </w:tcPr>
          <w:p w14:paraId="680663EF" w14:textId="157BC193" w:rsidR="007A6612" w:rsidRPr="003E49EB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>Antes de empezar</w:t>
            </w:r>
          </w:p>
        </w:tc>
        <w:tc>
          <w:tcPr>
            <w:tcW w:w="1559" w:type="dxa"/>
          </w:tcPr>
          <w:p w14:paraId="5834BCF0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7A41195A" w14:textId="77777777" w:rsidR="007A6612" w:rsidRPr="003E49EB" w:rsidRDefault="007A6612" w:rsidP="007A6612">
            <w:pPr>
              <w:rPr>
                <w:lang w:val="es-ES"/>
              </w:rPr>
            </w:pPr>
          </w:p>
        </w:tc>
      </w:tr>
      <w:tr w:rsidR="008424AD" w:rsidRPr="00473F1A" w14:paraId="0337B1E4" w14:textId="77777777" w:rsidTr="007A6612">
        <w:tc>
          <w:tcPr>
            <w:tcW w:w="1558" w:type="dxa"/>
          </w:tcPr>
          <w:p w14:paraId="15213DCE" w14:textId="5CAAE2FD" w:rsidR="007A6612" w:rsidRDefault="00D940A0" w:rsidP="007A6612">
            <w:r>
              <w:t>R5</w:t>
            </w:r>
          </w:p>
        </w:tc>
        <w:tc>
          <w:tcPr>
            <w:tcW w:w="1558" w:type="dxa"/>
          </w:tcPr>
          <w:p w14:paraId="382DBAD8" w14:textId="77777777" w:rsidR="007A6612" w:rsidRDefault="00D62A7B" w:rsidP="007A6612">
            <w:r>
              <w:t>- Virus</w:t>
            </w:r>
          </w:p>
          <w:p w14:paraId="374CCAAC" w14:textId="0B0E3F1E" w:rsidR="00D62A7B" w:rsidRDefault="00D62A7B" w:rsidP="007A6612">
            <w:r>
              <w:t>- Corte de energia</w:t>
            </w:r>
          </w:p>
        </w:tc>
        <w:tc>
          <w:tcPr>
            <w:tcW w:w="1558" w:type="dxa"/>
          </w:tcPr>
          <w:p w14:paraId="5948054F" w14:textId="77777777" w:rsidR="007A6612" w:rsidRPr="00473F1A" w:rsidRDefault="00473F1A" w:rsidP="007A6612">
            <w:pPr>
              <w:rPr>
                <w:lang w:val="es-ES"/>
              </w:rPr>
            </w:pPr>
            <w:r w:rsidRPr="00473F1A">
              <w:rPr>
                <w:lang w:val="es-ES"/>
              </w:rPr>
              <w:t>-instalar antivirus.</w:t>
            </w:r>
          </w:p>
          <w:p w14:paraId="748B473D" w14:textId="28636E8A" w:rsidR="00473F1A" w:rsidRPr="00473F1A" w:rsidRDefault="00473F1A" w:rsidP="007A6612">
            <w:pPr>
              <w:rPr>
                <w:lang w:val="es-ES"/>
              </w:rPr>
            </w:pPr>
            <w:r w:rsidRPr="00473F1A">
              <w:rPr>
                <w:lang w:val="es-ES"/>
              </w:rPr>
              <w:t>-sacar backups.</w:t>
            </w:r>
          </w:p>
          <w:p w14:paraId="3F6BEBCD" w14:textId="77777777" w:rsidR="00473F1A" w:rsidRDefault="00473F1A" w:rsidP="007A6612">
            <w:pPr>
              <w:rPr>
                <w:lang w:val="es-ES"/>
              </w:rPr>
            </w:pPr>
            <w:r w:rsidRPr="00473F1A">
              <w:rPr>
                <w:lang w:val="es-ES"/>
              </w:rPr>
              <w:t>-uso de ups</w:t>
            </w:r>
            <w:r>
              <w:rPr>
                <w:lang w:val="es-ES"/>
              </w:rPr>
              <w:t>.</w:t>
            </w:r>
          </w:p>
          <w:p w14:paraId="1808033A" w14:textId="3D04908E" w:rsidR="00473F1A" w:rsidRPr="00473F1A" w:rsidRDefault="00473F1A" w:rsidP="007A661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-registro de huella digital.</w:t>
            </w:r>
          </w:p>
        </w:tc>
        <w:tc>
          <w:tcPr>
            <w:tcW w:w="1558" w:type="dxa"/>
          </w:tcPr>
          <w:p w14:paraId="06707A47" w14:textId="35B1E800" w:rsidR="007A6612" w:rsidRPr="00473F1A" w:rsidRDefault="00473F1A" w:rsidP="007A661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 tiempo real.</w:t>
            </w:r>
          </w:p>
        </w:tc>
        <w:tc>
          <w:tcPr>
            <w:tcW w:w="1559" w:type="dxa"/>
          </w:tcPr>
          <w:p w14:paraId="240F9DBB" w14:textId="77777777" w:rsidR="007A6612" w:rsidRPr="00473F1A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0622E1A9" w14:textId="77777777" w:rsidR="007A6612" w:rsidRPr="00473F1A" w:rsidRDefault="007A6612" w:rsidP="007A6612">
            <w:pPr>
              <w:rPr>
                <w:lang w:val="es-ES"/>
              </w:rPr>
            </w:pPr>
          </w:p>
        </w:tc>
      </w:tr>
      <w:tr w:rsidR="008424AD" w:rsidRPr="003E49EB" w14:paraId="345DDC7C" w14:textId="77777777" w:rsidTr="007A6612">
        <w:tc>
          <w:tcPr>
            <w:tcW w:w="1558" w:type="dxa"/>
          </w:tcPr>
          <w:p w14:paraId="0AB032BA" w14:textId="2A41E540" w:rsidR="007A6612" w:rsidRDefault="00D940A0" w:rsidP="007A6612">
            <w:r>
              <w:lastRenderedPageBreak/>
              <w:t>R6</w:t>
            </w:r>
          </w:p>
        </w:tc>
        <w:tc>
          <w:tcPr>
            <w:tcW w:w="1558" w:type="dxa"/>
          </w:tcPr>
          <w:p w14:paraId="19FAF526" w14:textId="77777777" w:rsidR="007A6612" w:rsidRPr="003E49EB" w:rsidRDefault="00456CE8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>- Pagos suspendidos por el cliente</w:t>
            </w:r>
          </w:p>
          <w:p w14:paraId="2496B435" w14:textId="1E7BFED7" w:rsidR="00456CE8" w:rsidRPr="003E49EB" w:rsidRDefault="00456CE8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 xml:space="preserve">- </w:t>
            </w:r>
            <w:r w:rsidR="00E42499" w:rsidRPr="003E49EB">
              <w:rPr>
                <w:lang w:val="es-ES"/>
              </w:rPr>
              <w:t xml:space="preserve">Licencias </w:t>
            </w:r>
          </w:p>
        </w:tc>
        <w:tc>
          <w:tcPr>
            <w:tcW w:w="1558" w:type="dxa"/>
          </w:tcPr>
          <w:p w14:paraId="448C2D49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8" w:type="dxa"/>
          </w:tcPr>
          <w:p w14:paraId="50B22485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5D2FE020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10B6155A" w14:textId="77777777" w:rsidR="007A6612" w:rsidRPr="003E49EB" w:rsidRDefault="007A6612" w:rsidP="007A6612">
            <w:pPr>
              <w:rPr>
                <w:lang w:val="es-ES"/>
              </w:rPr>
            </w:pPr>
          </w:p>
        </w:tc>
      </w:tr>
      <w:tr w:rsidR="008424AD" w:rsidRPr="003E49EB" w14:paraId="016DE968" w14:textId="77777777" w:rsidTr="007A6612">
        <w:tc>
          <w:tcPr>
            <w:tcW w:w="1558" w:type="dxa"/>
          </w:tcPr>
          <w:p w14:paraId="0FE06322" w14:textId="0DD73001" w:rsidR="007A6612" w:rsidRDefault="00D940A0" w:rsidP="007A6612">
            <w:r>
              <w:t>R7</w:t>
            </w:r>
          </w:p>
        </w:tc>
        <w:tc>
          <w:tcPr>
            <w:tcW w:w="1558" w:type="dxa"/>
          </w:tcPr>
          <w:p w14:paraId="21E3CD8F" w14:textId="3E1E3FBA" w:rsidR="007A6612" w:rsidRPr="003E49EB" w:rsidRDefault="00E42499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>- Mala comunicacion con el cliente</w:t>
            </w:r>
          </w:p>
          <w:p w14:paraId="2E47B9EA" w14:textId="18376157" w:rsidR="00E42499" w:rsidRPr="003E49EB" w:rsidRDefault="00E42499" w:rsidP="007A6612">
            <w:pPr>
              <w:rPr>
                <w:lang w:val="es-ES"/>
              </w:rPr>
            </w:pPr>
            <w:r w:rsidRPr="003E49EB">
              <w:rPr>
                <w:lang w:val="es-ES"/>
              </w:rPr>
              <w:t>- cliente indeciso</w:t>
            </w:r>
          </w:p>
        </w:tc>
        <w:tc>
          <w:tcPr>
            <w:tcW w:w="1558" w:type="dxa"/>
          </w:tcPr>
          <w:p w14:paraId="10B40015" w14:textId="4214119D" w:rsidR="007A6612" w:rsidRPr="003E49EB" w:rsidRDefault="00473F1A" w:rsidP="007A661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2150A">
              <w:rPr>
                <w:lang w:val="es-ES"/>
              </w:rPr>
              <w:t>herramientas y técnicas de recolección de información.</w:t>
            </w:r>
          </w:p>
        </w:tc>
        <w:tc>
          <w:tcPr>
            <w:tcW w:w="1558" w:type="dxa"/>
          </w:tcPr>
          <w:p w14:paraId="6473D056" w14:textId="35164EDA" w:rsidR="007A6612" w:rsidRPr="003E49EB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 xml:space="preserve">En </w:t>
            </w:r>
            <w:r>
              <w:rPr>
                <w:lang w:val="es-ES"/>
              </w:rPr>
              <w:t>tiempo</w:t>
            </w:r>
            <w:r>
              <w:rPr>
                <w:lang w:val="es-ES"/>
              </w:rPr>
              <w:t xml:space="preserve"> real</w:t>
            </w:r>
          </w:p>
        </w:tc>
        <w:tc>
          <w:tcPr>
            <w:tcW w:w="1559" w:type="dxa"/>
          </w:tcPr>
          <w:p w14:paraId="4A0C619C" w14:textId="77777777" w:rsidR="007A6612" w:rsidRPr="003E49EB" w:rsidRDefault="007A6612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58098CDD" w14:textId="77777777" w:rsidR="007A6612" w:rsidRPr="003E49EB" w:rsidRDefault="007A6612" w:rsidP="007A6612">
            <w:pPr>
              <w:rPr>
                <w:lang w:val="es-ES"/>
              </w:rPr>
            </w:pPr>
          </w:p>
        </w:tc>
      </w:tr>
      <w:tr w:rsidR="008424AD" w:rsidRPr="0032150A" w14:paraId="69B2BB2D" w14:textId="77777777" w:rsidTr="007A6612">
        <w:tc>
          <w:tcPr>
            <w:tcW w:w="1558" w:type="dxa"/>
          </w:tcPr>
          <w:p w14:paraId="4CE28061" w14:textId="33631369" w:rsidR="00E42499" w:rsidRDefault="00E42499" w:rsidP="007A6612">
            <w:r>
              <w:t>R8</w:t>
            </w:r>
          </w:p>
        </w:tc>
        <w:tc>
          <w:tcPr>
            <w:tcW w:w="1558" w:type="dxa"/>
          </w:tcPr>
          <w:p w14:paraId="2863EF5E" w14:textId="65A490E8" w:rsidR="00E42499" w:rsidRPr="0032150A" w:rsidRDefault="0032150A" w:rsidP="007A6612">
            <w:pPr>
              <w:rPr>
                <w:lang w:val="es-ES"/>
              </w:rPr>
            </w:pPr>
            <w:r w:rsidRPr="0032150A">
              <w:rPr>
                <w:lang w:val="es-ES"/>
              </w:rPr>
              <w:t>- inexperiencia en el trabajo en</w:t>
            </w:r>
            <w:r w:rsidR="00E42499" w:rsidRPr="0032150A">
              <w:rPr>
                <w:lang w:val="es-ES"/>
              </w:rPr>
              <w:t xml:space="preserve"> equipo</w:t>
            </w:r>
          </w:p>
        </w:tc>
        <w:tc>
          <w:tcPr>
            <w:tcW w:w="1558" w:type="dxa"/>
          </w:tcPr>
          <w:p w14:paraId="1CE2B2BB" w14:textId="6B4723F5" w:rsidR="00E42499" w:rsidRPr="0032150A" w:rsidRDefault="0032150A" w:rsidP="007A6612">
            <w:pPr>
              <w:rPr>
                <w:lang w:val="es-ES"/>
              </w:rPr>
            </w:pPr>
            <w:r>
              <w:rPr>
                <w:lang w:val="es-ES"/>
              </w:rPr>
              <w:t>-experiencia en el manejo de metodologías de desarrollo.</w:t>
            </w:r>
          </w:p>
        </w:tc>
        <w:tc>
          <w:tcPr>
            <w:tcW w:w="1558" w:type="dxa"/>
          </w:tcPr>
          <w:p w14:paraId="3FEF71A5" w14:textId="1CC8231C" w:rsidR="00E42499" w:rsidRPr="0032150A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>Todo el tiempo</w:t>
            </w:r>
          </w:p>
        </w:tc>
        <w:tc>
          <w:tcPr>
            <w:tcW w:w="1559" w:type="dxa"/>
          </w:tcPr>
          <w:p w14:paraId="5FE7AC3E" w14:textId="77777777" w:rsidR="00E42499" w:rsidRPr="0032150A" w:rsidRDefault="00E42499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55C7B68A" w14:textId="77777777" w:rsidR="00E42499" w:rsidRPr="0032150A" w:rsidRDefault="00E42499" w:rsidP="007A6612">
            <w:pPr>
              <w:rPr>
                <w:lang w:val="es-ES"/>
              </w:rPr>
            </w:pPr>
          </w:p>
        </w:tc>
      </w:tr>
      <w:tr w:rsidR="008424AD" w:rsidRPr="000D3C69" w14:paraId="278421C0" w14:textId="77777777" w:rsidTr="007A6612">
        <w:tc>
          <w:tcPr>
            <w:tcW w:w="1558" w:type="dxa"/>
          </w:tcPr>
          <w:p w14:paraId="00E013C8" w14:textId="2A4B85B4" w:rsidR="00E42499" w:rsidRDefault="00E42499" w:rsidP="007A6612">
            <w:r>
              <w:t>R9</w:t>
            </w:r>
          </w:p>
        </w:tc>
        <w:tc>
          <w:tcPr>
            <w:tcW w:w="1558" w:type="dxa"/>
          </w:tcPr>
          <w:p w14:paraId="2F6398AE" w14:textId="35FD031B" w:rsidR="00E42499" w:rsidRDefault="000D3C69" w:rsidP="007A6612">
            <w:r>
              <w:t>-ingenieria humana</w:t>
            </w:r>
          </w:p>
        </w:tc>
        <w:tc>
          <w:tcPr>
            <w:tcW w:w="1558" w:type="dxa"/>
          </w:tcPr>
          <w:p w14:paraId="1AE50775" w14:textId="7D157427" w:rsidR="00E42499" w:rsidRPr="000D3C69" w:rsidRDefault="000D3C69" w:rsidP="007A6612">
            <w:pPr>
              <w:rPr>
                <w:lang w:val="es-ES"/>
              </w:rPr>
            </w:pPr>
            <w:r w:rsidRPr="000D3C69">
              <w:rPr>
                <w:lang w:val="es-ES"/>
              </w:rPr>
              <w:t>Normas y politicas de la empresa.</w:t>
            </w:r>
          </w:p>
        </w:tc>
        <w:tc>
          <w:tcPr>
            <w:tcW w:w="1558" w:type="dxa"/>
          </w:tcPr>
          <w:p w14:paraId="5F5BD3FA" w14:textId="78F6E302" w:rsidR="00E42499" w:rsidRPr="000D3C69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>Después de terminar el proyecto</w:t>
            </w:r>
          </w:p>
        </w:tc>
        <w:tc>
          <w:tcPr>
            <w:tcW w:w="1559" w:type="dxa"/>
          </w:tcPr>
          <w:p w14:paraId="60E0166A" w14:textId="77777777" w:rsidR="00E42499" w:rsidRPr="000D3C69" w:rsidRDefault="00E42499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0FC8DAF2" w14:textId="77777777" w:rsidR="00E42499" w:rsidRPr="000D3C69" w:rsidRDefault="00E42499" w:rsidP="007A6612">
            <w:pPr>
              <w:rPr>
                <w:lang w:val="es-ES"/>
              </w:rPr>
            </w:pPr>
          </w:p>
        </w:tc>
      </w:tr>
      <w:tr w:rsidR="008424AD" w:rsidRPr="008424AD" w14:paraId="08857FC5" w14:textId="77777777" w:rsidTr="007A6612">
        <w:tc>
          <w:tcPr>
            <w:tcW w:w="1558" w:type="dxa"/>
          </w:tcPr>
          <w:p w14:paraId="61511471" w14:textId="7C84D4A0" w:rsidR="00E42499" w:rsidRDefault="00E42499" w:rsidP="007A6612">
            <w:r>
              <w:t>R10</w:t>
            </w:r>
          </w:p>
        </w:tc>
        <w:tc>
          <w:tcPr>
            <w:tcW w:w="1558" w:type="dxa"/>
          </w:tcPr>
          <w:p w14:paraId="277C461D" w14:textId="77777777" w:rsidR="00E42499" w:rsidRDefault="00C55EEF" w:rsidP="007A6612">
            <w:pPr>
              <w:rPr>
                <w:lang w:val="es-ES"/>
              </w:rPr>
            </w:pPr>
            <w:r>
              <w:rPr>
                <w:lang w:val="es-ES"/>
              </w:rPr>
              <w:t>-competencia</w:t>
            </w:r>
          </w:p>
          <w:p w14:paraId="7E8A1714" w14:textId="659A9BF4" w:rsidR="00C55EEF" w:rsidRPr="00C55EEF" w:rsidRDefault="00C55EEF" w:rsidP="007A6612">
            <w:pPr>
              <w:rPr>
                <w:lang w:val="es-ES"/>
              </w:rPr>
            </w:pPr>
            <w:r>
              <w:rPr>
                <w:lang w:val="es-ES"/>
              </w:rPr>
              <w:t>-vulnerabilidad del proyecto</w:t>
            </w:r>
          </w:p>
        </w:tc>
        <w:tc>
          <w:tcPr>
            <w:tcW w:w="1558" w:type="dxa"/>
          </w:tcPr>
          <w:p w14:paraId="12A446EA" w14:textId="3D04F080" w:rsidR="00E42499" w:rsidRPr="00E42499" w:rsidRDefault="000D3C69" w:rsidP="007A6612">
            <w:r>
              <w:t>Patentar el software.</w:t>
            </w:r>
          </w:p>
        </w:tc>
        <w:tc>
          <w:tcPr>
            <w:tcW w:w="1558" w:type="dxa"/>
          </w:tcPr>
          <w:p w14:paraId="4341412B" w14:textId="289C5BE6" w:rsidR="00E42499" w:rsidRPr="008424AD" w:rsidRDefault="008424AD" w:rsidP="007A6612">
            <w:pPr>
              <w:rPr>
                <w:lang w:val="es-ES"/>
              </w:rPr>
            </w:pPr>
            <w:r w:rsidRPr="008424AD">
              <w:rPr>
                <w:lang w:val="es-ES"/>
              </w:rPr>
              <w:t>Durante la ejecucion y despues.</w:t>
            </w:r>
          </w:p>
        </w:tc>
        <w:tc>
          <w:tcPr>
            <w:tcW w:w="1559" w:type="dxa"/>
          </w:tcPr>
          <w:p w14:paraId="396DF75F" w14:textId="77777777" w:rsidR="00E42499" w:rsidRPr="008424AD" w:rsidRDefault="00E42499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4AB7CECE" w14:textId="77777777" w:rsidR="00E42499" w:rsidRPr="008424AD" w:rsidRDefault="00E42499" w:rsidP="007A6612">
            <w:pPr>
              <w:rPr>
                <w:lang w:val="es-ES"/>
              </w:rPr>
            </w:pPr>
          </w:p>
        </w:tc>
      </w:tr>
      <w:tr w:rsidR="008424AD" w:rsidRPr="00C55EEF" w14:paraId="3696C43F" w14:textId="77777777" w:rsidTr="007A6612">
        <w:tc>
          <w:tcPr>
            <w:tcW w:w="1558" w:type="dxa"/>
          </w:tcPr>
          <w:p w14:paraId="41F33382" w14:textId="6A8B4FB3" w:rsidR="00E42499" w:rsidRDefault="00E42499" w:rsidP="007A6612">
            <w:r>
              <w:t>R11.</w:t>
            </w:r>
          </w:p>
        </w:tc>
        <w:tc>
          <w:tcPr>
            <w:tcW w:w="1558" w:type="dxa"/>
          </w:tcPr>
          <w:p w14:paraId="775DBC2D" w14:textId="77777777" w:rsidR="00E42499" w:rsidRPr="00C55EEF" w:rsidRDefault="00C55EEF" w:rsidP="007A6612">
            <w:pPr>
              <w:rPr>
                <w:lang w:val="es-ES"/>
              </w:rPr>
            </w:pPr>
            <w:r w:rsidRPr="00C55EEF">
              <w:rPr>
                <w:lang w:val="es-ES"/>
              </w:rPr>
              <w:t>-redundancia de datos.</w:t>
            </w:r>
          </w:p>
          <w:p w14:paraId="2A0BD1F4" w14:textId="0C06E1AA" w:rsidR="00C55EEF" w:rsidRPr="00C55EEF" w:rsidRDefault="00C55EEF" w:rsidP="007A6612">
            <w:pPr>
              <w:rPr>
                <w:lang w:val="es-ES"/>
              </w:rPr>
            </w:pPr>
            <w:r w:rsidRPr="00C55EEF">
              <w:rPr>
                <w:lang w:val="es-ES"/>
              </w:rPr>
              <w:t>-mala integridad de restricciones.</w:t>
            </w:r>
          </w:p>
        </w:tc>
        <w:tc>
          <w:tcPr>
            <w:tcW w:w="1558" w:type="dxa"/>
          </w:tcPr>
          <w:p w14:paraId="22823B4F" w14:textId="0EA49A6F" w:rsidR="00E42499" w:rsidRPr="00C55EEF" w:rsidRDefault="00C55EEF" w:rsidP="007A6612">
            <w:pPr>
              <w:rPr>
                <w:lang w:val="es-ES"/>
              </w:rPr>
            </w:pPr>
            <w:r>
              <w:rPr>
                <w:lang w:val="es-ES"/>
              </w:rPr>
              <w:t>-aplicar normalización.</w:t>
            </w:r>
          </w:p>
        </w:tc>
        <w:tc>
          <w:tcPr>
            <w:tcW w:w="1558" w:type="dxa"/>
          </w:tcPr>
          <w:p w14:paraId="792A0BFB" w14:textId="7324428B" w:rsidR="00E42499" w:rsidRPr="00C55EEF" w:rsidRDefault="008424AD" w:rsidP="007A6612">
            <w:pPr>
              <w:rPr>
                <w:lang w:val="es-ES"/>
              </w:rPr>
            </w:pPr>
            <w:r>
              <w:rPr>
                <w:lang w:val="es-ES"/>
              </w:rPr>
              <w:t>En tiempo real.</w:t>
            </w:r>
          </w:p>
        </w:tc>
        <w:tc>
          <w:tcPr>
            <w:tcW w:w="1559" w:type="dxa"/>
          </w:tcPr>
          <w:p w14:paraId="5D1A848F" w14:textId="77777777" w:rsidR="00E42499" w:rsidRPr="00C55EEF" w:rsidRDefault="00E42499" w:rsidP="007A6612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5D5C3CD6" w14:textId="77777777" w:rsidR="00E42499" w:rsidRPr="00C55EEF" w:rsidRDefault="00E42499" w:rsidP="007A6612">
            <w:pPr>
              <w:rPr>
                <w:lang w:val="es-ES"/>
              </w:rPr>
            </w:pPr>
          </w:p>
        </w:tc>
      </w:tr>
    </w:tbl>
    <w:p w14:paraId="0DAF1A12" w14:textId="6208F0B3" w:rsidR="007A6612" w:rsidRPr="00C55EEF" w:rsidRDefault="007A6612" w:rsidP="007A6612">
      <w:pPr>
        <w:rPr>
          <w:lang w:val="es-ES"/>
        </w:rPr>
      </w:pPr>
    </w:p>
    <w:p w14:paraId="646CBD96" w14:textId="3AB21768" w:rsidR="007A6612" w:rsidRPr="00C55EEF" w:rsidRDefault="007A6612">
      <w:pPr>
        <w:rPr>
          <w:lang w:val="es-ES"/>
        </w:rPr>
      </w:pPr>
    </w:p>
    <w:p w14:paraId="5D38CA8B" w14:textId="66BF2790" w:rsidR="007A6612" w:rsidRPr="00C55EEF" w:rsidRDefault="007A6612">
      <w:pPr>
        <w:rPr>
          <w:lang w:val="es-ES"/>
        </w:rPr>
      </w:pPr>
    </w:p>
    <w:p w14:paraId="4E5D9CD3" w14:textId="78561880" w:rsidR="007A6612" w:rsidRPr="00C55EEF" w:rsidRDefault="007A6612">
      <w:pPr>
        <w:rPr>
          <w:lang w:val="es-ES"/>
        </w:rPr>
      </w:pPr>
    </w:p>
    <w:p w14:paraId="19F6DC24" w14:textId="77777777" w:rsidR="007A6612" w:rsidRPr="00C55EEF" w:rsidRDefault="007A6612">
      <w:pPr>
        <w:rPr>
          <w:lang w:val="es-ES"/>
        </w:rPr>
      </w:pPr>
    </w:p>
    <w:sectPr w:rsidR="007A6612" w:rsidRPr="00C5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647"/>
    <w:multiLevelType w:val="hybridMultilevel"/>
    <w:tmpl w:val="F364DC54"/>
    <w:lvl w:ilvl="0" w:tplc="4E1C1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CD"/>
    <w:rsid w:val="0004570B"/>
    <w:rsid w:val="000D3C69"/>
    <w:rsid w:val="002C1364"/>
    <w:rsid w:val="0032150A"/>
    <w:rsid w:val="003E49EB"/>
    <w:rsid w:val="00446720"/>
    <w:rsid w:val="00456CE8"/>
    <w:rsid w:val="00473F1A"/>
    <w:rsid w:val="004F262A"/>
    <w:rsid w:val="00511861"/>
    <w:rsid w:val="00560692"/>
    <w:rsid w:val="0068203D"/>
    <w:rsid w:val="007A6612"/>
    <w:rsid w:val="007D03EF"/>
    <w:rsid w:val="008424AD"/>
    <w:rsid w:val="009A42F4"/>
    <w:rsid w:val="00AA71CD"/>
    <w:rsid w:val="00B85F67"/>
    <w:rsid w:val="00BE63EA"/>
    <w:rsid w:val="00C55EEF"/>
    <w:rsid w:val="00CD05DD"/>
    <w:rsid w:val="00D62A7B"/>
    <w:rsid w:val="00D648FC"/>
    <w:rsid w:val="00D873BE"/>
    <w:rsid w:val="00D940A0"/>
    <w:rsid w:val="00E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CE39"/>
  <w15:chartTrackingRefBased/>
  <w15:docId w15:val="{8DACA379-A900-4F3C-AB44-0AB9797C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</cp:lastModifiedBy>
  <cp:revision>15</cp:revision>
  <dcterms:created xsi:type="dcterms:W3CDTF">2018-05-14T17:32:00Z</dcterms:created>
  <dcterms:modified xsi:type="dcterms:W3CDTF">2018-05-14T20:03:00Z</dcterms:modified>
</cp:coreProperties>
</file>