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</w:tr>
      <w:tr w:rsid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Default="000B376D" w:rsidP="000B376D">
            <w:pPr>
              <w:ind w:left="90" w:right="90"/>
            </w:pP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</w:tr>
      <w:tr w:rsidR="000B376D" w:rsidRPr="000B376D" w:rsidTr="00876692">
        <w:trPr>
          <w:cantSplit/>
          <w:trHeight w:hRule="exact" w:val="1701"/>
        </w:trPr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199" w:type="dxa"/>
          </w:tcPr>
          <w:p w:rsidR="000B376D" w:rsidRPr="000B376D" w:rsidRDefault="000B376D" w:rsidP="000B376D">
            <w:pPr>
              <w:ind w:left="90" w:right="90"/>
            </w:pPr>
          </w:p>
        </w:tc>
        <w:tc>
          <w:tcPr>
            <w:tcW w:w="3600" w:type="dxa"/>
          </w:tcPr>
          <w:p w:rsidR="000B376D" w:rsidRPr="000B376D" w:rsidRDefault="000B376D" w:rsidP="000B376D">
            <w:pPr>
              <w:ind w:left="90" w:right="90"/>
            </w:pPr>
          </w:p>
        </w:tc>
      </w:tr>
    </w:tbl>
    <w:p w:rsidR="000B376D" w:rsidRDefault="000B376D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Default="00876692" w:rsidP="000B376D">
      <w:pPr>
        <w:ind w:left="90" w:right="90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99"/>
        <w:gridCol w:w="3600"/>
        <w:gridCol w:w="199"/>
        <w:gridCol w:w="3600"/>
      </w:tblGrid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Tr="00D7630B">
        <w:trPr>
          <w:cantSplit/>
          <w:trHeight w:hRule="exact" w:val="1701"/>
        </w:trPr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  <w:rPr>
                <w:lang w:val="en-US"/>
              </w:rPr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  <w:tr w:rsidR="00876692" w:rsidRPr="000B376D" w:rsidTr="00D7630B">
        <w:trPr>
          <w:cantSplit/>
          <w:trHeight w:hRule="exact" w:val="1701"/>
        </w:trPr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199" w:type="dxa"/>
          </w:tcPr>
          <w:p w:rsidR="00876692" w:rsidRPr="000B376D" w:rsidRDefault="00876692" w:rsidP="00D7630B">
            <w:pPr>
              <w:ind w:left="90" w:right="90"/>
            </w:pPr>
          </w:p>
        </w:tc>
        <w:tc>
          <w:tcPr>
            <w:tcW w:w="3600" w:type="dxa"/>
          </w:tcPr>
          <w:p w:rsidR="00876692" w:rsidRPr="000B376D" w:rsidRDefault="00876692" w:rsidP="00D7630B">
            <w:pPr>
              <w:ind w:left="90" w:right="90"/>
            </w:pPr>
          </w:p>
        </w:tc>
      </w:tr>
    </w:tbl>
    <w:p w:rsidR="00876692" w:rsidRPr="000B376D" w:rsidRDefault="00876692" w:rsidP="000B376D">
      <w:pPr>
        <w:ind w:left="90" w:right="90"/>
        <w:rPr>
          <w:vanish/>
        </w:rPr>
      </w:pPr>
      <w:bookmarkStart w:id="0" w:name="_GoBack"/>
      <w:bookmarkEnd w:id="0"/>
    </w:p>
    <w:sectPr w:rsidR="00876692" w:rsidRPr="000B376D" w:rsidSect="000B376D">
      <w:type w:val="continuous"/>
      <w:pgSz w:w="11905" w:h="16837"/>
      <w:pgMar w:top="964" w:right="454" w:bottom="0" w:left="45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6D"/>
    <w:rsid w:val="000958A4"/>
    <w:rsid w:val="000B376D"/>
    <w:rsid w:val="00876692"/>
    <w:rsid w:val="0092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E9B3"/>
  <w15:chartTrackingRefBased/>
  <w15:docId w15:val="{4E084504-8731-1640-A82A-0A13D9E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226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Weymann</dc:creator>
  <cp:keywords/>
  <dc:description/>
  <cp:lastModifiedBy>Nico X</cp:lastModifiedBy>
  <cp:revision>2</cp:revision>
  <cp:lastPrinted>2018-07-27T19:24:00Z</cp:lastPrinted>
  <dcterms:created xsi:type="dcterms:W3CDTF">2018-07-27T19:15:00Z</dcterms:created>
  <dcterms:modified xsi:type="dcterms:W3CDTF">2018-07-29T12:03:00Z</dcterms:modified>
</cp:coreProperties>
</file>