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DD99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0DB5F440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1868018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690FA6C7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187E2179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39D6D821" w14:textId="605ED8D9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</w:t>
      </w:r>
      <w:r w:rsidR="00377EF9">
        <w:t xml:space="preserve"> </w:t>
      </w:r>
      <w:r w:rsidRPr="00823A44">
        <w:t>В.</w:t>
      </w:r>
      <w:r w:rsidR="00377EF9">
        <w:t xml:space="preserve"> </w:t>
      </w:r>
      <w:r w:rsidRPr="00823A44">
        <w:t>Тышкевич</w:t>
      </w:r>
    </w:p>
    <w:p w14:paraId="022E342C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419428B8" w14:textId="77777777" w:rsidR="00761EF2" w:rsidRPr="00823A44" w:rsidRDefault="00761EF2">
      <w:pPr>
        <w:pStyle w:val="a3"/>
        <w:ind w:left="0"/>
        <w:rPr>
          <w:sz w:val="30"/>
        </w:rPr>
      </w:pPr>
    </w:p>
    <w:p w14:paraId="6BEADF2E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2C80CB5E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64069F1A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6D128CFF" w14:textId="77777777" w:rsidR="00761EF2" w:rsidRPr="00823A44" w:rsidRDefault="00761EF2">
      <w:pPr>
        <w:pStyle w:val="a3"/>
        <w:spacing w:before="2"/>
        <w:ind w:left="0"/>
      </w:pPr>
    </w:p>
    <w:p w14:paraId="7BB809B2" w14:textId="6C2508FF" w:rsidR="00761EF2" w:rsidRPr="002C409A" w:rsidRDefault="000966A3" w:rsidP="008E37E2">
      <w:pPr>
        <w:pStyle w:val="a3"/>
        <w:spacing w:line="322" w:lineRule="exact"/>
        <w:ind w:left="0" w:right="104" w:firstLine="709"/>
        <w:jc w:val="both"/>
      </w:pPr>
      <w:r w:rsidRPr="002C409A">
        <w:t xml:space="preserve">Выдано студенту </w:t>
      </w:r>
      <w:r w:rsidR="00F2553E" w:rsidRPr="002C409A">
        <w:t>3</w:t>
      </w:r>
      <w:r w:rsidRPr="002C409A">
        <w:t xml:space="preserve"> курса ПР-</w:t>
      </w:r>
      <w:r w:rsidR="00352FFB" w:rsidRPr="002C409A">
        <w:t>2</w:t>
      </w:r>
      <w:r w:rsidR="00377EF9" w:rsidRPr="002C409A">
        <w:t>2</w:t>
      </w:r>
      <w:r w:rsidR="00352FFB" w:rsidRPr="002C409A">
        <w:t>.10</w:t>
      </w:r>
      <w:r w:rsidR="00377EF9" w:rsidRPr="002C409A">
        <w:t>2</w:t>
      </w:r>
      <w:r w:rsidRPr="002C409A">
        <w:t xml:space="preserve"> группы, специальности 09.02.0</w:t>
      </w:r>
      <w:r w:rsidR="00F2553E" w:rsidRPr="002C409A">
        <w:t>7</w:t>
      </w:r>
      <w:r w:rsidR="00996708" w:rsidRPr="002C409A">
        <w:t> </w:t>
      </w:r>
      <w:r w:rsidRPr="002C409A">
        <w:t>«</w:t>
      </w:r>
      <w:r w:rsidR="00F2553E" w:rsidRPr="002C409A">
        <w:t>Информационные системы и программирование</w:t>
      </w:r>
      <w:r w:rsidRPr="002C409A">
        <w:t>»</w:t>
      </w:r>
      <w:r w:rsidR="00377EF9" w:rsidRPr="002C409A">
        <w:t xml:space="preserve"> </w:t>
      </w:r>
      <w:r w:rsidR="00377EF9" w:rsidRPr="002C409A">
        <w:rPr>
          <w:u w:val="single"/>
        </w:rPr>
        <w:t>Пецевич Ярославу Денисовичу</w:t>
      </w:r>
    </w:p>
    <w:p w14:paraId="5E58E3A1" w14:textId="1C5FF845" w:rsidR="00761EF2" w:rsidRPr="002C409A" w:rsidRDefault="000966A3" w:rsidP="008E37E2">
      <w:pPr>
        <w:pStyle w:val="a3"/>
        <w:spacing w:line="322" w:lineRule="exact"/>
        <w:ind w:left="0" w:firstLine="709"/>
        <w:jc w:val="both"/>
      </w:pPr>
      <w:r w:rsidRPr="002C409A">
        <w:t>Тема курсового проекта:</w:t>
      </w:r>
      <w:r w:rsidR="003A12EA" w:rsidRPr="002C409A">
        <w:t xml:space="preserve"> Мобильное приложение Напоминания</w:t>
      </w:r>
    </w:p>
    <w:p w14:paraId="13217BF8" w14:textId="2B45F98A" w:rsidR="00761EF2" w:rsidRPr="002C409A" w:rsidRDefault="000966A3" w:rsidP="008E37E2">
      <w:pPr>
        <w:pStyle w:val="a3"/>
        <w:ind w:left="0" w:firstLine="709"/>
        <w:jc w:val="both"/>
      </w:pPr>
      <w:r w:rsidRPr="002C409A">
        <w:t>Исходные данные:</w:t>
      </w:r>
      <w:r w:rsidR="00377EF9" w:rsidRPr="002C409A">
        <w:t xml:space="preserve"> </w:t>
      </w:r>
      <w:r w:rsidR="00995574" w:rsidRPr="002C409A">
        <w:t>мультимедийный контент из открытых источников, текстовый контент должен быть связан с предметной областью</w:t>
      </w:r>
      <w:r w:rsidRPr="002C409A">
        <w:t>.</w:t>
      </w:r>
    </w:p>
    <w:p w14:paraId="069DA2D4" w14:textId="77777777" w:rsidR="00761EF2" w:rsidRPr="002C409A" w:rsidRDefault="000966A3" w:rsidP="008E37E2">
      <w:pPr>
        <w:pStyle w:val="a3"/>
        <w:spacing w:before="1" w:line="322" w:lineRule="exact"/>
        <w:ind w:left="0" w:firstLine="709"/>
        <w:jc w:val="both"/>
      </w:pPr>
      <w:r w:rsidRPr="002C409A">
        <w:t>Перечень функций информационной системы:</w:t>
      </w:r>
    </w:p>
    <w:p w14:paraId="687C484D" w14:textId="38D34E28" w:rsidR="00761EF2" w:rsidRPr="002C409A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д</w:t>
      </w:r>
      <w:r w:rsidR="000966A3" w:rsidRPr="002C409A">
        <w:rPr>
          <w:sz w:val="28"/>
          <w:szCs w:val="28"/>
        </w:rPr>
        <w:t>обавление, удаление и</w:t>
      </w:r>
      <w:r w:rsidR="00377EF9" w:rsidRPr="002C409A">
        <w:rPr>
          <w:sz w:val="28"/>
          <w:szCs w:val="28"/>
        </w:rPr>
        <w:t xml:space="preserve"> </w:t>
      </w:r>
      <w:r w:rsidR="000966A3" w:rsidRPr="002C409A">
        <w:rPr>
          <w:sz w:val="28"/>
          <w:szCs w:val="28"/>
        </w:rPr>
        <w:t>редактирование</w:t>
      </w:r>
      <w:r w:rsidR="00377EF9" w:rsidRPr="002C409A">
        <w:rPr>
          <w:sz w:val="28"/>
          <w:szCs w:val="28"/>
        </w:rPr>
        <w:t xml:space="preserve"> </w:t>
      </w:r>
      <w:r w:rsidR="000966A3" w:rsidRPr="002C409A">
        <w:rPr>
          <w:sz w:val="28"/>
          <w:szCs w:val="28"/>
        </w:rPr>
        <w:t xml:space="preserve">информации </w:t>
      </w:r>
      <w:r w:rsidR="00377EF9" w:rsidRPr="002C409A">
        <w:rPr>
          <w:sz w:val="28"/>
          <w:szCs w:val="28"/>
        </w:rPr>
        <w:t>списка напоминаний, отдельного напоминания</w:t>
      </w:r>
      <w:r w:rsidR="000966A3" w:rsidRPr="002C409A">
        <w:rPr>
          <w:sz w:val="28"/>
          <w:szCs w:val="28"/>
        </w:rPr>
        <w:t>;</w:t>
      </w:r>
    </w:p>
    <w:p w14:paraId="02EE8F0A" w14:textId="21B78C7B" w:rsidR="00453711" w:rsidRPr="002C409A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и</w:t>
      </w:r>
      <w:r w:rsidR="000966A3" w:rsidRPr="002C409A">
        <w:rPr>
          <w:sz w:val="28"/>
          <w:szCs w:val="28"/>
        </w:rPr>
        <w:t xml:space="preserve">зменение статуса </w:t>
      </w:r>
      <w:r w:rsidR="00377EF9" w:rsidRPr="002C409A">
        <w:rPr>
          <w:sz w:val="28"/>
          <w:szCs w:val="28"/>
        </w:rPr>
        <w:t>напоминания</w:t>
      </w:r>
      <w:r w:rsidRPr="002C409A">
        <w:rPr>
          <w:sz w:val="28"/>
          <w:szCs w:val="28"/>
        </w:rPr>
        <w:t>;</w:t>
      </w:r>
    </w:p>
    <w:p w14:paraId="265CAC7D" w14:textId="496D804A" w:rsidR="00761EF2" w:rsidRPr="002C409A" w:rsidRDefault="002572D9" w:rsidP="003A12EA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2C409A">
        <w:rPr>
          <w:sz w:val="28"/>
          <w:szCs w:val="28"/>
        </w:rPr>
        <w:t>просмотр</w:t>
      </w:r>
      <w:r w:rsidR="00377EF9" w:rsidRPr="002C409A">
        <w:rPr>
          <w:sz w:val="28"/>
          <w:szCs w:val="28"/>
        </w:rPr>
        <w:t xml:space="preserve"> списка напоминаний, отдельного напоминания</w:t>
      </w:r>
      <w:r w:rsidR="002C409A" w:rsidRPr="002C409A">
        <w:rPr>
          <w:sz w:val="28"/>
          <w:szCs w:val="28"/>
        </w:rPr>
        <w:t>.</w:t>
      </w:r>
    </w:p>
    <w:p w14:paraId="4C520662" w14:textId="0DDD4023" w:rsidR="00761EF2" w:rsidRPr="002C409A" w:rsidRDefault="000966A3" w:rsidP="008E37E2">
      <w:pPr>
        <w:pStyle w:val="a3"/>
        <w:ind w:left="0" w:right="519" w:firstLine="709"/>
        <w:jc w:val="both"/>
      </w:pPr>
      <w:r w:rsidRPr="002C409A">
        <w:t>Изделие, входящее в курсовой проект –</w:t>
      </w:r>
      <w:r w:rsidR="00377EF9" w:rsidRPr="002C409A">
        <w:t xml:space="preserve"> </w:t>
      </w:r>
      <w:r w:rsidR="007C7867" w:rsidRPr="002C409A">
        <w:t>мобильно</w:t>
      </w:r>
      <w:r w:rsidR="00521CA5" w:rsidRPr="002C409A">
        <w:t>е</w:t>
      </w:r>
      <w:r w:rsidR="007C7867" w:rsidRPr="002C409A">
        <w:t xml:space="preserve"> приложение</w:t>
      </w:r>
      <w:r w:rsidR="005968B8" w:rsidRPr="002C409A">
        <w:t>, предназначенн</w:t>
      </w:r>
      <w:r w:rsidR="007C7867" w:rsidRPr="002C409A">
        <w:t>ое</w:t>
      </w:r>
      <w:r w:rsidR="00377EF9" w:rsidRPr="002C409A">
        <w:t xml:space="preserve"> </w:t>
      </w:r>
      <w:r w:rsidR="002572D9" w:rsidRPr="002C409A">
        <w:t>для</w:t>
      </w:r>
      <w:r w:rsidR="00377EF9" w:rsidRPr="002C409A">
        <w:t xml:space="preserve"> напоминания о сохраненных событиях </w:t>
      </w:r>
    </w:p>
    <w:p w14:paraId="01CBC8AE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01DE5DFB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4AC82473" w14:textId="77777777" w:rsidR="00761EF2" w:rsidRPr="00377EF9" w:rsidRDefault="000966A3" w:rsidP="008E37E2">
      <w:pPr>
        <w:pStyle w:val="a3"/>
        <w:spacing w:line="322" w:lineRule="exact"/>
        <w:ind w:left="0"/>
        <w:jc w:val="both"/>
      </w:pPr>
      <w:r w:rsidRPr="00377EF9">
        <w:t>Введение</w:t>
      </w:r>
    </w:p>
    <w:p w14:paraId="7B2B3E70" w14:textId="77777777" w:rsidR="00996708" w:rsidRPr="00377EF9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77EF9">
        <w:rPr>
          <w:sz w:val="28"/>
          <w:szCs w:val="28"/>
        </w:rPr>
        <w:t>Исследовательский раздел</w:t>
      </w:r>
    </w:p>
    <w:p w14:paraId="4507521D" w14:textId="77777777" w:rsidR="00995574" w:rsidRPr="00377EF9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77EF9">
        <w:rPr>
          <w:sz w:val="28"/>
          <w:szCs w:val="28"/>
        </w:rPr>
        <w:t>Описание предметной области</w:t>
      </w:r>
    </w:p>
    <w:p w14:paraId="44E5ED17" w14:textId="77777777" w:rsidR="00761EF2" w:rsidRPr="00377EF9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77EF9">
        <w:rPr>
          <w:sz w:val="28"/>
          <w:szCs w:val="28"/>
        </w:rPr>
        <w:t>Образ клиента</w:t>
      </w:r>
    </w:p>
    <w:p w14:paraId="43C55AEE" w14:textId="77777777" w:rsidR="00AD3DA8" w:rsidRPr="00377EF9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77EF9">
        <w:rPr>
          <w:sz w:val="28"/>
          <w:szCs w:val="28"/>
        </w:rPr>
        <w:t>Сценарии</w:t>
      </w:r>
    </w:p>
    <w:p w14:paraId="053E328F" w14:textId="77777777" w:rsidR="00023B0E" w:rsidRPr="00377EF9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77EF9">
        <w:rPr>
          <w:sz w:val="28"/>
          <w:szCs w:val="28"/>
        </w:rPr>
        <w:t>Сбор и анализ прототипов</w:t>
      </w:r>
    </w:p>
    <w:p w14:paraId="3E26401C" w14:textId="77777777" w:rsidR="00761EF2" w:rsidRPr="00377EF9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77EF9">
        <w:rPr>
          <w:sz w:val="28"/>
        </w:rPr>
        <w:t>Проектирование приложения</w:t>
      </w:r>
    </w:p>
    <w:p w14:paraId="5C7659CC" w14:textId="77777777" w:rsidR="00996708" w:rsidRPr="00377EF9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77EF9">
        <w:rPr>
          <w:lang w:val="en-US"/>
        </w:rPr>
        <w:t>UI</w:t>
      </w:r>
      <w:r w:rsidRPr="00377EF9">
        <w:t>/</w:t>
      </w:r>
      <w:r w:rsidRPr="00377EF9">
        <w:rPr>
          <w:lang w:val="en-US"/>
        </w:rPr>
        <w:t xml:space="preserve">UX </w:t>
      </w:r>
      <w:r w:rsidRPr="00377EF9">
        <w:t>дизайн проекта</w:t>
      </w:r>
    </w:p>
    <w:p w14:paraId="435FC8F7" w14:textId="77777777" w:rsidR="00023B0E" w:rsidRPr="00377EF9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77EF9">
        <w:t>Выбор технологии, языка и среды программирования</w:t>
      </w:r>
    </w:p>
    <w:p w14:paraId="4CAD8E1C" w14:textId="77777777" w:rsidR="00F2553E" w:rsidRPr="00377EF9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377EF9">
        <w:t>Разработка мобильного приложения</w:t>
      </w:r>
    </w:p>
    <w:p w14:paraId="3931B4F8" w14:textId="77777777" w:rsidR="00151E26" w:rsidRPr="00377EF9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77EF9">
        <w:t>Разработка базы данных</w:t>
      </w:r>
    </w:p>
    <w:p w14:paraId="42F85E0B" w14:textId="77777777" w:rsidR="00761EF2" w:rsidRPr="00377EF9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77EF9">
        <w:t>Разработка мультимедийного контента</w:t>
      </w:r>
    </w:p>
    <w:p w14:paraId="4D3C9E91" w14:textId="77777777" w:rsidR="00151E26" w:rsidRPr="00377EF9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77EF9">
        <w:t>Описание используемых плагинов</w:t>
      </w:r>
    </w:p>
    <w:p w14:paraId="299C00F6" w14:textId="77777777" w:rsidR="00151E26" w:rsidRPr="00377EF9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77EF9">
        <w:t>Описание разработанных процедур и функций</w:t>
      </w:r>
    </w:p>
    <w:p w14:paraId="60DDA080" w14:textId="77777777" w:rsidR="00996708" w:rsidRPr="00377EF9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377EF9">
        <w:t>Тестирование</w:t>
      </w:r>
    </w:p>
    <w:p w14:paraId="3163451D" w14:textId="77777777" w:rsidR="00151E26" w:rsidRPr="00377EF9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77EF9">
        <w:t xml:space="preserve"> Протокол тестирования дизайна приложения</w:t>
      </w:r>
    </w:p>
    <w:p w14:paraId="485F319E" w14:textId="77777777" w:rsidR="003312FE" w:rsidRPr="00377EF9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77EF9">
        <w:t xml:space="preserve"> Протокол тестирования функционала приложения</w:t>
      </w:r>
    </w:p>
    <w:p w14:paraId="06FF4A33" w14:textId="77777777" w:rsidR="00F2553E" w:rsidRPr="00377EF9" w:rsidRDefault="00F2553E" w:rsidP="008E37E2">
      <w:pPr>
        <w:pStyle w:val="a3"/>
        <w:ind w:left="0" w:right="72"/>
        <w:jc w:val="both"/>
      </w:pPr>
      <w:r w:rsidRPr="00377EF9">
        <w:t>Заключение</w:t>
      </w:r>
    </w:p>
    <w:p w14:paraId="0ACE4B2A" w14:textId="77777777" w:rsidR="00761EF2" w:rsidRPr="002C409A" w:rsidRDefault="00F2553E" w:rsidP="008E37E2">
      <w:pPr>
        <w:pStyle w:val="a3"/>
        <w:ind w:left="0" w:right="72"/>
        <w:jc w:val="both"/>
      </w:pPr>
      <w:r w:rsidRPr="002C409A">
        <w:lastRenderedPageBreak/>
        <w:t>Список используемых источников</w:t>
      </w:r>
    </w:p>
    <w:p w14:paraId="7D8FCAE9" w14:textId="77777777" w:rsidR="002C409A" w:rsidRPr="002C409A" w:rsidRDefault="002C409A" w:rsidP="008E37E2">
      <w:pPr>
        <w:pStyle w:val="a3"/>
        <w:ind w:left="0" w:right="72"/>
        <w:jc w:val="both"/>
      </w:pPr>
    </w:p>
    <w:p w14:paraId="27264C6C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2C409A">
        <w:t>Приложени</w:t>
      </w:r>
      <w:r w:rsidR="00F2553E" w:rsidRPr="002C409A">
        <w:t>я</w:t>
      </w:r>
    </w:p>
    <w:p w14:paraId="034E8DA0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779BE40D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3288B805" w14:textId="07970B72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77EF9">
        <w:t xml:space="preserve"> </w:t>
      </w:r>
      <w:r w:rsidRPr="00823A44">
        <w:t>записка,</w:t>
      </w:r>
      <w:r w:rsidR="00377EF9">
        <w:t xml:space="preserve"> </w:t>
      </w:r>
      <w:r w:rsidRPr="00823A44">
        <w:t>программный</w:t>
      </w:r>
      <w:r w:rsidR="00377EF9">
        <w:t xml:space="preserve"> </w:t>
      </w:r>
      <w:r w:rsidRPr="00823A44">
        <w:t>продукт</w:t>
      </w:r>
      <w:r w:rsidR="00377EF9">
        <w:t xml:space="preserve"> </w:t>
      </w:r>
      <w:r w:rsidRPr="00823A44">
        <w:t>и</w:t>
      </w:r>
      <w:r w:rsidR="00377EF9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77EF9">
        <w:t xml:space="preserve"> </w:t>
      </w:r>
      <w:r w:rsidRPr="00823A44">
        <w:t>носитель.</w:t>
      </w:r>
    </w:p>
    <w:p w14:paraId="42085495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54A1BDE1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5BFE5434" w14:textId="77777777" w:rsidR="00761EF2" w:rsidRDefault="00761EF2" w:rsidP="008E37E2">
      <w:pPr>
        <w:pStyle w:val="a3"/>
        <w:ind w:left="0" w:firstLine="709"/>
        <w:jc w:val="both"/>
      </w:pPr>
    </w:p>
    <w:p w14:paraId="46F12535" w14:textId="77777777" w:rsidR="00F214ED" w:rsidRPr="00823A44" w:rsidRDefault="00F214ED" w:rsidP="00823A44">
      <w:pPr>
        <w:pStyle w:val="a3"/>
        <w:ind w:left="0"/>
        <w:jc w:val="both"/>
      </w:pPr>
    </w:p>
    <w:p w14:paraId="2C2D45AF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5FD725D6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BD365B9" w14:textId="77777777" w:rsidR="008E37E2" w:rsidRPr="00823A44" w:rsidRDefault="008E37E2" w:rsidP="008E37E2">
      <w:pPr>
        <w:pStyle w:val="a3"/>
        <w:ind w:left="0" w:firstLine="709"/>
        <w:jc w:val="both"/>
      </w:pPr>
    </w:p>
    <w:p w14:paraId="57F24206" w14:textId="7777777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C409A">
        <w:rPr>
          <w:spacing w:val="-3"/>
        </w:rPr>
        <w:t>Протокол</w:t>
      </w:r>
      <w:r w:rsidRPr="002C409A">
        <w:rPr>
          <w:spacing w:val="-4"/>
        </w:rPr>
        <w:t>№</w:t>
      </w:r>
      <w:r w:rsidR="009E2C03" w:rsidRPr="002C409A">
        <w:rPr>
          <w:spacing w:val="-4"/>
        </w:rPr>
        <w:t>_________</w:t>
      </w:r>
      <w:proofErr w:type="gramStart"/>
      <w:r w:rsidRPr="002C409A">
        <w:t>от«</w:t>
      </w:r>
      <w:proofErr w:type="gramEnd"/>
      <w:r w:rsidR="009E2C03" w:rsidRPr="002C409A">
        <w:t>___</w:t>
      </w:r>
      <w:r w:rsidRPr="002C409A">
        <w:t>»</w:t>
      </w:r>
      <w:r w:rsidR="009E2C03" w:rsidRPr="002C409A">
        <w:t>_________</w:t>
      </w:r>
      <w:r w:rsidRPr="002C409A">
        <w:rPr>
          <w:spacing w:val="-3"/>
        </w:rPr>
        <w:t>20</w:t>
      </w:r>
      <w:r w:rsidR="00DA2D7D" w:rsidRPr="002C409A">
        <w:rPr>
          <w:spacing w:val="-3"/>
        </w:rPr>
        <w:t>2</w:t>
      </w:r>
      <w:r w:rsidR="009E2C03" w:rsidRPr="002C409A">
        <w:rPr>
          <w:spacing w:val="-3"/>
        </w:rPr>
        <w:t>4</w:t>
      </w:r>
      <w:r w:rsidRPr="002C409A">
        <w:rPr>
          <w:spacing w:val="-3"/>
        </w:rPr>
        <w:t>г.</w:t>
      </w:r>
    </w:p>
    <w:p w14:paraId="03DBB587" w14:textId="0D53B6CC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</w:t>
      </w:r>
      <w:r w:rsidR="00377EF9">
        <w:t xml:space="preserve"> </w:t>
      </w:r>
      <w:r w:rsidRPr="00823A44">
        <w:t>О.</w:t>
      </w:r>
      <w:r w:rsidR="00377EF9">
        <w:t xml:space="preserve"> </w:t>
      </w:r>
      <w:r w:rsidR="00823A44" w:rsidRPr="00823A44">
        <w:rPr>
          <w:spacing w:val="-4"/>
        </w:rPr>
        <w:t>Чекушкина</w:t>
      </w:r>
    </w:p>
    <w:p w14:paraId="1ECFAB40" w14:textId="5F9866BB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377EF9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377EF9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377EF9">
        <w:rPr>
          <w:spacing w:val="-3"/>
        </w:rPr>
        <w:t xml:space="preserve"> 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377EF9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1FE97A5D" w14:textId="77777777" w:rsidR="00761EF2" w:rsidRDefault="00761EF2">
      <w:pPr>
        <w:pStyle w:val="a3"/>
        <w:ind w:left="0"/>
        <w:rPr>
          <w:sz w:val="30"/>
        </w:rPr>
      </w:pPr>
    </w:p>
    <w:p w14:paraId="5B07F988" w14:textId="77777777" w:rsidR="008E37E2" w:rsidRPr="00823A44" w:rsidRDefault="008E37E2">
      <w:pPr>
        <w:pStyle w:val="a3"/>
        <w:ind w:left="0"/>
        <w:rPr>
          <w:sz w:val="30"/>
        </w:rPr>
      </w:pPr>
    </w:p>
    <w:p w14:paraId="5BFCB5A4" w14:textId="3877DB0E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77EF9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77EF9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08D12940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6694" w14:textId="77777777" w:rsidR="00EE6121" w:rsidRDefault="00EE6121">
      <w:r>
        <w:separator/>
      </w:r>
    </w:p>
  </w:endnote>
  <w:endnote w:type="continuationSeparator" w:id="0">
    <w:p w14:paraId="69C79FBC" w14:textId="77777777" w:rsidR="00EE6121" w:rsidRDefault="00EE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E861" w14:textId="77777777" w:rsidR="00F35432" w:rsidRDefault="0000000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51082E3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41E10B28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186D" w14:textId="77777777" w:rsidR="00EE6121" w:rsidRDefault="00EE6121">
      <w:r>
        <w:separator/>
      </w:r>
    </w:p>
  </w:footnote>
  <w:footnote w:type="continuationSeparator" w:id="0">
    <w:p w14:paraId="78A68FE9" w14:textId="77777777" w:rsidR="00EE6121" w:rsidRDefault="00EE6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9193572">
    <w:abstractNumId w:val="1"/>
  </w:num>
  <w:num w:numId="2" w16cid:durableId="1134253222">
    <w:abstractNumId w:val="0"/>
  </w:num>
  <w:num w:numId="3" w16cid:durableId="256718110">
    <w:abstractNumId w:val="2"/>
  </w:num>
  <w:num w:numId="4" w16cid:durableId="45976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2C409A"/>
    <w:rsid w:val="003312FE"/>
    <w:rsid w:val="00350AC5"/>
    <w:rsid w:val="00352FFB"/>
    <w:rsid w:val="00377EF9"/>
    <w:rsid w:val="003A12EA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84584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EE6121"/>
    <w:rsid w:val="00F214ED"/>
    <w:rsid w:val="00F2553E"/>
    <w:rsid w:val="00F35432"/>
    <w:rsid w:val="00F365BB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60C5D"/>
  <w15:docId w15:val="{8F669AE9-FCCA-4A69-8749-54EF253A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Lord Fire</cp:lastModifiedBy>
  <cp:revision>23</cp:revision>
  <dcterms:created xsi:type="dcterms:W3CDTF">2021-02-17T07:00:00Z</dcterms:created>
  <dcterms:modified xsi:type="dcterms:W3CDTF">2025-01-17T08:12:00Z</dcterms:modified>
</cp:coreProperties>
</file>