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ОБРАЗОВАНИЯ РФ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ПЕРМСКИЙ ГОСУДАРСТВЕННЫЙ НАЦИОНАЛЬНЫЙ ИССЛЕДОВАТЕЛЬСКИЙ УНИВЕРСИТЕТ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Отчет 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 лабораторной работе №3 «Итерационные методы решения систем линейных алгебраических уравнений»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2070100</wp:posOffset>
                </wp:positionH>
                <wp:positionV relativeFrom="paragraph">
                  <wp:posOffset>0</wp:posOffset>
                </wp:positionV>
                <wp:extent cx="3667125" cy="3258416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517200" y="2155555"/>
                          <a:ext cx="3657600" cy="3248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Работу выполнили студенты группы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ПМИ-4-2020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Неверова Е.А. и Пуховкин В.И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________________________________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«11» ноября 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Работу проверил заведующий кафедрой прикладной математики и информатики механико-математического факультета ПГНИУ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Русаков С.В.  ____________________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«    » _______________ 2022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2070100</wp:posOffset>
                </wp:positionH>
                <wp:positionV relativeFrom="paragraph">
                  <wp:posOffset>0</wp:posOffset>
                </wp:positionV>
                <wp:extent cx="3667125" cy="3258416"/>
                <wp:effectExtent b="0" l="0" r="0" t="0"/>
                <wp:wrapNone/>
                <wp:docPr id="9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25" cy="325841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Пермь 2022</w:t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 Решить систему линейных алгебраических уравнений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025" style="width:45pt;height:21pt" o:ole="" type="#_x0000_t75">
            <v:imagedata r:id="rId1" o:title=""/>
          </v:shape>
          <o:OLEObject DrawAspect="Content" r:id="rId2" ObjectID="_1729334384" ProgID="Equation.3" ShapeID="_x0000_i1025" Type="Embed"/>
        </w:pic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прямым методом квадратного корня.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Решить систему линейных алгебраических уравнений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026" style="width:45pt;height:21pt" o:ole="" type="#_x0000_t75">
            <v:imagedata r:id="rId3" o:title=""/>
          </v:shape>
          <o:OLEObject DrawAspect="Content" r:id="rId4" ObjectID="_1729334385" ProgID="Equation.3" ShapeID="_x0000_i1026" Type="Embed"/>
        </w:pic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итерационными методами с критерием остановки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027" style="width:49.8pt;height:19.8pt" o:ole="" type="#_x0000_t75">
            <v:imagedata r:id="rId5" o:title=""/>
          </v:shape>
          <o:OLEObject DrawAspect="Content" r:id="rId6" ObjectID="_1729334386" ProgID="Equation.3" ShapeID="_x0000_i1027" Type="Embed"/>
        </w:pic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(т.е. уменьшение начальной погрешности в 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раз):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методом простой итерации;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градиентным методом наискорейшего спуска;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методом ПВР;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  <w:t xml:space="preserve">методом сопряженных градиентов.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качества начального приближения выбирать вектор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ict>
          <v:shape id="_x0000_i1028" style="width:21.6pt;height:31.8pt" o:ole="" type="#_x0000_t75">
            <v:imagedata r:id="rId7" o:title=""/>
          </v:shape>
          <o:OLEObject DrawAspect="Content" r:id="rId8" ObjectID="_1729334387" ProgID="Equation.3" ShapeID="_x0000_i1028" Type="Embed"/>
        </w:pic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который во всех вариантах принять равным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029" style="width:128.4pt;height:36pt" o:ole="" type="#_x0000_t75">
            <v:imagedata r:id="rId9" o:title=""/>
          </v:shape>
          <o:OLEObject DrawAspect="Content" r:id="rId10" ObjectID="_1729334388" ProgID="Equation.3" ShapeID="_x0000_i1029" Type="Embed"/>
        </w:pic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Во всех случаях в качестве нормы вектора использовать энергетическую норму.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Для каждого метода получить число итераций, необходимое для достижения требуемой точности (по относительной норме погрешности), выдавая (на печать) на каждом шаге (или через заданное число шагов)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номер итерации;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значение параметров итерационного метода;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оценку нормы матрицы перехода q (для метода простой итерации и градиентного метода наискорейшего спуска);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значение нормы невязки;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значение нормы погрешности;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оценку погрешности приближенного решения ((для метода простой итерации и градиентного метода наискорейшего спуска);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значение компонентов вектора приближенного решения.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Оценку нормы матрицы перехода осуществлять по формуле.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</w:rPr>
        <w:pict>
          <v:shape id="_x0000_i1030" style="width:166.8pt;height:79.2pt" o:ole="" type="#_x0000_t75">
            <v:imagedata r:id="rId11" o:title=""/>
          </v:shape>
          <o:OLEObject DrawAspect="Content" r:id="rId12" ObjectID="_1729334389" ProgID="Equation.3" ShapeID="_x0000_i1030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В методе простой итерации значения итерационного параметра вычислять по формуле</w:t>
        <w:tab/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3.333333333333336"/>
          <w:szCs w:val="33.333333333333336"/>
          <w:u w:val="none"/>
          <w:shd w:fill="auto" w:val="clear"/>
          <w:vertAlign w:val="subscript"/>
        </w:rPr>
        <w:pict>
          <v:shape id="_x0000_i1031" style="width:188.4pt;height:66pt" o:ole="" type="#_x0000_t75">
            <v:imagedata r:id="rId13" o:title=""/>
          </v:shape>
          <o:OLEObject DrawAspect="Content" r:id="rId14" ObjectID="_1729334390" ProgID="Equation.3" ShapeID="_x0000_i1031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 В методе ПВР получить решение при оптимальном значении параметра </w:t>
      </w:r>
      <w:r w:rsidDel="00000000" w:rsidR="00000000" w:rsidRPr="00000000">
        <w:rPr>
          <w:rFonts w:ascii="Mathematica1" w:cs="Mathematica1" w:eastAsia="Mathematica1" w:hAnsi="Mathematica1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которое необходимо определить, варьируя параметр </w:t>
      </w:r>
      <w:r w:rsidDel="00000000" w:rsidR="00000000" w:rsidRPr="00000000">
        <w:rPr>
          <w:rFonts w:ascii="Mathematica1" w:cs="Mathematica1" w:eastAsia="Mathematica1" w:hAnsi="Mathematica1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в диапазоне (0, 2) с шагом 0.1, и производя вычисления с критерием остановки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  <w:pict>
          <v:shape id="_x0000_i1032" style="width:57pt;height:21.6pt" o:ole="" type="#_x0000_t75">
            <v:imagedata r:id="rId15" o:title=""/>
          </v:shape>
          <o:OLEObject DrawAspect="Content" r:id="rId16" ObjectID="_1729334391" ProgID="Equation.3" ShapeID="_x0000_i1032" Type="Embed"/>
        </w:pic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(или по критерию минимальности нормы вектора невязки при заданном числе итераций).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7)</w:t>
        <w:tab/>
        <w:t xml:space="preserve">Провести анализ эффективности рассматриваемых методов: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сравнив решение, полученное итерационным методом, с решением полученным прямым методом;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сравнив фактическое число итераций, необходимое для достижения заданной точности, с теоретической оценкой, вычислив число обусловленности в эвклидовой норме.</w:t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Исходные данные</w:t>
      </w:r>
    </w:p>
    <w:p w:rsidR="00000000" w:rsidDel="00000000" w:rsidP="00000000" w:rsidRDefault="00000000" w:rsidRPr="00000000" w14:paraId="0000003A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Матрица А для варианта №23: </w:t>
      </w:r>
      <m:oMath>
        <m:d>
          <m:dPr>
            <m:begChr m:val="("/>
            <m:endChr m:val=")"/>
            <m:ctrlPr>
              <w:rPr/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8.5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3.6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0.8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-4.1</m:t>
            </m:r>
            <m:r>
              <w:rPr/>
              <m:t xml:space="preserve">  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3.6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9.9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2.1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-4.7</m:t>
            </m:r>
            <m:r>
              <w:rPr/>
              <m:t xml:space="preserve">  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0.8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-4.1</m:t>
            </m:r>
            <m:r>
              <w:rPr/>
              <m:t xml:space="preserve">  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2.1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-4.7</m:t>
            </m:r>
            <m:r>
              <w:rPr/>
              <m:t xml:space="preserve">  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5.4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-2.6</m:t>
            </m:r>
            <m:r>
              <w:rPr/>
              <m:t xml:space="preserve">  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-2.6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6.9</m:t>
            </m:r>
            <m:r>
              <w:rPr/>
              <m:t xml:space="preserve">   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Матрица А для варианта №1:</w:t>
      </w: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 </m:t>
        </m:r>
        <m:d>
          <m:dPr>
            <m:begChr m:val="("/>
            <m:endChr m:val=")"/>
            <m:ctrlPr>
              <w:rPr/>
            </m:ctrlPr>
          </m:d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9.0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2.5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-1.7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-3.0</m:t>
            </m:r>
            <m:r>
              <w:rPr/>
              <m:t xml:space="preserve">  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2.5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8.0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0.3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3.8</m:t>
            </m:r>
            <m:r>
              <w:rPr/>
              <m:t xml:space="preserve">  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-1.7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-3.0</m:t>
            </m:r>
            <m:r>
              <w:rPr/>
              <m:t xml:space="preserve">  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0.3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3.8</m:t>
            </m:r>
            <m:r>
              <w:rPr/>
              <m:t xml:space="preserve">  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8.0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-1.0</m:t>
            </m:r>
            <m:r>
              <w:rPr/>
              <m:t xml:space="preserve">  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-1.0</m:t>
            </m:r>
            <m:r>
              <w:rPr/>
              <m:t xml:space="preserve"> </m:t>
            </m:r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8.3</m:t>
            </m:r>
            <m:r>
              <w:rPr/>
              <m:t xml:space="preserve">   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Теоретическая справка</w:t>
      </w:r>
    </w:p>
    <w:p w:rsidR="00000000" w:rsidDel="00000000" w:rsidP="00000000" w:rsidRDefault="00000000" w:rsidRPr="00000000" w14:paraId="00000040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Дано:</w:t>
      </w:r>
    </w:p>
    <w:p w:rsidR="00000000" w:rsidDel="00000000" w:rsidP="00000000" w:rsidRDefault="00000000" w:rsidRPr="00000000" w14:paraId="00000041">
      <w:pPr>
        <w:ind w:left="3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66.66666666666667"/>
          <w:szCs w:val="66.66666666666667"/>
          <w:vertAlign w:val="subscript"/>
        </w:rPr>
        <w:pict>
          <v:shape id="_x0000_i1033" style="width:170.4pt;height:78.6pt" o:ole="" type="#_x0000_t75">
            <v:imagedata r:id="rId17" o:title=""/>
          </v:shape>
          <o:OLEObject DrawAspect="Content" r:id="rId18" ObjectID="_1729334392" ProgID="Equation.3" ShapeID="_x0000_i1033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Задача:</w:t>
      </w:r>
    </w:p>
    <w:p w:rsidR="00000000" w:rsidDel="00000000" w:rsidP="00000000" w:rsidRDefault="00000000" w:rsidRPr="00000000" w14:paraId="00000043">
      <w:pPr>
        <w:ind w:left="360" w:firstLine="0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66.66666666666667"/>
          <w:szCs w:val="66.66666666666667"/>
          <w:vertAlign w:val="subscript"/>
        </w:rPr>
        <w:pict>
          <v:shape id="_x0000_i1034" style="width:170.4pt;height:87.6pt" o:ole="" type="#_x0000_t75">
            <v:imagedata r:id="rId19" o:title=""/>
          </v:shape>
          <o:OLEObject DrawAspect="Content" r:id="rId20" ObjectID="_1729334393" ProgID="Equation.3" ShapeID="_x0000_i1034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3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Прямой метод квадратного корня.</w:t>
      </w:r>
    </w:p>
    <w:p w:rsidR="00000000" w:rsidDel="00000000" w:rsidP="00000000" w:rsidRDefault="00000000" w:rsidRPr="00000000" w14:paraId="00000046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Пусть A= 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симметричная матрица</w:t>
      </w:r>
    </w:p>
    <w:p w:rsidR="00000000" w:rsidDel="00000000" w:rsidP="00000000" w:rsidRDefault="00000000" w:rsidRPr="00000000" w14:paraId="00000047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Будем строить разложение  </w:t>
      </w:r>
    </w:p>
    <w:p w:rsidR="00000000" w:rsidDel="00000000" w:rsidP="00000000" w:rsidRDefault="00000000" w:rsidRPr="00000000" w14:paraId="00000048">
      <w:pPr>
        <w:ind w:left="36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66.66666666666667"/>
          <w:szCs w:val="66.66666666666667"/>
          <w:vertAlign w:val="subscript"/>
        </w:rPr>
        <w:pict>
          <v:shape id="_x0000_i1035" style="width:423pt;height:39.6pt" o:ole="" type="#_x0000_t75">
            <v:imagedata r:id="rId21" o:title=""/>
          </v:shape>
          <o:OLEObject DrawAspect="Content" r:id="rId22" ObjectID="_1729334394" ProgID="Equation.3" ShapeID="_x0000_i1035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верхняя треугольная матрица,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диагональная матрица.</w:t>
      </w:r>
    </w:p>
    <w:p w:rsidR="00000000" w:rsidDel="00000000" w:rsidP="00000000" w:rsidRDefault="00000000" w:rsidRPr="00000000" w14:paraId="0000004A">
      <w:pPr>
        <w:ind w:left="36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66.66666666666667"/>
          <w:szCs w:val="66.66666666666667"/>
          <w:vertAlign w:val="subscript"/>
        </w:rPr>
        <w:pict>
          <v:shape id="_x0000_i1036" style="width:438.6pt;height:104.4pt" o:ole="" type="#_x0000_t75">
            <v:imagedata r:id="rId23" o:title=""/>
          </v:shape>
          <o:OLEObject DrawAspect="Content" r:id="rId24" ObjectID="_1729334395" ProgID="Equation.3" ShapeID="_x0000_i1036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36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66.66666666666667"/>
          <w:szCs w:val="66.66666666666667"/>
          <w:vertAlign w:val="subscript"/>
        </w:rPr>
        <w:pict>
          <v:shape id="_x0000_i1037" style="width:426pt;height:43.8pt" o:ole="" type="#_x0000_t75">
            <v:imagedata r:id="rId25" o:title=""/>
          </v:shape>
          <o:OLEObject DrawAspect="Content" r:id="rId26" ObjectID="_1729334396" ProgID="Equation.3" ShapeID="_x0000_i1037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36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66.66666666666667"/>
          <w:szCs w:val="66.66666666666667"/>
          <w:vertAlign w:val="subscript"/>
        </w:rPr>
        <w:pict>
          <v:shape id="_x0000_i1038" style="width:447pt;height:141.6pt" o:ole="" type="#_x0000_t75">
            <v:imagedata r:id="rId27" o:title=""/>
          </v:shape>
          <o:OLEObject DrawAspect="Content" r:id="rId28" ObjectID="_1729334397" ProgID="Equation.3" ShapeID="_x0000_i1038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36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простой итерации.</w:t>
      </w:r>
    </w:p>
    <w:p w:rsidR="00000000" w:rsidDel="00000000" w:rsidP="00000000" w:rsidRDefault="00000000" w:rsidRPr="00000000" w14:paraId="0000004F">
      <w:pPr>
        <w:ind w:left="36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66.66666666666667"/>
          <w:szCs w:val="66.66666666666667"/>
          <w:vertAlign w:val="subscript"/>
        </w:rPr>
        <w:pict>
          <v:shape id="_x0000_i1039" style="width:458.4pt;height:59.4pt" o:ole="" type="#_x0000_t75">
            <v:imagedata r:id="rId29" o:title=""/>
          </v:shape>
          <o:OLEObject DrawAspect="Content" r:id="rId30" ObjectID="_1729334398" ProgID="Equation.3" ShapeID="_x0000_i1039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36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66.66666666666667"/>
          <w:szCs w:val="66.66666666666667"/>
          <w:vertAlign w:val="subscript"/>
        </w:rPr>
        <w:pict>
          <v:shape id="_x0000_i1040" style="width:181.2pt;height:33.6pt" o:ole="" type="#_x0000_t75">
            <v:imagedata r:id="rId31" o:title=""/>
          </v:shape>
          <o:OLEObject DrawAspect="Content" r:id="rId32" ObjectID="_1729334399" ProgID="Equation.3" ShapeID="_x0000_i1040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Расчетные формулы:</w:t>
      </w:r>
    </w:p>
    <w:p w:rsidR="00000000" w:rsidDel="00000000" w:rsidP="00000000" w:rsidRDefault="00000000" w:rsidRPr="00000000" w14:paraId="00000052">
      <w:pPr>
        <w:ind w:left="36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66.66666666666667"/>
          <w:szCs w:val="66.66666666666667"/>
          <w:vertAlign w:val="subscript"/>
        </w:rPr>
        <w:pict>
          <v:shape id="_x0000_i1041" style="width:256.2pt;height:51pt" o:ole="" type="#_x0000_t75">
            <v:imagedata r:id="rId33" o:title=""/>
          </v:shape>
          <o:OLEObject DrawAspect="Content" r:id="rId34" ObjectID="_1729334400" ProgID="Equation.3" ShapeID="_x0000_i1041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Теоретическая оценка:</w:t>
      </w:r>
    </w:p>
    <w:p w:rsidR="00000000" w:rsidDel="00000000" w:rsidP="00000000" w:rsidRDefault="00000000" w:rsidRPr="00000000" w14:paraId="00000054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02964" cy="518205"/>
            <wp:effectExtent b="0" l="0" r="0" t="0"/>
            <wp:docPr id="15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64" cy="518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531753" cy="579170"/>
            <wp:effectExtent b="0" l="0" r="0" t="0"/>
            <wp:docPr id="16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579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условию: значение итерационного параметра вычислять по формуле </w:t>
      </w:r>
    </w:p>
    <w:p w:rsidR="00000000" w:rsidDel="00000000" w:rsidP="00000000" w:rsidRDefault="00000000" w:rsidRPr="00000000" w14:paraId="00000056">
      <w:pPr>
        <w:ind w:left="3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33.333333333333336"/>
          <w:szCs w:val="33.333333333333336"/>
          <w:vertAlign w:val="subscript"/>
        </w:rPr>
        <w:pict>
          <v:shape id="_x0000_i1042" style="width:188.4pt;height:66pt" o:ole="" type="#_x0000_t75">
            <v:imagedata r:id="rId35" o:title=""/>
          </v:shape>
          <o:OLEObject DrawAspect="Content" r:id="rId36" ObjectID="_1729334401" ProgID="Equation.3" ShapeID="_x0000_i1042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Градиентным методом наискорейшего спуска.</w:t>
      </w:r>
    </w:p>
    <w:p w:rsidR="00000000" w:rsidDel="00000000" w:rsidP="00000000" w:rsidRDefault="00000000" w:rsidRPr="00000000" w14:paraId="00000059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Расчетные формулы:</w:t>
      </w:r>
    </w:p>
    <w:p w:rsidR="00000000" w:rsidDel="00000000" w:rsidP="00000000" w:rsidRDefault="00000000" w:rsidRPr="00000000" w14:paraId="0000005A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pict>
          <v:shape id="_x0000_i1043" style="width:258pt;height:61.8pt" o:ole="" type="#_x0000_t75">
            <v:imagedata r:id="rId37" o:title=""/>
          </v:shape>
          <o:OLEObject DrawAspect="Content" r:id="rId38" ObjectID="_1729334402" ProgID="Equation.3" ShapeID="_x0000_i1043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pict>
          <v:shape id="_x0000_i1044" style="width:91.8pt;height:60pt" o:ole="" type="#_x0000_t75">
            <v:imagedata r:id="rId39" o:title=""/>
          </v:shape>
          <o:OLEObject DrawAspect="Content" r:id="rId40" ObjectID="_1729334403" ProgID="Equation.3" ShapeID="_x0000_i1044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Теоретическая оценка:</w:t>
      </w:r>
    </w:p>
    <w:p w:rsidR="00000000" w:rsidDel="00000000" w:rsidP="00000000" w:rsidRDefault="00000000" w:rsidRPr="00000000" w14:paraId="0000005D">
      <w:pPr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02964" cy="518205"/>
            <wp:effectExtent b="0" l="0" r="0" t="0"/>
            <wp:docPr id="10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64" cy="518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531753" cy="579170"/>
            <wp:effectExtent b="0" l="0" r="0" t="0"/>
            <wp:docPr id="11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579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 ПВР.</w:t>
      </w:r>
    </w:p>
    <w:p w:rsidR="00000000" w:rsidDel="00000000" w:rsidP="00000000" w:rsidRDefault="00000000" w:rsidRPr="00000000" w14:paraId="00000060">
      <w:pPr>
        <w:ind w:left="36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40"/>
          <w:szCs w:val="40"/>
          <w:vertAlign w:val="subscript"/>
        </w:rPr>
        <w:pict>
          <v:shape id="_x0000_i1045" style="width:462pt;height:201.6pt" o:ole="" type="#_x0000_t75">
            <v:imagedata r:id="rId41" o:title=""/>
          </v:shape>
          <o:OLEObject DrawAspect="Content" r:id="rId42" ObjectID="_1729334404" ProgID="Equation.3" ShapeID="_x0000_i1045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66.66666666666667"/>
          <w:szCs w:val="66.66666666666667"/>
          <w:vertAlign w:val="subscript"/>
        </w:rPr>
        <w:pict>
          <v:shape id="_x0000_i1046" style="width:424.2pt;height:31.8pt" o:ole="" type="#_x0000_t75">
            <v:imagedata r:id="rId43" o:title=""/>
          </v:shape>
          <o:OLEObject DrawAspect="Content" r:id="rId44" ObjectID="_1729334405" ProgID="Equation.3" ShapeID="_x0000_i1046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Расчетные формулы:</w:t>
      </w:r>
    </w:p>
    <w:p w:rsidR="00000000" w:rsidDel="00000000" w:rsidP="00000000" w:rsidRDefault="00000000" w:rsidRPr="00000000" w14:paraId="00000063">
      <w:pPr>
        <w:ind w:left="36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66.66666666666667"/>
          <w:szCs w:val="66.66666666666667"/>
          <w:vertAlign w:val="subscript"/>
        </w:rPr>
        <w:pict>
          <v:shape id="_x0000_i1047" style="width:282pt;height:82.2pt" o:ole="" type="#_x0000_t75">
            <v:imagedata r:id="rId45" o:title=""/>
          </v:shape>
          <o:OLEObject DrawAspect="Content" r:id="rId46" ObjectID="_1729334406" ProgID="Equation.3" ShapeID="_x0000_i1047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Теоретическая оценка:</w:t>
      </w:r>
    </w:p>
    <w:p w:rsidR="00000000" w:rsidDel="00000000" w:rsidP="00000000" w:rsidRDefault="00000000" w:rsidRPr="00000000" w14:paraId="00000065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2933954" cy="815411"/>
            <wp:effectExtent b="0" l="0" r="0" t="0"/>
            <wp:docPr id="12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8154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Методом сопряженных градиентов.</w:t>
      </w:r>
    </w:p>
    <w:p w:rsidR="00000000" w:rsidDel="00000000" w:rsidP="00000000" w:rsidRDefault="00000000" w:rsidRPr="00000000" w14:paraId="00000068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Расчетные формулы:</w:t>
      </w:r>
    </w:p>
    <w:p w:rsidR="00000000" w:rsidDel="00000000" w:rsidP="00000000" w:rsidRDefault="00000000" w:rsidRPr="00000000" w14:paraId="00000069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765702" cy="654263"/>
            <wp:effectExtent b="0" l="0" r="0" t="0"/>
            <wp:docPr id="13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5702" cy="654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662997" cy="297206"/>
            <wp:effectExtent b="0" l="0" r="0" t="0"/>
            <wp:docPr id="14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997" cy="2972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40"/>
          <w:szCs w:val="40"/>
          <w:vertAlign w:val="subscript"/>
        </w:rPr>
        <w:pict>
          <v:shape id="_x0000_i1048" style="width:421.2pt;height:98.4pt" o:ole="" type="#_x0000_t75">
            <v:imagedata r:id="rId47" o:title=""/>
          </v:shape>
          <o:OLEObject DrawAspect="Content" r:id="rId48" ObjectID="_1729334407" ProgID="Equation.3" ShapeID="_x0000_i1048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Теоретическая оценка:</w:t>
      </w:r>
    </w:p>
    <w:p w:rsidR="00000000" w:rsidDel="00000000" w:rsidP="00000000" w:rsidRDefault="00000000" w:rsidRPr="00000000" w14:paraId="0000006C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40"/>
          <w:szCs w:val="40"/>
          <w:vertAlign w:val="subscript"/>
        </w:rPr>
        <w:pict>
          <v:shape id="_x0000_i1049" style="width:234.6pt;height:61.2pt" o:ole="" type="#_x0000_t75">
            <v:imagedata r:id="rId49" o:title=""/>
          </v:shape>
          <o:OLEObject DrawAspect="Content" r:id="rId50" ObjectID="_1729334408" ProgID="Equation.3" ShapeID="_x0000_i1049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36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Число обусловленности матрицы А.</w:t>
      </w:r>
    </w:p>
    <w:p w:rsidR="00000000" w:rsidDel="00000000" w:rsidP="00000000" w:rsidRDefault="00000000" w:rsidRPr="00000000" w14:paraId="0000006F">
      <w:pPr>
        <w:ind w:left="360" w:firstLine="0"/>
        <w:rPr>
          <w:rFonts w:ascii="Times New Roman" w:cs="Times New Roman" w:eastAsia="Times New Roman" w:hAnsi="Times New Roman"/>
          <w:i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66.66666666666667"/>
          <w:szCs w:val="66.66666666666667"/>
          <w:vertAlign w:val="subscript"/>
        </w:rPr>
        <w:pict>
          <v:shape id="_x0000_i1050" style="width:145.2pt;height:31.8pt" o:ole="" type="#_x0000_t75">
            <v:imagedata r:id="rId51" o:title=""/>
          </v:shape>
          <o:OLEObject DrawAspect="Content" r:id="rId52" ObjectID="_1729334409" ProgID="Equation.3" ShapeID="_x0000_i1050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360" w:firstLine="0"/>
        <w:rPr/>
      </w:pP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51" style="width:291pt;height:41.4pt" o:ole="" type="#_x0000_t75">
            <v:imagedata r:id="rId53" o:title=""/>
          </v:shape>
          <o:OLEObject DrawAspect="Content" r:id="rId54" ObjectID="_1729334410" ProgID="Equation.3" ShapeID="_x0000_i1051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 нормы матрицы перехода.</w:t>
      </w:r>
    </w:p>
    <w:p w:rsidR="00000000" w:rsidDel="00000000" w:rsidP="00000000" w:rsidRDefault="00000000" w:rsidRPr="00000000" w14:paraId="00000073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3.333333333333336"/>
          <w:szCs w:val="33.333333333333336"/>
          <w:vertAlign w:val="subscript"/>
        </w:rPr>
        <w:pict>
          <v:shape id="_x0000_i1052" style="width:166.8pt;height:79.2pt" o:ole="" type="#_x0000_t75">
            <v:imagedata r:id="rId55" o:title=""/>
          </v:shape>
          <o:OLEObject DrawAspect="Content" r:id="rId56" ObjectID="_1729334411" ProgID="Equation.3" ShapeID="_x0000_i1052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Энергетическая норма вектора.</w:t>
      </w:r>
    </w:p>
    <w:p w:rsidR="00000000" w:rsidDel="00000000" w:rsidP="00000000" w:rsidRDefault="00000000" w:rsidRPr="00000000" w14:paraId="00000076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Пусть A=AT&gt;0, назовем энергетической нормой норму</w:t>
      </w:r>
    </w:p>
    <w:p w:rsidR="00000000" w:rsidDel="00000000" w:rsidP="00000000" w:rsidRDefault="00000000" w:rsidRPr="00000000" w14:paraId="00000077">
      <w:pPr>
        <w:ind w:left="36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66.66666666666667"/>
          <w:szCs w:val="66.66666666666667"/>
          <w:vertAlign w:val="subscript"/>
        </w:rPr>
        <w:pict>
          <v:shape id="_x0000_i1053" style="width:127.8pt;height:42pt" o:ole="" type="#_x0000_t75">
            <v:imagedata r:id="rId57" o:title=""/>
          </v:shape>
          <o:OLEObject DrawAspect="Content" r:id="rId58" ObjectID="_1729334412" ProgID="Equation.3" ShapeID="_x0000_i1053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36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 Норма матрицы.</w:t>
      </w:r>
    </w:p>
    <w:p w:rsidR="00000000" w:rsidDel="00000000" w:rsidP="00000000" w:rsidRDefault="00000000" w:rsidRPr="00000000" w14:paraId="0000007A">
      <w:pPr>
        <w:ind w:left="36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Евклидова норма. 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66.66666666666667"/>
          <w:szCs w:val="66.66666666666667"/>
          <w:vertAlign w:val="subscript"/>
        </w:rPr>
        <w:pict>
          <v:shape id="_x0000_i1054" style="width:115.8pt;height:59.4pt" o:ole="" type="#_x0000_t75">
            <v:imagedata r:id="rId59" o:title=""/>
          </v:shape>
          <o:OLEObject DrawAspect="Content" r:id="rId60" ObjectID="_1729334413" ProgID="Equation.3" ShapeID="_x0000_i1054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36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08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Решение</w:t>
      </w:r>
    </w:p>
    <w:p w:rsidR="00000000" w:rsidDel="00000000" w:rsidP="00000000" w:rsidRDefault="00000000" w:rsidRPr="00000000" w14:paraId="0000007D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№1.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Variant =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1.0000000   2.0000000   3.0000000   4.0000000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9.00000   2.50000  -1.70000  -3.00000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2.50000   8.00000   0.30000   3.80000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-1.70000   0.30000   8.00000  -1.00000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-3.00000   3.80000  -1.00000   8.30000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Решение прямым методом квадратного корня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x*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0.7379696  -0.5125037   0.6842555   1.0657444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Норма матрицы = 12.1120398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Метод простой итерации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Iter |   tau  |   q   | Норма невязки | Норма погрешности | Оценка погрешности |     X[1]      X[2]      X[3]      X[4]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1 | 0.1486 |23.881 | 160.6958618   |    10.0186988     |    -24.9251105     |   1.60931  -2.84477   0.63706  -0.57726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2 | 0.1486 | 0.746 | 119.9126714   |     7.9139777     |     52.3967288     |   0.56595   0.53429   0.77312   3.14791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3 | 0.1486 | 0.795 |  95.3009007   |     6.3110961     |     54.8411264     |   1.35787  -1.82615   0.88678  -0.07504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4 | 0.1486 | 0.798 |  76.0817699   |     5.0381897     |     44.7592381     |   0.55937   0.14054   0.69164   2.38043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5 | 0.1486 | 0.799 |  60.7780963   |     4.0238414     |     35.8718443     |   1.14363  -1.31227   0.80400   0.31147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6 | 0.1486 | 0.799 |  48.5691045   |     3.2147917     |     28.7141262     |   0.59216  -0.09152   0.68768   1.89216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7 | 0.1486 | 0.799 |  38.8223809   |     2.5690910     |     22.9805754     |   1.00009  -1.00471   0.75082   0.57055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8 | 0.1486 | 0.799 |  31.0376093   |     2.0535107     |     18.3901751     |   0.62841  -0.24023   0.68626   1.58608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9 | 0.1486 | 0.800 |  24.8175681   |     1.6416727     |     14.7156821     |   0.90628  -0.81717   0.72139   0.74195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10 | 0.1486 | 0.800 |  19.8463315   |     1.3126033     |     11.7747382     |   0.65938  -0.33628   0.68523   1.39395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11 | 0.1486 | 0.800 |  15.8723005   |     1.0496056     |      9.4211456     |   0.84560  -0.70198   0.70514   0.85470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12 | 0.1486 | 0.800 |  12.6949003   |     0.8393737     |      7.5377529     |   0.68323  -0.39845   0.68459   1.27311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13 | 0.1486 | 0.800 |  10.1541058   |     0.6712957     |      6.0307182     |   0.80661  -0.63083   0.69609   0.92856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14 | 0.1486 | 0.800 |   8.1221645   |     0.5369031     |      4.8248924     |   0.70059  -0.43871   0.68425   1.19696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15 | 0.1486 | 0.800 |   6.4970400   |     0.4294346     |      3.8601096     |   0.78166  -0.58666   0.69102   0.97677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16 | 0.1486 | 0.800 |   5.1972047   |     0.3434895     |      3.0882081     |   0.71281  -0.46479   0.68410   1.14888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17 | 0.1486 | 0.800 |   4.1574998   |     0.2747530     |      2.4706406     |   0.76576  -0.55911   0.68816   1.00815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18 | 0.1486 | 0.800 |   3.3258366   |     0.2197767     |      1.9765580     |   0.72121  -0.48167   0.68406   1.11848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19 | 0.1486 | 0.800 |   2.6605683   |     0.1758042     |      1.5812744     |   0.75563  -0.54188   0.68652   1.02852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20 | 0.1486 | 0.800 |   2.1283922   |     0.1406318     |      1.2650367     |   0.72690  -0.49260   0.68407   1.09924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21 | 0.1486 | 0.800 |   1.7026751   |     0.1124977     |      1.0120399     |   0.74919  -0.53106   0.68558   1.04172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22 | 0.1486 | 0.800 |   1.3621161   |     0.0899929     |      0.8096384     |   0.73070  -0.49966   0.68410   1.08703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23 | 0.1486 | 0.800 |   1.0896780   |     0.0719908     |      0.6477147     |   0.74510  -0.52424   0.68504   1.05026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24 | 0.1486 | 0.800 |   0.8717331   |     0.0575903     |      0.5181742     |   0.73322  -0.50422   0.68413   1.07929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25 | 0.1486 | 0.800 |   0.6973808   |     0.0460706     |      0.4145408     |   0.74250  -0.51994   0.68472   1.05577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26 | 0.1486 | 0.800 |   0.5579011   |     0.0368553     |      0.3316336     |   0.73487  -0.50717   0.68416   1.07437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27 | 0.1486 | 0.800 |   0.4463186   |     0.0294835     |      0.2653074     |   0.74085  -0.51723   0.68453   1.05933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28 | 0.1486 | 0.800 |   0.3570535   |     0.0235863     |      0.2122463     |   0.73596  -0.50907   0.68419   1.07124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29 | 0.1486 | 0.800 |   0.2856419   |     0.0188687     |      0.1697972     |   0.73980  -0.51550   0.68442   1.06162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30 | 0.1486 | 0.800 |   0.2285130   |     0.0150947     |      0.1358379     |   0.73667  -0.51030   0.68421   1.06925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31 | 0.1486 | 0.800 |   0.1828101   |     0.0120756     |      0.1086704     |   0.73914  -0.51441   0.68436   1.06309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32 | 0.1486 | 0.800 |   0.1462478   |     0.0096604     |      0.0869364     |   0.73713  -0.51108   0.68422   1.06798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33 | 0.1486 | 0.800 |   0.1169981   |     0.0077282     |      0.0695491     |   0.73871  -0.51372   0.68432   1.06404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34 | 0.1486 | 0.800 |   0.0935984   |     0.0061825     |      0.0556393     |   0.73743  -0.51159   0.68423   1.06717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35 | 0.1486 | 0.800 |   0.0748787   |     0.0049460     |      0.0445115     |   0.73844  -0.51328   0.68429   1.06465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36 | 0.1486 | 0.800 |   0.0599029   |     0.0039567     |      0.0356092     |   0.73762  -0.51192   0.68424   1.06665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37 | 0.1486 | 0.800 |   0.0479223   |     0.0031654     |      0.0284873     |   0.73827  -0.51300   0.68428   1.06504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38 | 0.1486 | 0.800 |   0.0383378   |     0.0025323     |      0.0227899     |   0.73774  -0.51213   0.68425   1.06632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39 | 0.1486 | 0.800 |   0.0306703   |     0.0020258     |      0.0182319     |   0.73816  -0.51282   0.68427   1.06529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40 | 0.1486 | 0.800 |   0.0245362   |     0.0016207     |      0.0145855     |   0.73782  -0.51226   0.68425   1.06612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41 | 0.1486 | 0.800 |   0.0196290   |     0.0012965     |      0.0116684     |   0.73809  -0.51270   0.68426   1.06546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Сравнение полученного решения с решением, полученным прямым методом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0.7380924  -0.5127045   0.6842645   1.0654557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x*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0.7379696  -0.5125037   0.6842555   1.0657444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||x - x*||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0.0001228  -0.0002008   0.0000090  -0.0002887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Метод наискорейшего спуска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Iter |   tau  |   q   | Норма невязки | Норма погрешности | Оценка погрешности |     X[1]      X[2]      X[3]      X[4]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1 | 0.0883 |14.195 | 160.6958618   |     2.5575154     |    -15.2704289     |   1.36216  -0.87963   1.59552   1.27936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2 | 0.1178 | 0.166 |  19.9820321   |     0.9990155     |      0.4681340     |   1.06644  -0.84530   0.89975   1.56283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3 | 0.1390 | 0.282 |   4.7701328   |     0.7471003     |      0.2601110     |   1.02937  -0.86093   0.82069   1.33199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4 | 0.1515 | 0.742 |   3.2477338   |     0.5620614     |      1.4162744     |   0.92012  -0.70843   0.78654   1.35090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5 | 0.1385 | 0.752 |   2.6723437   |     0.4229140     |      1.1236662     |   0.90347  -0.70874   0.76373   1.21604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6 | 0.1515 | 0.752 |   1.8384133   |     0.3182190     |      0.8465594     |   0.84090  -0.62371   0.74172   1.22729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7 | 0.1385 | 0.752 |   1.5129753   |     0.2394421     |      0.6370628     |   0.83175  -0.62354   0.72928   1.15082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8 | 0.1515 | 0.752 |   1.0408609   |     0.1801670     |      0.4793566     |   0.79619  -0.57550   0.71680   1.15721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9 | 0.1385 | 0.752 |   0.8566073   |     0.1355659     |      0.3606910     |   0.79110  -0.57535   0.70973   1.11391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10 | 0.1515 | 0.752 |   0.5893091   |     0.1020059     |      0.2714006     |   0.77091  -0.54819   0.70269   1.11753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11 | 0.1385 | 0.752 |   0.4849895   |     0.0767540     |      0.2042147     |   0.76806  -0.54808   0.69868   1.09301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12 | 0.1515 | 0.752 |   0.3336521   |     0.0577532     |      0.1536606     |   0.75661  -0.53271   0.69470   1.09507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13 | 0.1385 | 0.752 |   0.2745890   |     0.0434562     |      0.1156215     |   0.75501  -0.53264   0.69242   1.08118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14 | 0.1515 | 0.752 |   0.1889057   |     0.0326984     |      0.0869990     |   0.74852  -0.52395   0.69017   1.08235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15 | 0.1385 | 0.752 |   0.1554656   |     0.0246038     |      0.0654621     |   0.74762  -0.52390   0.68888   1.07449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16 | 0.1515 | 0.752 |   0.1069538   |     0.0185131     |      0.0492567     |   0.74394  -0.51898   0.68760   1.07514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17 | 0.1385 | 0.752 |   0.0880208   |     0.0139301     |      0.0370631     |   0.74344  -0.51896   0.68687   1.07069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18 | 0.1515 | 0.752 |   0.0605546   |     0.0104816     |      0.0278880     |   0.74135  -0.51617   0.68615   1.07107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19 | 0.1385 | 0.752 |   0.0498353   |     0.0078869     |      0.0209842     |   0.74106  -0.51616   0.68574   1.06855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20 | 0.1515 | 0.752 |   0.0342846   |     0.0059345     |      0.0157895     |   0.73988  -0.51458   0.68533   1.06876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21 | 0.1385 | 0.752 |   0.0282155   |     0.0044654     |      0.0118808     |   0.73972  -0.51457   0.68509   1.06733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22 | 0.1515 | 0.752 |   0.0194111   |     0.0033599     |      0.0089396     |   0.73905  -0.51368   0.68486   1.06745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23 | 0.1385 | 0.752 |   0.0159749   |     0.0025282     |      0.0067266     |   0.73896  -0.51367   0.68473   1.06664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24 | 0.1515 | 0.752 |   0.0109901   |     0.0019023     |      0.0050614     |   0.73858  -0.51317   0.68460   1.06671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25 | 0.1385 | 0.752 |   0.0090446   |     0.0014314     |      0.0038084     |   0.73853  -0.51317   0.68452   1.06625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Сравнение полученного решения с решением, полученным прямым методом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0.7385314  -0.5131667   0.6845241   1.0662529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x*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0.7379696  -0.5125037   0.6842555   1.0657444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||x - x*||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0.0005618  -0.0006630   0.0002686   0.0005085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Метод ПВР - выбор оптимального w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 = 0.1000000  Iter = 111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 = 0.2000000  Iter = 55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 = 0.3000000  Iter = 36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 = 0.4000000  Iter = 27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 = 0.5000000  Iter = 21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 = 0.6000000  Iter = 17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 = 0.7000000  Iter = 14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 = 0.8000000  Iter = 12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 = 0.9000000  Iter = 10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 = 1.0000000  Iter = 8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 = 1.1000000  Iter = 7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 = 1.2000000  Iter = 6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 = 1.3000000  Iter = 5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 = 1.4000000  Iter = 6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 = 1.5000000  Iter = 8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 = 1.6000000  Iter = 10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 = 1.7000000  Iter = 14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 = 1.8000000  Iter = 22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 = 1.9000000  Iter = 47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w* = 1.3000000  IterMin = 5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Метод ПВР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Iter |    w    | Норма невязки | Норма погрешности |     X[1]      X[2]      X[3]      X[4]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1  |1.3000000 | 160.6958618   |     6.5610052     |   1.59222  -3.53809   0.84983   2.41357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2  | 1.30000 |  56.6508181   |     3.4067660     |   2.19898  -1.03872   1.28286   1.75485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3  | 1.30000 |  29.3986952   |     0.8730316     |   0.93529  -0.88950   0.68954   1.17694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4  | 1.30000 |   8.1144922   |     0.3401711     |   0.86440  -0.51969   0.73601   1.10417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5  | 1.30000 |   3.3426407   |     0.0763740     |   0.73200  -0.53417   0.67438   1.06276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6  | 1.30000 |   0.7916239   |     0.0298545     |   0.74387  -0.50608   0.68805   1.06618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7  | 1.30000 |   0.3072711   |     0.0106712     |   0.73500  -0.51368   0.68242   1.06463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8  | 1.30000 |   0.1059966   |     0.0034545     |   0.73835  -0.51153   0.68468   1.06575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9  | 1.30000 |   0.0352105   |     0.0013375     |   0.73761  -0.51267   0.68404   1.06564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Сравнение полученного решения с решением, полученным прямым методом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0.7376084  -0.5126708   0.6840361   1.0656393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x*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0.7379696  -0.5125037   0.6842555   1.0657444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||x - x*||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-0.0003612  -0.0001672  -0.0002194  -0.0001051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Метод сопряженный градиентов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Iter |  tau  | Норма невязки | Норма погрешности |     X[1]      X[2]      X[3]      X[4]        Alpha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1  |0.0883 | 160.6958618   |     2.5575154     |   1.36216  -0.87963   1.59552   1.27936 | 1.00000000000000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2  |0.1178 |  19.9820321   |     0.9171896     |   1.06832  -0.92578   0.84034   1.49389 | 1.02828780603163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3  |0.4476 |   1.8428276   |     0.2622362     |   0.83021  -0.52211   0.66940   1.09809 | 1.13552922585610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4  |0.0888 |   2.8288748   |     0.0000000     |   0.73797  -0.51250   0.68426   1.06574 | 1.08902342540090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Сравнение полученного решения с решением, полученным прямым методом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0.7379696  -0.5125037   0.6842555   1.0657444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x*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0.7379696  -0.5125037   0.6842555   1.0657444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||x - x*||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0.0000000  -0.0000000   0.0000000   0.0000000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Число обусловленности = 7.098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Теоретическая оценка числа итераций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Методы простой итерации и градиентного спуска: 33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Метод релаксации: 6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Метод сопряженных градиентов: 13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Фактическое число итераций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Методы простой итерации: 41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Метод градиентного спуска: 25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Метод релаксации: 9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Метод сопряженных градиентов: 4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№23.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Variant =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1.0000000   2.0000000   3.0000000   4.0000000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8.50000   3.60000   0.80000  -4.10000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3.60000   9.90000   2.10000  -4.70000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0.80000   2.10000   5.40000  -2.60000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-4.10000  -4.70000  -2.60000   6.90000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Решение прямым методом квадратного корня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x*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0.6125315   0.5784715   1.0798453   1.7446077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Норма матрицы = 17.6320712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Метод простой итерации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Iter |   tau  |   q   | Норма невязки | Норма погрешности | Оценка погрешности |     X[1]      X[2]      X[3]      X[4]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1 | 0.1021 | 3.536 |  34.6356608   |     3.9768079     |     -4.9301870     |   0.92854   1.09143   2.20372   3.76520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2 | 0.1021 | 0.722 |  25.0015780   |     2.9384449     |      6.6235930     |   1.21975   1.18542   1.98471   3.01859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3 | 0.1021 | 0.774 |  19.3455787   |     2.2182422     |      6.7549677     |   0.92912   0.76612   1.64432   2.90675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4 | 0.1021 | 0.790 |  15.2762638   |     1.6857153     |      5.8543971     |   1.02576   0.89671   1.57552   2.46051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5 | 0.1021 | 0.794 |  12.1312123   |     1.2841966     |      4.7769403     |   0.80939   0.66044   1.39032   2.41345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6 | 0.1021 | 0.796 |   9.6512165   |     0.9796551     |      3.8342669     |   0.86303   0.75960   1.36304   2.14645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7 | 0.1021 | 0.796 |   7.6845733   |     0.7481684     |      3.0653715     |   0.72416   0.61657   1.25429   2.13032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8 | 0.1021 | 0.797 |   6.1220173   |     0.5720070     |      2.4486274     |   0.76049   0.68471   1.24322   1.96993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9 | 0.1021 | 0.797 |   4.8793450   |     0.4378234     |      1.9558503     |   0.67403   0.59605   1.17810   1.96748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10 | 0.1021 | 0.797 |   3.8904198   |     0.3355210     |      1.5624232     |   0.69946   0.64155   1.17430   1.87074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11 | 0.1021 | 0.798 |   3.1029984   |     0.2574500     |      1.2483176     |   0.64593   0.58612   1.13509   1.87362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12 | 0.1021 | 0.798 |   2.4757208   |     0.1978097     |      0.9974995     |   0.66362   0.61617   1.13451   1.81505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13 | 0.1021 | 0.798 |   1.9758015   |     0.1521990     |      0.7971790     |   0.63045   0.58137   1.11082   1.81942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14 | 0.1021 | 0.798 |   1.5772274   |     0.1172763     |      0.6371604     |   0.64262   0.60111   1.11151   1.78384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15 | 0.1021 | 0.798 |   1.2593419   |     0.0905037     |      0.5093143     |   0.62202   0.57921   1.09716   1.78806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16 | 0.1021 | 0.799 |   1.0057299   |     0.0699519     |      0.4071572     |   0.63029   0.59211   1.09822   1.76637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17 | 0.1021 | 0.799 |   0.8033382   |     0.0541533     |      0.3255167     |   0.61748   0.57830   1.08949   1.76990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18 | 0.1021 | 0.799 |   0.6417807   |     0.0419909     |      0.2602647     |   0.62304   0.58672   1.09052   1.75663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19 | 0.1021 | 0.799 |   0.5127890   |     0.0326134     |      0.2081060     |   0.61505   0.57800   1.08520   1.75935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20 | 0.1021 | 0.799 |   0.4097773   |     0.0253718     |      0.1664096     |   0.61877   0.58348   1.08606   1.75122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21 | 0.1021 | 0.799 |   0.3274977   |     0.0197706     |      0.1330742     |   0.61378   0.57796   1.08280   1.75322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22 | 0.1021 | 0.799 |   0.2617668   |     0.0154309     |      0.1064213     |   0.61625   0.58152   1.08347   1.74822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23 | 0.1021 | 0.799 |   0.2092482   |     0.0120631     |      0.0851099     |   0.61312   0.57803   1.08147   1.74965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24 | 0.1021 | 0.799 |   0.1672807   |     0.0094450     |      0.0680686     |   0.61475   0.58033   1.08196   1.74656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25 | 0.1021 | 0.799 |   0.1337404   |     0.0074064     |      0.0544412     |   0.61279   0.57812   1.08073   1.74757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26 | 0.1021 | 0.800 |   0.1069322   |     0.0058163     |      0.0435431     |   0.61386   0.57961   1.08108   1.74566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27 | 0.1021 | 0.800 |   0.0855029   |     0.0045741     |      0.0348275     |   0.61263   0.57821   1.08033   1.74635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28 | 0.1021 | 0.800 |   0.0683717   |     0.0036020     |      0.0278571     |   0.61333   0.57917   1.08057   1.74516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29 | 0.1021 | 0.800 |   0.0546756   |     0.0028401     |      0.0222821     |   0.61255   0.57828   1.08010   1.74564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30 | 0.1021 | 0.800 |   0.0437249   |     0.0022421     |      0.0178232     |   0.61301   0.57890   1.08027   1.74490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31 | 0.1021 | 0.800 |   0.0349688   |     0.0017720     |      0.0142567     |   0.61252   0.57834   1.07998   1.74522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32 | 0.1021 | 0.800 |   0.0279671   |     0.0014019     |      0.0114041     |   0.61282   0.57874   1.08010   1.74476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33 | 0.1021 | 0.800 |   0.0223680   |     0.0011103     |      0.0091224     |   0.61251   0.57838   1.07992   1.74497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34 | 0.1021 | 0.800 |   0.0178904   |     0.0008801     |      0.0072972     |   0.61271   0.57864   1.07999   1.74468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35 | 0.1021 | 0.800 |   0.0143094   |     0.0006982     |      0.0058373     |   0.61251   0.57841   1.07988   1.74482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36 | 0.1021 | 0.800 |   0.0114455   |     0.0005544     |      0.0046695     |   0.61264   0.57857   1.07993   1.74464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Сравнение полученного решения с решением, полученным прямым методом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0.6126394   0.5785743   1.0799340   1.7446426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x*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0.6125315   0.5784715   1.0798453   1.7446077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||x - x*||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0.0001079   0.0001029   0.0000887   0.0000349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Метод наискорейшего спуска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Iter |   tau  |   q   | Норма невязки | Норма погрешности | Оценка погрешности |     X[1]      X[2]      X[3]      X[4]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1 | 0.1216 | 4.210 |  34.6356608   |     3.9191797     |     -5.5218880     |   0.91491   0.91809   2.05181   3.72041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2 | 0.0799 | 0.636 |  33.5340858   |     2.8615980     |      4.6794731     |   1.19683   1.14124   1.96663   3.06000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3 | 0.1295 | 0.720 |  14.8844912   |     2.1153297     |      4.9474916     |   0.89789   0.70687   1.57588   2.83601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4 | 0.0809 | 0.734 |  17.4670928   |     1.5735848     |      3.8915143     |   0.99421   0.85170   1.54846   2.47444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5 | 0.1301 | 0.743 |   8.0741979   |     1.1713541     |      3.0423956     |   0.78463   0.63920   1.35168   2.34842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6 | 0.0810 | 0.744 |   9.6533206   |     0.8722323     |      2.2731261     |   0.83134   0.72394   1.33846   2.14849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7 | 0.1302 | 0.745 |   4.4721488   |     0.6495224     |      1.6972236     |   0.70969   0.61034   1.23081   2.07903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8 | 0.0810 | 0.745 |   5.3521478   |     0.4836889     |      1.2641441     |   0.73478   0.65809   1.22349   1.96832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9 | 0.1302 | 0.745 |   2.4798538   |     0.3601969     |      0.9415570     |   0.66664   0.59579   1.16374   1.92995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10 | 0.0810 | 0.745 |   2.9680307   |     0.2682347     |      0.7011796     |   0.68045   0.62242   1.15962   1.86860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11 | 0.1302 | 0.745 |   1.3752194   |     0.1997516     |      0.5221709     |   0.64257   0.58800   1.12642   1.84737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12 | 0.0810 | 0.745 |   1.6459543   |     0.1487530     |      0.3888563     |   0.65022   0.60280   1.12412   1.81335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13 | 0.1302 | 0.745 |   0.7626446   |     0.1107748     |      0.2895782     |   0.62920   0.58374   1.10569   1.80159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14 | 0.0810 | 0.745 |   0.9127851   |     0.0824929     |      0.2156461     |   0.63343   0.59195   1.10441   1.78273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15 | 0.1302 | 0.745 |   0.4229345   |     0.0614317     |      0.1605896     |   0.62177   0.58139   1.09418   1.77620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16 | 0.0810 | 0.745 |   0.5061970   |     0.0457475     |      0.1195895     |   0.62412   0.58594   1.09347   1.76575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17 | 0.1302 | 0.745 |   0.2345439   |     0.0340677     |      0.0890571     |   0.61766   0.58009   1.08780   1.76213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18 | 0.0810 | 0.745 |   0.2807182   |     0.0253699     |      0.0663199     |   0.61896   0.58262   1.08740   1.75633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19 | 0.1302 | 0.745 |   0.1300694   |     0.0188927     |      0.0493878     |   0.61537   0.57937   1.08425   1.75432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20 | 0.0810 | 0.745 |   0.1556760   |     0.0140692     |      0.0367786     |   0.61610   0.58077   1.08404   1.75111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21 | 0.1302 | 0.745 |   0.0721317   |     0.0104772     |      0.0273887     |   0.61411   0.57897   1.08229   1.75000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22 | 0.0810 | 0.745 |   0.0863322   |     0.0078023     |      0.0203961     |   0.61451   0.57975   1.08217   1.74821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23 | 0.1302 | 0.745 |   0.0400016   |     0.0058103     |      0.0151887     |   0.61341   0.57875   1.08120   1.74760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24 | 0.0810 | 0.745 |   0.0478767   |     0.0043269     |      0.0113109     |   0.61363   0.57918   1.08113   1.74661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25 | 0.1302 | 0.745 |   0.0221834   |     0.0032222     |      0.0084231     |   0.61302   0.57862   1.08060   1.74626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26 | 0.0810 | 0.745 |   0.0265506   |     0.0023995     |      0.0062726     |   0.61314   0.57886   1.08056   1.74572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27 | 0.1302 | 0.745 |   0.0123021   |     0.0017869     |      0.0046712     |   0.61280   0.57856   1.08026   1.74553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28 | 0.0810 | 0.745 |   0.0147240   |     0.0013307     |      0.0034786     |   0.61287   0.57869   1.08024   1.74522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29 | 0.1302 | 0.745 |   0.0068223   |     0.0009909     |      0.0025904     |   0.61268   0.57852   1.08008   1.74512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30 | 0.0810 | 0.745 |   0.0081654   |     0.0007379     |      0.0019291     |   0.61272   0.57859   1.08007   1.74495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31 | 0.1302 | 0.745 |   0.0037834   |     0.0005495     |      0.0014366     |   0.61261   0.57850   1.07997   1.74489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Сравнение полученного решения с решением, полученным прямым методом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0.6126142   0.5784975   1.0799736   1.7448903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x*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0.6125315   0.5784715   1.0798453   1.7446077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||x - x*||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0.0000827   0.0000261   0.0001283   0.0002826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Метод ПВР - выбор оптимального w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 = 0.1000000  Iter = 123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 = 0.2000000  Iter = 58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 = 0.3000000  Iter = 36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 = 0.4000000  Iter = 26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 = 0.5000000  Iter = 19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 = 0.6000000  Iter = 15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 = 0.7000000  Iter = 11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 = 0.8000000  Iter = 9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 = 0.9000000  Iter = 7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 = 1.0000000  Iter = 5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 = 1.1000000  Iter = 4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 = 1.2000000  Iter = 5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 = 1.3000000  Iter = 6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 = 1.4000000  Iter = 7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 = 1.5000000  Iter = 9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 = 1.6000000  Iter = 13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 = 1.7000000  Iter = 17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 = 1.8000000  Iter = 28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 = 1.9000000  Iter = 58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w* = 1.1000000  IterMin = 4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Метод ПВР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Iter |    w    | Норма невязки | Норма погрешности |     X[1]      X[2]      X[3]      X[4]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1  |1.1000000 |  34.6356608   |     2.1888962     |   0.90941   1.04735   1.83340   2.37677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2  | 1.10000 |  23.0971791   |     0.5504430     |   0.62181   0.68218   1.29343   1.85369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3  | 1.10000 |   5.3722750   |     0.0942601     |   0.59905   0.58062   1.11754   1.74212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4  | 1.10000 |   0.6446626   |     0.0261058     |   0.60766   0.57011   1.07913   1.73511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5  | 1.10000 |   0.2282071   |     0.0123632     |   0.61195   0.57475   1.07658   1.74103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6  | 1.10000 |   0.1237138   |     0.0036235     |   0.61277   0.57765   1.07859   1.74398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7  | 1.10000 |   0.0330600   |     0.0006764     |   0.61269   0.57846   1.07962   1.74467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8  | 1.10000 |   0.0041083   |     0.0002228     |   0.61258   0.57854   1.07986   1.74469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Сравнение полученного решения с решением, полученным прямым методом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0.6125786   0.5785384   1.0798635   1.7446902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x*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0.6125315   0.5784715   1.0798453   1.7446077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||x - x*||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0.0000471   0.0000670   0.0000182   0.0000825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Метод сопряженный градиентов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Iter |  tau  | Норма невязки | Норма погрешности |     X[1]      X[2]      X[3]      X[4]        Alpha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1  |0.1216 |  34.6356608   |     3.9191797     |   0.91491   0.91809   2.05181   3.72041 | 1.00000000000000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2  |0.0799 |  33.5340858   |     1.8212848     |   1.33054   0.55785   1.26463   2.42142 | 1.67933495441832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3  |0.1910 |   8.4367274   |     0.0699668     |   0.61625   0.55920   1.10434   1.73712 | 1.27503222401780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4  |0.2120 |   0.3297755   |     0.0000000     |   0.61253   0.57847   1.07985   1.74461 | 1.00147798427012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Сравнение полученного решения с решением, полученным прямым методом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0.6125315   0.5784715   1.0798453   1.7446077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x*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0.6125315   0.5784715   1.0798453   1.7446077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||x - x*||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 0.0000000   0.0000000   0.0000000  -0.0000000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Число обусловленности = 7.359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Теоретическая оценка числа итераций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Методы простой итерации и градиентного спуска: 34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Метод релаксации: 6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Метод сопряженных градиентов: 13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Фактическое число итераций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Методы простой итерации: 36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Метод градиентного спуска: 31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Метод релаксации: 8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Метод сопряженных градиентов: 4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Каждый из рассмотренных методов позволяет достаточно точно решить СЛАУ. Но все эти методы имеют свои достоинства и недостатки.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Код программы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&lt;iomanip&gt;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_USE_MATH_DEFINES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&lt;math.h&gt;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&lt;fstream&gt;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ifstream input("C:/Users/1/source/repos/lab3/input.txt", ios::in);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ofstream output("C:/Users/1/source/repos/lab3/output.txt", ios::out);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n = 4;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double eps = 0.0001;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double eps1 = 0.01;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MatrixOutput(double** A) // вывод матрицы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j = 0; j &lt; n; j++)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output &lt;&lt; fixed &lt;&lt; setprecision(5) &lt;&lt; setw(10) &lt;&lt; A[i][j];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output &lt;&lt; endl;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 &lt;&lt; endl;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OutputVect(double* B) // вывод вектора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output &lt;&lt; setw(12) &lt;&lt; fixed &lt;&lt; setprecision(7)  &lt;&lt; B[i];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 &lt;&lt; endl;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double* MultiMatrixVector(double** A, double* B) // умножение матрицы на вектор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double* result = new double[n];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result[i] = 0;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n; ++i) {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 s = 0;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j = 0; j &lt; n; ++j)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 += A[i][j] * B[j];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result[i] = s;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result;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double* SubtractVector(double* A, double* B) //разность векторов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double* result = new double[n];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result[i] = 0;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n; ++i)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result[i] = A[i] - B[i];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result;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DotProductOfVector(double* A, double* B) //скалярное произведение векторов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sum = 0;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n; ++i)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sum += A[i] * B[i];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sum;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double* AddVector(double* A, double* B) //сложение векторов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double* result = new double[n];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result[i] = 0;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n; ++i)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result[i] = A[i] + B[i];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result;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double* MultiVectorNum(double* A, double B) //умножение вектора на число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double* result = new double[n];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result[i] = 0;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n; ++i)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result[i] = A[i] * B;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result;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double** MultiMatrix(double** A, double** B) //умножение матрицы на матрицу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double** result = new double* [n];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result[i] = new double[n];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sum;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n; ++i)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j = 0; j &lt; n; ++j)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sum = 0;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k = 0; k &lt; n; ++k)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sum += A[i][k] * B[k][j];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result[i][j] = sum;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result;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double* ResidualVector(double** A, double* x, double* B) //вычисление вектора невязки Ax-b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SubtractVector(MultiMatrixVector(A, x), B);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VectorEnergyNorm(double** A, double* X) // энергетическая норма вектора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sqrt(DotProductOfVector(MultiMatrixVector(A, X), X));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qCalc(double** A, double* xPrev, double* xCur, double* xNext) //оценка нормы матрицы q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VectorEnergyNorm(A, SubtractVector(xNext, xCur)) / VectorEnergyNorm(A, SubtractVector(xCur, xPrev));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Error(double** A, double* xCur, double* xNext, double q) // оценка погрешности приближенного решения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 q * VectorEnergyNorm(A, SubtractVector(xNext, xCur)) / (1 - q);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double** Jacobi_Rotation(double** A) // метод вращений Якоби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double** result = new double* [n];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result[i] = new double[n];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n; ++i)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j = 0; j &lt; n; ++j)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result[i][j] = A[i][j];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theta, c, s;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eps = 0.0000001;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(true)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n - 1; i++)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j = i + 1; j &lt; n; j++)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t1 = 0, t2 = 1;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c1 = 0; c1 &lt;n - 1; c1++)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for (int c2 = c1 + 1; c2 &lt; n; c2++)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if (abs(result[c1][c2]) &gt; abs(result[t1][t2])) { t1 = c1; t2 = c2; }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(abs(result[t1][t2]) &lt; eps) return result;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(result[t1][t1] == result[t2][t2]) theta = M_PI / 4;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theta = atan(2 * result[t1][t2] / (result[t1][t1] - result[t2][t2])) / 2;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 = cos(theta);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 = sin(theta);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m = 0; m &lt; n; m++)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double qi = result[m][t1]; double qj = result[m][t2];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result[m][t1] = c * qi + s * qj;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result[m][t2] = -s * qi + c * qj;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m = 0; m &lt; n; m++)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double qi = result[t1][m]; double qj = result[t2][m];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result[t1][m] = c * qi + s * qj;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result[t2][m] = -s * qi + c * qj;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result;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MatrixNormCalc(double** A) //вычисление нормы матрицы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double** AT = new double* [n];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AT[i] = new double[n];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n; ++i)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j = 0; j &lt; n; ++j)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AT[j][i] = A[i][j];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double** result = new double* [n];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result[i] = new double[n];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 = Jacobi_Rotation(MultiMatrix(AT, A));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max = result[0][0];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1; i &lt; n; i++)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(max &lt; result[i][i])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max = result[i][i];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sqrt(max);  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tauCalc(double** A) //вычисление tau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0.9 * (2 / MatrixNormCalc(A));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double** InverseMatrix(double** A)  // обратная матрица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temp;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double** result = new double* [n];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result[i] = new double[n];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n; ++i)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j = 0; j &lt; n; ++j)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(i == j)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result[i][j] = 1;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 result[i][j] = 0;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k = 0; k &lt; n; k++) {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temp = A[k][k];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j = 0; j &lt; n; j++) {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A[k][j] /= temp;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result[k][j] /= temp;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k + 1; i &lt; n; i++) {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temp = A[i][k];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j = 0; j &lt; n; j++) {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A[i][j] -= A[k][j] * temp;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result[i][j] -= result[k][j] * temp;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k = n - 1; k &gt; 0; k--) {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k - 1; i &gt;= 0; i--) {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temp = A[i][k];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j = 0; j &lt; n; j++) {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A[i][j] -= A[k][j] * temp;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result[i][j] -= result[k][j] * temp;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result;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 CondNumberCalc(double** A) // число обусловленности матрицы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MatrixNormCalc(A) * MatrixNormCalc(InverseMatrix(A));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double* MethodSquareRoot(double** A, double* B) //прямой метод квадратного корня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double** U = new double* [n];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U[i] = new double[n];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j = 0; j &lt; n; j++)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U[i][j] = 0;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sum = 0;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double* y = new double[n];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y[i] = 0;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double* x = new double[n];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x[i] = 0;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//Находим матрицу U по формулам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j = 0; j &lt; n; j++)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sum = 0;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(i == j)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k = 0; k &lt; n; k++)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sum += U[k][i] * U[k][i];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U[i][i] = sqrt(A[i][i] - sum);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(i &lt; j)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k = 0; k &lt; i; k++)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sum += U[k][i] * U[k][j];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U[i][j] = (A[i][j] - sum) / U[i][i];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(i &gt; j)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U[i][j] = 0;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double** UT = new double* [n];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UT[i] = new double[4];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//Транспонирование матрицы U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j = 0; j &lt; n; j++)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UT[i][j] = U[j][i];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//Находим y из UT*y=b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sum = 0;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j = 0; j &lt; i; j++)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sum += (UT[i][j] * y[j]);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y[i] = (B[i] - sum) / UT[i][i];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//Находим x из U*x=y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n - 1; i &gt;= 0; i--)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sum = 0;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j = n - 1; j &gt; i; j--)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sum += U[i][j] * x[j];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x[i] = (y[i] - sum) / U[i][i];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x;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SimpleIterMethod(double** A, double* B) // метод простой итерации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 &lt;&lt; endl &lt;&lt; "Метод простой итерации" &lt;&lt; endl;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 &lt;&lt; setw(5) &lt;&lt; "Iter |" &lt;&lt; setw(9) &lt;&lt; "tau  |" &lt;&lt; setw(8) &lt;&lt; "q   |" &lt;&lt; setw(16) &lt;&lt; "Норма невязки |"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&lt;&lt; setw(20) &lt;&lt; "Норма погрешности |" &lt;&lt; setw(21) &lt;&lt; "Оценка погрешности |"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&lt;&lt; setw(9) &lt;&lt; "X[1]" &lt;&lt; setw(10) &lt;&lt; "X[2]" &lt;&lt; setw(10) &lt;&lt; "X[3]" &lt;&lt; setw(10) &lt;&lt; "X[4]" &lt;&lt; endl;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double* X_prev = new double[n];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X_prev[i] = 0;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double* X_cur = new double[n];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double* X0 = new double[n];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X_cur[i] = B[i];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X0[i] = B[i];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double* X = new double[n];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double* X_q = new double[n];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X_q = MethodSquareRoot(A, B);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double* r = new double[n];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nevNorm = 1, tau = tauCalc(A), q = 0, norm_resid = 0, norm_error = 0, estim_error = 0;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iter = 0;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 {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 = ResidualVector(A, X_cur, B);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SubtractVector(X_cur, MultiVectorNum(r, tau));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(iter == 0)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 = VectorEnergyNorm(A, SubtractVector(X_cur, X));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 = qCalc(A, X_prev, X_cur, X);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estim_error = Error(A, X_cur, X, q);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norm_error = VectorEnergyNorm(A, SubtractVector(X, X_q));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norm_resid = VectorEnergyNorm(A, r);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output &lt;&lt; setw(4) &lt;&lt; iter + 1 &lt;&lt; " |" &lt;&lt; fixed &lt;&lt; setprecision(4) &lt;&lt; setw(7) &lt;&lt; tau &lt;&lt; " |" &lt;&lt; setw(6) &lt;&lt; fixed &lt;&lt; setprecision(3) &lt;&lt; q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&lt;&lt; " |" &lt;&lt; setprecision(7) &lt;&lt; setw(12) &lt;&lt; norm_resid &lt;&lt; "   |" &lt;&lt; setw(14) &lt;&lt; norm_error &lt;&lt; "     |"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&lt;&lt; setw(15) &lt;&lt; estim_error &lt;&lt; "     |";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4; i++)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output &lt;&lt; setw(10) &lt;&lt; fixed &lt;&lt; setprecision(5) &lt;&lt; X[i];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output &lt;&lt; endl;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X_prev = X_cur;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X_cur = X;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iter++;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while (VectorEnergyNorm(A, SubtractVector(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X_q)) / VectorEnergyNorm(A, SubtractVector(X0, X_q)) &gt; eps);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 &lt;&lt; endl &lt;&lt; "Сравнение полученного решения с решением, полученным прямым методом" &lt;&lt; endl &lt;&lt; "x" &lt;&lt; endl;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OutputVect(X);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 &lt;&lt; endl &lt;&lt; "x*" &lt;&lt; endl;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OutputVect(X_q);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 &lt;&lt; endl &lt;&lt; "||x - x*||" &lt;&lt; endl;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OutputVect(SubtractVector(X, X_q));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 &lt;&lt; endl;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iter;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ConjugateGradientMethod(double** A, double* B) // метод сопряженных градиентов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 &lt;&lt; endl&lt;&lt; "Метод сопряженный градиентов" &lt;&lt; endl;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 &lt;&lt; setw(5) &lt;&lt; "Iter |" &lt;&lt; setw(8) &lt;&lt; "tau  |" &lt;&lt; setw(16) &lt;&lt; "Норма невязки |"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&lt;&lt; setw(20) &lt;&lt; "Норма погрешности |"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&lt;&lt; setw(9) &lt;&lt; "X[1]" &lt;&lt; setw(10) &lt;&lt; "X[2]" &lt;&lt; setw(10) &lt;&lt; "X[3]" &lt;&lt; setw(10) &lt;&lt; "X[4]" &lt;&lt; setw(13) &lt;&lt; "Alpha" &lt;&lt; endl;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double* X_q = new double[n];//x*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double* X = new double[n];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double* X_now = new double[n];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double* X_pred = new double[n];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double* X0 = new double[n];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double* r = new double[n];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X_pred[i] = B[i];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X_now[i] = B[i];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X0[i] = B[i];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X[i] = B[i];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X_q = MethodSquareRoot(A, B);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iter = 0;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tau, tau_old, alpha = 1, alpha_old = 1, norm_error, norm_resid;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 = ResidualVector(A, X_pred, B);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tau = DotProductOfVector(r, r) / DotProductOfVector(MultiMatrixVector(A, r), r);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 {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(iter &gt; 0) {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 = ResidualVector(A, X, B);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tau = DotProductOfVector(r, r) / DotProductOfVector(MultiMatrixVector(A, r), r);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alpha = 1 / (1 - (tau / tau_old) * (1 / alpha_old) * DotProductOfVector(r, r) /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DotProductOfVector(ResidualVector(A, X_pred, B), ResidualVector(A, X_pred, B)));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X_now = SubtractVector(AddVector(MultiVectorNum(X, alpha), MultiVectorNum(X_pred, 1 - alpha)), MultiVectorNum(r, alpha * tau));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norm_error = VectorEnergyNorm(A, SubtractVector(X_now, X_q));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norm_resid = VectorEnergyNorm(A, r);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output &lt;&lt; setw(3) &lt;&lt; iter + 1 &lt;&lt; "  |" &lt;&lt; fixed &lt;&lt; setprecision(4) &lt;&lt; tau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&lt;&lt; " |" &lt;&lt; setprecision(7) &lt;&lt; setw(12) &lt;&lt; norm_resid &lt;&lt; "   |" &lt;&lt; setw(14) &lt;&lt; norm_error &lt;&lt; "     |";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n; i++)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output &lt;&lt; setw(10) &lt;&lt; fixed &lt;&lt; setprecision(5) &lt;&lt; X_now[i];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output &lt;&lt; fixed &lt;&lt; setprecision(14) &lt;&lt; " | " &lt;&lt; alpha &lt;&lt; endl;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alpha_old = alpha;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tau_old = tau;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iter++;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X_pred = X;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X_now;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while (VectorEnergyNorm(A, SubtractVector(X, X_q)) / VectorEnergyNorm(A, SubtractVector(X0, X_q)) &gt; eps);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 &lt;&lt; endl &lt;&lt; "Сравнение полученного решения с решением, полученным прямым методом" &lt;&lt; endl &lt;&lt; "x" &lt;&lt; endl;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OutputVect(X);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 &lt;&lt; endl &lt;&lt; "x*" &lt;&lt; endl;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OutputVect(X_q);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 &lt;&lt; endl &lt;&lt; "||x - x*||" &lt;&lt; endl;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OutputVect(SubtractVector(X, X_q));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 &lt;&lt; endl;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iter;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SteepestDescentGradientMethod(double** A, double* B) // метод наискорейшего спуска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 &lt;&lt; endl &lt;&lt; "Метод наискорейшего спуска" &lt;&lt; endl;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 &lt;&lt; setw(5) &lt;&lt; "Iter |" &lt;&lt; setw(9) &lt;&lt; "tau  |" &lt;&lt; setw(8) &lt;&lt; "q   |" &lt;&lt; setw(16) &lt;&lt; "Норма невязки |"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&lt;&lt; setw(20) &lt;&lt; "Норма погрешности |" &lt;&lt; setw(21) &lt;&lt; "Оценка погрешности |"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&lt;&lt; setw(9) &lt;&lt; "X[1]" &lt;&lt; setw(10) &lt;&lt; "X[2]" &lt;&lt; setw(10) &lt;&lt; "X[3]" &lt;&lt; setw(10) &lt;&lt; "X[4]" &lt;&lt; endl;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double* X_q = new double[n];//x*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double* X = new double[n];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double* X_prpr = new double[n];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double* X_pred = new double[n];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double* X0 = new double[n];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double* r = new double[n];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X_pred[i] = B[i];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X_prpr[i] = B[i];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X0[i] = B[i];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X_q = MethodSquareRoot(A, B);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iter = 0;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t, q, estim_error, norm_error, norm_resid, tau;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 {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 = ResidualVector(A, X_pred, B);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tau = DotProductOfVector(r, r) / DotProductOfVector(MultiMatrixVector(A, r), r);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SubtractVector(X_pred, MultiVectorNum(r, tau));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(iter == 0)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 = VectorEnergyNorm(A, SubtractVector(X_pred, X));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 = qCalc(A, X_prpr, X_pred, X);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estim_error = Error(A, X_pred, X, q);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norm_error = VectorEnergyNorm(A, SubtractVector(X, X_q));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norm_resid = VectorEnergyNorm(A, r);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X_prpr = X_pred;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X_pred = X;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output &lt;&lt; setw(4) &lt;&lt; iter + 1 &lt;&lt; " |" &lt;&lt; fixed &lt;&lt; setprecision(4) &lt;&lt; setw(7)  &lt;&lt; tau &lt;&lt; " |" &lt;&lt; setw(6) &lt;&lt; fixed &lt;&lt; setprecision(3) &lt;&lt; q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&lt;&lt; " |" &lt;&lt; setprecision(7) &lt;&lt; setw(12) &lt;&lt; norm_resid &lt;&lt; "   |" &lt;&lt; setw(14) &lt;&lt; norm_error &lt;&lt; "     |" 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&lt;&lt; setw(15) &lt;&lt; estim_error &lt;&lt; "     |";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4; i++)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output &lt;&lt; setw(10) &lt;&lt; fixed &lt;&lt; setprecision(5) &lt;&lt; X[i];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output &lt;&lt; endl;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iter++;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while (VectorEnergyNorm(A, SubtractVector(X, X_q)) / VectorEnergyNorm(A, SubtractVector(X0, X_q)) &gt; eps);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 &lt;&lt; endl &lt;&lt; "Сравнение полученного решения с решением, полученным прямым методом" &lt;&lt; endl &lt;&lt; "x" &lt;&lt; endl;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OutputVect(X);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 &lt;&lt; endl &lt;&lt; "x*" &lt;&lt; endl;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OutputVect(X_q);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 &lt;&lt; endl &lt;&lt; "||x - x*||" &lt;&lt; endl;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OutputVect(SubtractVector(X, X_q));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 &lt;&lt; endl;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iter;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SOR(double** A, double* B) //ПВР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 &lt;&lt; endl &lt;&lt; "Метод ПВР - выбор оптимального w" &lt;&lt; endl;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iter = 0, iter_best = -1;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w = 0.1, w_best = 3;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double* X = new double[n];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double* X0 = new double[n];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double* r = new double[n];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norm_error, norm_resid;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X0[i] = B[i];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double* X_q = new double[n];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X_q = MethodSquareRoot(A, B);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(w &lt; 2)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iter = 0;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n; i++)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X[i] = B[i];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 {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n; i++) {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double sum = 0;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j = 0; j &lt; i; j++)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sum = sum + A[i][j] * X[j];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j = i + 1; j &lt; n; j++)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sum = sum + A[i][j] * X[j];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X[i] = (1 - w) * X[i] + w * (B[i] - sum) / A[i][i];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iter++;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while (VectorEnergyNorm(A, SubtractVector(X, X_q)) / VectorEnergyNorm(A, SubtractVector(X0, X_q)) &gt; eps1);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output &lt;&lt; "w = " &lt;&lt; w &lt;&lt; "  " &lt;&lt; "Iter = " &lt;&lt; iter &lt;&lt; endl;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(iter &lt; iter_best || iter_best == -1) {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w_best = w;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iter_best = iter;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 += 0.1;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 &lt;&lt; endl &lt;&lt; "w* = " &lt;&lt; w_best &lt;&lt; "  " &lt;&lt; "IterMin = " &lt;&lt; iter_best &lt;&lt; endl;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 &lt;&lt; endl &lt;&lt; "Метод ПВР" &lt;&lt; endl;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 &lt;&lt; setw(5) &lt;&lt; "Iter |" &lt;&lt; setw(10) &lt;&lt; "w    |" &lt;&lt; setw(16) &lt;&lt; "Норма невязки |"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&lt;&lt; setw(20) &lt;&lt; "Норма погрешности |"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&lt;&lt; setw(9) &lt;&lt; "X[1]" &lt;&lt; setw(10) &lt;&lt; "X[2]" &lt;&lt; setw(10) &lt;&lt; "X[3]" &lt;&lt; setw(10) &lt;&lt; "X[4]" &lt;&lt; endl;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iter = 0;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X[i] = B[i];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 {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 = ResidualVector(A, X, B);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double sum = 0;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j = 0; j &lt; i; j++)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sum = sum + A[i][j] * X[j];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j = i + 1; j &lt; n; j++)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sum = sum + A[i][j] * X[j];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X[i] = (1 - w_best) * X[i] + w_best * (B[i] - sum) / A[i][i];                       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norm_error = VectorEnergyNorm(A, SubtractVector(X, X_q));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norm_resid = VectorEnergyNorm(A, r);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output &lt;&lt; setw(3) &lt;&lt; iter + 1 &lt;&lt; "  |" &lt;&lt; setw(8) &lt;&lt; w_best &lt;&lt; " |" &lt;&lt; setprecision(7) &lt;&lt; setw(12) &lt;&lt; norm_resid &lt;&lt; "   |" &lt;&lt; setw(14) &lt;&lt; norm_error &lt;&lt; "     |";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n; i++)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output &lt;&lt; setw(10) &lt;&lt; fixed &lt;&lt; setprecision(5) &lt;&lt; X[i];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output &lt;&lt; endl;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iter++;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while (VectorEnergyNorm(A, SubtractVector(X, X_q)) / VectorEnergyNorm(A, SubtractVector(X0, X_q)) &gt; eps);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 &lt;&lt; endl &lt;&lt; "Сравнение полученного решения с решением, полученным прямым методом" &lt;&lt; endl &lt;&lt; "x" &lt;&lt; endl;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OutputVect(X);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 &lt;&lt; endl &lt;&lt; "x*" &lt;&lt; endl;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OutputVect(X_q);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 &lt;&lt; endl &lt;&lt; "||x - x*||" &lt;&lt; endl;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OutputVect(SubtractVector(X, X_q));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 &lt;&lt; endl;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iter;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x;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double** A = new double* [n];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A[i] = new double[n];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j = 0; j &lt; n; j++)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input &gt;&gt; A[i][j];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double* B = new double[n];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B[i] = i + 1;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double* iter = new double[n];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iter[i] = 0;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 &lt;&lt; "Variant = " &lt;&lt; endl;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 &lt;&lt; "b" &lt;&lt; endl;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OutputVect(B);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 &lt;&lt; "A" &lt;&lt; endl;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MatrixOutput(A);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 &lt;&lt; "Решение прямым методом квадратного корня" &lt;&lt; endl &lt;&lt; "x*" &lt;&lt; endl;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OutputVect(MethodSquareRoot(A, B));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 &lt;&lt; endl &lt;&lt; "Норма матрицы = " &lt;&lt; MatrixNormCalc(A) &lt;&lt; endl;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iter[0] = SimpleIterMethod(A, B);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iter[1] = SteepestDescentGradientMethod(A, B);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iter[2] = SOR(A, B);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iter[3] = ConjugateGradientMethod(A, B);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cnc = CondNumberCalc(A);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 &lt;&lt; endl &lt;&lt; "Число обусловленности = " &lt;&lt; setprecision(3) &lt;&lt; cnc &lt;&lt; endl;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 &lt;&lt; endl &lt;&lt; "Теоретическая оценка числа итераций" &lt;&lt; endl;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 &lt;&lt; "Методы простой итерации и градиентного спуска: " &lt;&lt; fixed &lt;&lt; setprecision(0) &lt;&lt; log(1 / eps) / 2 * cnc &lt;&lt; endl;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 &lt;&lt; "Метод релаксации: "&lt;&lt; fixed &lt;&lt; setprecision(0) &lt;&lt; log(1 / eps) / 4 * sqrt(cnc) &lt;&lt; endl;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 &lt;&lt; "Метод сопряженных градиентов: " &lt;&lt; fixed &lt;&lt; setprecision(0) &lt;&lt; log(2 / eps) / 2 * sqrt(cnc) &lt;&lt; endl;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 &lt;&lt; endl &lt;&lt; "Фактическое число итераций" &lt;&lt; endl;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 &lt;&lt; "Методы простой итерации: " &lt;&lt; iter[0] &lt;&lt; endl;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 &lt;&lt; "Метод градиентного спуска: " &lt;&lt; iter[1] &lt;&lt; endl;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 &lt;&lt; "Метод релаксации: " &lt;&lt; iter[2] &lt;&lt; endl;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 &lt;&lt; "Метод сопряженных градиентов: " &lt;&lt; iter[3] &lt;&lt; endl;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output.close();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input.close();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6838" w:w="11906" w:orient="portrait"/>
      <w:pgMar w:bottom="1134" w:top="1134" w:left="1701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Verdana"/>
  <w:font w:name="Cambria Math">
    <w:embedRegular w:fontKey="{00000000-0000-0000-0000-000000000000}" r:id="rId61" w:subsetted="0"/>
  </w:font>
  <w:font w:name="Mathematica1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4F2E6B"/>
    <w:pPr>
      <w:ind w:left="720"/>
      <w:contextualSpacing w:val="1"/>
    </w:pPr>
  </w:style>
  <w:style w:type="character" w:styleId="a4">
    <w:name w:val="Placeholder Text"/>
    <w:basedOn w:val="a0"/>
    <w:uiPriority w:val="99"/>
    <w:semiHidden w:val="1"/>
    <w:rsid w:val="004F2E6B"/>
    <w:rPr>
      <w:color w:val="808080"/>
    </w:rPr>
  </w:style>
  <w:style w:type="paragraph" w:styleId="a5">
    <w:name w:val="No Spacing"/>
    <w:uiPriority w:val="1"/>
    <w:qFormat w:val="1"/>
    <w:rsid w:val="00985DF7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oleObject" Target="embeddings/oleObject2.bin"/><Relationship Id="rId42" Type="http://schemas.openxmlformats.org/officeDocument/2006/relationships/oleObject" Target="embeddings/oleObject3.bin"/><Relationship Id="rId41" Type="http://schemas.openxmlformats.org/officeDocument/2006/relationships/image" Target="media/image3.wmf"/><Relationship Id="rId44" Type="http://schemas.openxmlformats.org/officeDocument/2006/relationships/oleObject" Target="embeddings/oleObject4.bin"/><Relationship Id="rId43" Type="http://schemas.openxmlformats.org/officeDocument/2006/relationships/image" Target="media/image4.wmf"/><Relationship Id="rId46" Type="http://schemas.openxmlformats.org/officeDocument/2006/relationships/oleObject" Target="embeddings/oleObject5.bin"/><Relationship Id="rId45" Type="http://schemas.openxmlformats.org/officeDocument/2006/relationships/image" Target="media/image5.wmf"/><Relationship Id="rId1" Type="http://schemas.openxmlformats.org/officeDocument/2006/relationships/image" Target="media/image6.wmf"/><Relationship Id="rId2" Type="http://schemas.openxmlformats.org/officeDocument/2006/relationships/oleObject" Target="embeddings/oleObject6.bin"/><Relationship Id="rId3" Type="http://schemas.openxmlformats.org/officeDocument/2006/relationships/image" Target="media/image6.wmf"/><Relationship Id="rId4" Type="http://schemas.openxmlformats.org/officeDocument/2006/relationships/oleObject" Target="embeddings/oleObject8.bin"/><Relationship Id="rId9" Type="http://schemas.openxmlformats.org/officeDocument/2006/relationships/image" Target="media/image9.wmf"/><Relationship Id="rId48" Type="http://schemas.openxmlformats.org/officeDocument/2006/relationships/oleObject" Target="embeddings/oleObject13.bin"/><Relationship Id="rId47" Type="http://schemas.openxmlformats.org/officeDocument/2006/relationships/image" Target="media/image13.wmf"/><Relationship Id="rId49" Type="http://schemas.openxmlformats.org/officeDocument/2006/relationships/image" Target="media/image15.wmf"/><Relationship Id="rId5" Type="http://schemas.openxmlformats.org/officeDocument/2006/relationships/image" Target="media/image7.wmf"/><Relationship Id="rId6" Type="http://schemas.openxmlformats.org/officeDocument/2006/relationships/oleObject" Target="embeddings/oleObject7.bin"/><Relationship Id="rId7" Type="http://schemas.openxmlformats.org/officeDocument/2006/relationships/image" Target="media/image10.wmf"/><Relationship Id="rId8" Type="http://schemas.openxmlformats.org/officeDocument/2006/relationships/oleObject" Target="embeddings/oleObject10.bin"/><Relationship Id="rId72" Type="http://schemas.openxmlformats.org/officeDocument/2006/relationships/image" Target="media/image32.png"/><Relationship Id="rId31" Type="http://schemas.openxmlformats.org/officeDocument/2006/relationships/image" Target="media/image28.wmf"/><Relationship Id="rId30" Type="http://schemas.openxmlformats.org/officeDocument/2006/relationships/oleObject" Target="embeddings/oleObject26.bin"/><Relationship Id="rId33" Type="http://schemas.openxmlformats.org/officeDocument/2006/relationships/image" Target="media/image29.wmf"/><Relationship Id="rId32" Type="http://schemas.openxmlformats.org/officeDocument/2006/relationships/oleObject" Target="embeddings/oleObject28.bin"/><Relationship Id="rId35" Type="http://schemas.openxmlformats.org/officeDocument/2006/relationships/image" Target="media/image11.wmf"/><Relationship Id="rId34" Type="http://schemas.openxmlformats.org/officeDocument/2006/relationships/oleObject" Target="embeddings/oleObject29.bin"/><Relationship Id="rId71" Type="http://schemas.openxmlformats.org/officeDocument/2006/relationships/image" Target="media/image34.png"/><Relationship Id="rId70" Type="http://schemas.openxmlformats.org/officeDocument/2006/relationships/image" Target="media/image33.png"/><Relationship Id="rId37" Type="http://schemas.openxmlformats.org/officeDocument/2006/relationships/image" Target="media/image1.wmf"/><Relationship Id="rId36" Type="http://schemas.openxmlformats.org/officeDocument/2006/relationships/oleObject" Target="embeddings/oleObject30.bin"/><Relationship Id="rId39" Type="http://schemas.openxmlformats.org/officeDocument/2006/relationships/image" Target="media/image2.wmf"/><Relationship Id="rId38" Type="http://schemas.openxmlformats.org/officeDocument/2006/relationships/oleObject" Target="embeddings/oleObject1.bin"/><Relationship Id="rId62" Type="http://schemas.openxmlformats.org/officeDocument/2006/relationships/settings" Target="settings.xml"/><Relationship Id="rId61" Type="http://schemas.openxmlformats.org/officeDocument/2006/relationships/theme" Target="theme/theme1.xml"/><Relationship Id="rId64" Type="http://schemas.openxmlformats.org/officeDocument/2006/relationships/numbering" Target="numbering.xml"/><Relationship Id="rId20" Type="http://schemas.openxmlformats.org/officeDocument/2006/relationships/oleObject" Target="embeddings/oleObject21.bin"/><Relationship Id="rId63" Type="http://schemas.openxmlformats.org/officeDocument/2006/relationships/fontTable" Target="fontTable.xml"/><Relationship Id="rId66" Type="http://schemas.openxmlformats.org/officeDocument/2006/relationships/customXml" Target="../customXML/item1.xml"/><Relationship Id="rId22" Type="http://schemas.openxmlformats.org/officeDocument/2006/relationships/oleObject" Target="embeddings/oleObject17.bin"/><Relationship Id="rId65" Type="http://schemas.openxmlformats.org/officeDocument/2006/relationships/styles" Target="styles.xml"/><Relationship Id="rId21" Type="http://schemas.openxmlformats.org/officeDocument/2006/relationships/image" Target="media/image17.wmf"/><Relationship Id="rId24" Type="http://schemas.openxmlformats.org/officeDocument/2006/relationships/oleObject" Target="embeddings/oleObject19.bin"/><Relationship Id="rId68" Type="http://schemas.openxmlformats.org/officeDocument/2006/relationships/image" Target="media/image31.png"/><Relationship Id="rId67" Type="http://schemas.openxmlformats.org/officeDocument/2006/relationships/image" Target="media/image36.png"/><Relationship Id="rId23" Type="http://schemas.openxmlformats.org/officeDocument/2006/relationships/image" Target="media/image19.wmf"/><Relationship Id="rId60" Type="http://schemas.openxmlformats.org/officeDocument/2006/relationships/oleObject" Target="embeddings/oleObject27.bin"/><Relationship Id="rId26" Type="http://schemas.openxmlformats.org/officeDocument/2006/relationships/oleObject" Target="embeddings/oleObject22.bin"/><Relationship Id="rId25" Type="http://schemas.openxmlformats.org/officeDocument/2006/relationships/image" Target="media/image22.wmf"/><Relationship Id="rId69" Type="http://schemas.openxmlformats.org/officeDocument/2006/relationships/image" Target="media/image35.png"/><Relationship Id="rId28" Type="http://schemas.openxmlformats.org/officeDocument/2006/relationships/oleObject" Target="embeddings/oleObject24.bin"/><Relationship Id="rId27" Type="http://schemas.openxmlformats.org/officeDocument/2006/relationships/image" Target="media/image24.wmf"/><Relationship Id="rId29" Type="http://schemas.openxmlformats.org/officeDocument/2006/relationships/image" Target="media/image26.wmf"/><Relationship Id="rId51" Type="http://schemas.openxmlformats.org/officeDocument/2006/relationships/image" Target="media/image18.wmf"/><Relationship Id="rId50" Type="http://schemas.openxmlformats.org/officeDocument/2006/relationships/oleObject" Target="embeddings/oleObject15.bin"/><Relationship Id="rId53" Type="http://schemas.openxmlformats.org/officeDocument/2006/relationships/image" Target="media/image20.wmf"/><Relationship Id="rId52" Type="http://schemas.openxmlformats.org/officeDocument/2006/relationships/oleObject" Target="embeddings/oleObject18.bin"/><Relationship Id="rId11" Type="http://schemas.openxmlformats.org/officeDocument/2006/relationships/image" Target="media/image12.wmf"/><Relationship Id="rId55" Type="http://schemas.openxmlformats.org/officeDocument/2006/relationships/image" Target="media/image12.wmf"/><Relationship Id="rId10" Type="http://schemas.openxmlformats.org/officeDocument/2006/relationships/oleObject" Target="embeddings/oleObject9.bin"/><Relationship Id="rId54" Type="http://schemas.openxmlformats.org/officeDocument/2006/relationships/oleObject" Target="embeddings/oleObject20.bin"/><Relationship Id="rId13" Type="http://schemas.openxmlformats.org/officeDocument/2006/relationships/image" Target="media/image11.wmf"/><Relationship Id="rId57" Type="http://schemas.openxmlformats.org/officeDocument/2006/relationships/image" Target="media/image25.wmf"/><Relationship Id="rId12" Type="http://schemas.openxmlformats.org/officeDocument/2006/relationships/oleObject" Target="embeddings/oleObject12.bin"/><Relationship Id="rId56" Type="http://schemas.openxmlformats.org/officeDocument/2006/relationships/oleObject" Target="embeddings/oleObject23.bin"/><Relationship Id="rId15" Type="http://schemas.openxmlformats.org/officeDocument/2006/relationships/image" Target="media/image16.wmf"/><Relationship Id="rId59" Type="http://schemas.openxmlformats.org/officeDocument/2006/relationships/image" Target="media/image27.wmf"/><Relationship Id="rId14" Type="http://schemas.openxmlformats.org/officeDocument/2006/relationships/oleObject" Target="embeddings/oleObject11.bin"/><Relationship Id="rId58" Type="http://schemas.openxmlformats.org/officeDocument/2006/relationships/oleObject" Target="embeddings/oleObject25.bin"/><Relationship Id="rId17" Type="http://schemas.openxmlformats.org/officeDocument/2006/relationships/image" Target="media/image14.wmf"/><Relationship Id="rId16" Type="http://schemas.openxmlformats.org/officeDocument/2006/relationships/oleObject" Target="embeddings/oleObject16.bin"/><Relationship Id="rId19" Type="http://schemas.openxmlformats.org/officeDocument/2006/relationships/image" Target="media/image21.wmf"/><Relationship Id="rId18" Type="http://schemas.openxmlformats.org/officeDocument/2006/relationships/oleObject" Target="embeddings/oleObject14.bin"/></Relationships>
</file>

<file path=word/_rels/fontTable.xml.rels><?xml version="1.0" encoding="UTF-8" standalone="yes"?><Relationships xmlns="http://schemas.openxmlformats.org/package/2006/relationships"><Relationship Id="rId6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6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sYNdkYVUdN7ohQ5wG4DS2cNF1Q==">AMUW2mWaW9BsBqJKkVQMa7o2IrvaeVqWLSIcUtVq2Uw/+v4YKhNUq8j6blbwbYdIo6MXJRWCoZhGfsJS5IES3HIZLNM31dRZIvoBgd4oDybKDuqROR5YnDEZJVvn6pqk9IuC5vXGAccj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2022-09-24T13:41:00Z</dcterms:created>
  <dc:creator>1</dc:creator>
</cp:coreProperties>
</file>