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8D442" w14:textId="2BC14002" w:rsidR="00956905" w:rsidRPr="00956905" w:rsidRDefault="00956905" w:rsidP="00956905">
      <w:pPr>
        <w:rPr>
          <w:b/>
          <w:bCs/>
          <w:sz w:val="56"/>
          <w:szCs w:val="56"/>
        </w:rPr>
      </w:pPr>
      <w:r w:rsidRPr="00956905">
        <w:rPr>
          <w:b/>
          <w:bCs/>
          <w:sz w:val="56"/>
          <w:szCs w:val="56"/>
        </w:rPr>
        <w:t>User:</w:t>
      </w:r>
    </w:p>
    <w:p w14:paraId="3533AC16" w14:textId="77777777" w:rsidR="00956905" w:rsidRDefault="00956905" w:rsidP="00956905"/>
    <w:p w14:paraId="1A5DA61B" w14:textId="77777777" w:rsidR="00956905" w:rsidRPr="00956905" w:rsidRDefault="00956905" w:rsidP="00956905">
      <w:pPr>
        <w:rPr>
          <w:sz w:val="36"/>
          <w:szCs w:val="36"/>
        </w:rPr>
      </w:pPr>
      <w:r w:rsidRPr="00956905">
        <w:rPr>
          <w:sz w:val="36"/>
          <w:szCs w:val="36"/>
        </w:rPr>
        <w:t>Bottom navigation bar</w:t>
      </w:r>
    </w:p>
    <w:p w14:paraId="15BA12AF" w14:textId="77777777" w:rsidR="00956905" w:rsidRPr="00956905" w:rsidRDefault="00956905" w:rsidP="00956905">
      <w:pPr>
        <w:rPr>
          <w:sz w:val="36"/>
          <w:szCs w:val="36"/>
        </w:rPr>
      </w:pPr>
      <w:r w:rsidRPr="00956905">
        <w:rPr>
          <w:sz w:val="36"/>
          <w:szCs w:val="36"/>
        </w:rPr>
        <w:t>1-Menu</w:t>
      </w:r>
    </w:p>
    <w:p w14:paraId="1E6B71E2" w14:textId="77777777" w:rsidR="00956905" w:rsidRPr="00956905" w:rsidRDefault="00956905" w:rsidP="00956905">
      <w:pPr>
        <w:rPr>
          <w:sz w:val="36"/>
          <w:szCs w:val="36"/>
        </w:rPr>
      </w:pPr>
      <w:r w:rsidRPr="00956905">
        <w:rPr>
          <w:sz w:val="36"/>
          <w:szCs w:val="36"/>
        </w:rPr>
        <w:t>2-Reservation</w:t>
      </w:r>
    </w:p>
    <w:p w14:paraId="1AFCA852" w14:textId="1635453E" w:rsidR="00956905" w:rsidRPr="00956905" w:rsidRDefault="00956905" w:rsidP="00956905">
      <w:pPr>
        <w:rPr>
          <w:sz w:val="36"/>
          <w:szCs w:val="36"/>
        </w:rPr>
      </w:pPr>
      <w:r w:rsidRPr="00956905">
        <w:rPr>
          <w:sz w:val="36"/>
          <w:szCs w:val="36"/>
        </w:rPr>
        <w:t>3-Offers=home(logo)</w:t>
      </w:r>
      <w:r w:rsidR="00900382">
        <w:rPr>
          <w:sz w:val="36"/>
          <w:szCs w:val="36"/>
        </w:rPr>
        <w:t xml:space="preserve"> </w:t>
      </w:r>
    </w:p>
    <w:p w14:paraId="69D2149F" w14:textId="77777777" w:rsidR="00956905" w:rsidRPr="00956905" w:rsidRDefault="00956905" w:rsidP="00956905">
      <w:pPr>
        <w:rPr>
          <w:sz w:val="36"/>
          <w:szCs w:val="36"/>
        </w:rPr>
      </w:pPr>
      <w:r w:rsidRPr="00956905">
        <w:rPr>
          <w:sz w:val="36"/>
          <w:szCs w:val="36"/>
        </w:rPr>
        <w:t>4-Waiting list</w:t>
      </w:r>
    </w:p>
    <w:p w14:paraId="3B6E18DD" w14:textId="731A005F" w:rsidR="00956905" w:rsidRPr="002C6317" w:rsidRDefault="00956905" w:rsidP="00956905">
      <w:pPr>
        <w:rPr>
          <w:color w:val="4472C4" w:themeColor="accent1"/>
          <w:sz w:val="36"/>
          <w:szCs w:val="36"/>
        </w:rPr>
      </w:pPr>
      <w:r w:rsidRPr="002C6317">
        <w:rPr>
          <w:color w:val="4472C4" w:themeColor="accent1"/>
          <w:sz w:val="36"/>
          <w:szCs w:val="36"/>
        </w:rPr>
        <w:t>5-Blogs</w:t>
      </w:r>
      <w:r w:rsidR="0025346C" w:rsidRPr="002C6317">
        <w:rPr>
          <w:color w:val="4472C4" w:themeColor="accent1"/>
          <w:sz w:val="36"/>
          <w:szCs w:val="36"/>
        </w:rPr>
        <w:t xml:space="preserve"> //DONE DESIGNING BAKKI</w:t>
      </w:r>
    </w:p>
    <w:p w14:paraId="09BCAEDB" w14:textId="77777777" w:rsidR="00956905" w:rsidRPr="00956905" w:rsidRDefault="00956905" w:rsidP="00956905">
      <w:pPr>
        <w:rPr>
          <w:b/>
          <w:bCs/>
          <w:sz w:val="32"/>
          <w:szCs w:val="32"/>
        </w:rPr>
      </w:pPr>
    </w:p>
    <w:p w14:paraId="268CAF7F" w14:textId="77777777" w:rsidR="00956905" w:rsidRPr="00463DD7" w:rsidRDefault="00956905" w:rsidP="00956905">
      <w:pPr>
        <w:rPr>
          <w:b/>
          <w:bCs/>
          <w:sz w:val="56"/>
          <w:szCs w:val="56"/>
        </w:rPr>
      </w:pPr>
      <w:r w:rsidRPr="00463DD7">
        <w:rPr>
          <w:b/>
          <w:bCs/>
          <w:sz w:val="56"/>
          <w:szCs w:val="56"/>
        </w:rPr>
        <w:t>Admin:</w:t>
      </w:r>
    </w:p>
    <w:p w14:paraId="7E356DDB" w14:textId="77777777" w:rsidR="00956905" w:rsidRPr="00956905" w:rsidRDefault="00956905" w:rsidP="00956905">
      <w:pPr>
        <w:rPr>
          <w:sz w:val="36"/>
          <w:szCs w:val="36"/>
        </w:rPr>
      </w:pPr>
    </w:p>
    <w:p w14:paraId="3B2DE2D5" w14:textId="7BC3436A" w:rsidR="00956905" w:rsidRPr="00956905" w:rsidRDefault="00956905" w:rsidP="00956905">
      <w:pPr>
        <w:rPr>
          <w:b/>
          <w:bCs/>
          <w:sz w:val="36"/>
          <w:szCs w:val="36"/>
        </w:rPr>
      </w:pPr>
      <w:r w:rsidRPr="00956905">
        <w:rPr>
          <w:b/>
          <w:bCs/>
          <w:sz w:val="36"/>
          <w:szCs w:val="36"/>
        </w:rPr>
        <w:t>Waiter:</w:t>
      </w:r>
    </w:p>
    <w:p w14:paraId="633F5451" w14:textId="4E0C7530" w:rsidR="00956905" w:rsidRPr="00956905" w:rsidRDefault="00956905" w:rsidP="0095690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56905">
        <w:rPr>
          <w:sz w:val="36"/>
          <w:szCs w:val="36"/>
        </w:rPr>
        <w:t>Menu</w:t>
      </w:r>
      <w:r w:rsidR="00644D02">
        <w:rPr>
          <w:sz w:val="36"/>
          <w:szCs w:val="36"/>
        </w:rPr>
        <w:t xml:space="preserve"> </w:t>
      </w:r>
      <w:r w:rsidRPr="00956905">
        <w:rPr>
          <w:sz w:val="36"/>
          <w:szCs w:val="36"/>
        </w:rPr>
        <w:t xml:space="preserve">(Redirect to </w:t>
      </w:r>
      <w:proofErr w:type="gramStart"/>
      <w:r w:rsidRPr="00956905">
        <w:rPr>
          <w:sz w:val="36"/>
          <w:szCs w:val="36"/>
        </w:rPr>
        <w:t>order</w:t>
      </w:r>
      <w:r w:rsidR="00644D02">
        <w:rPr>
          <w:sz w:val="36"/>
          <w:szCs w:val="36"/>
        </w:rPr>
        <w:t xml:space="preserve">  </w:t>
      </w:r>
      <w:r w:rsidRPr="00956905">
        <w:rPr>
          <w:sz w:val="36"/>
          <w:szCs w:val="36"/>
        </w:rPr>
        <w:t>(</w:t>
      </w:r>
      <w:proofErr w:type="gramEnd"/>
      <w:r w:rsidRPr="00956905">
        <w:rPr>
          <w:sz w:val="36"/>
          <w:szCs w:val="36"/>
        </w:rPr>
        <w:t>Add special notes))</w:t>
      </w:r>
    </w:p>
    <w:p w14:paraId="7589F721" w14:textId="256DEC90" w:rsidR="00956905" w:rsidRDefault="00956905" w:rsidP="0095690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56905">
        <w:rPr>
          <w:sz w:val="36"/>
          <w:szCs w:val="36"/>
        </w:rPr>
        <w:t>Waiting list update</w:t>
      </w:r>
      <w:r w:rsidR="0025346C">
        <w:rPr>
          <w:sz w:val="36"/>
          <w:szCs w:val="36"/>
        </w:rPr>
        <w:t xml:space="preserve"> </w:t>
      </w:r>
    </w:p>
    <w:p w14:paraId="2AAE7B0D" w14:textId="7F0386F8" w:rsidR="00956905" w:rsidRDefault="00956905" w:rsidP="009569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Order-&gt;bill generated</w:t>
      </w:r>
    </w:p>
    <w:p w14:paraId="455DDCDE" w14:textId="161CB112" w:rsidR="00956905" w:rsidRPr="00956905" w:rsidRDefault="00956905" w:rsidP="009569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Order Serving</w:t>
      </w:r>
    </w:p>
    <w:p w14:paraId="218EABA1" w14:textId="77777777" w:rsidR="00956905" w:rsidRPr="00956905" w:rsidRDefault="00956905" w:rsidP="00956905">
      <w:pPr>
        <w:rPr>
          <w:sz w:val="36"/>
          <w:szCs w:val="36"/>
        </w:rPr>
      </w:pPr>
    </w:p>
    <w:p w14:paraId="795AF116" w14:textId="0AFB7FAA" w:rsidR="00956905" w:rsidRDefault="00956905" w:rsidP="00956905">
      <w:pPr>
        <w:rPr>
          <w:b/>
          <w:bCs/>
          <w:sz w:val="36"/>
          <w:szCs w:val="36"/>
        </w:rPr>
      </w:pPr>
      <w:r w:rsidRPr="00956905">
        <w:rPr>
          <w:b/>
          <w:bCs/>
          <w:sz w:val="36"/>
          <w:szCs w:val="36"/>
        </w:rPr>
        <w:t>Manager</w:t>
      </w:r>
    </w:p>
    <w:p w14:paraId="6D5D4225" w14:textId="1CD866F7" w:rsidR="00956905" w:rsidRPr="004E2A8D" w:rsidRDefault="00956905" w:rsidP="00956905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 w:rsidRPr="004E2A8D">
        <w:rPr>
          <w:color w:val="4472C4" w:themeColor="accent1"/>
          <w:sz w:val="36"/>
          <w:szCs w:val="36"/>
        </w:rPr>
        <w:t>View bill details</w:t>
      </w:r>
    </w:p>
    <w:p w14:paraId="34F2C80C" w14:textId="1CD4A543" w:rsidR="00956905" w:rsidRPr="0050260B" w:rsidRDefault="00956905" w:rsidP="00956905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 w:rsidRPr="0050260B">
        <w:rPr>
          <w:color w:val="4472C4" w:themeColor="accent1"/>
          <w:sz w:val="36"/>
          <w:szCs w:val="36"/>
        </w:rPr>
        <w:t>Manage offers for user side</w:t>
      </w:r>
    </w:p>
    <w:p w14:paraId="24D4C539" w14:textId="736FE168" w:rsidR="00956905" w:rsidRPr="002C6317" w:rsidRDefault="00956905" w:rsidP="00956905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 w:rsidRPr="002C6317">
        <w:rPr>
          <w:color w:val="4472C4" w:themeColor="accent1"/>
          <w:sz w:val="36"/>
          <w:szCs w:val="36"/>
        </w:rPr>
        <w:t>Manage blogs for user side</w:t>
      </w:r>
    </w:p>
    <w:p w14:paraId="26273C35" w14:textId="7FD2FD46" w:rsidR="00956905" w:rsidRDefault="00956905" w:rsidP="0095690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Manage reservation</w:t>
      </w:r>
      <w:r w:rsidR="00900382">
        <w:rPr>
          <w:sz w:val="36"/>
          <w:szCs w:val="36"/>
        </w:rPr>
        <w:t xml:space="preserve"> //</w:t>
      </w:r>
      <w:proofErr w:type="spellStart"/>
      <w:r w:rsidR="00900382">
        <w:rPr>
          <w:sz w:val="36"/>
          <w:szCs w:val="36"/>
        </w:rPr>
        <w:t>javafile</w:t>
      </w:r>
      <w:proofErr w:type="spellEnd"/>
      <w:r w:rsidR="00900382">
        <w:rPr>
          <w:sz w:val="36"/>
          <w:szCs w:val="36"/>
        </w:rPr>
        <w:t xml:space="preserve"> </w:t>
      </w:r>
      <w:proofErr w:type="spellStart"/>
      <w:r w:rsidR="00900382">
        <w:rPr>
          <w:sz w:val="36"/>
          <w:szCs w:val="36"/>
        </w:rPr>
        <w:t>bakki</w:t>
      </w:r>
      <w:proofErr w:type="spellEnd"/>
    </w:p>
    <w:p w14:paraId="15D731A4" w14:textId="47F3C086" w:rsidR="00956905" w:rsidRPr="00D977CB" w:rsidRDefault="00956905" w:rsidP="00956905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 w:rsidRPr="00D977CB">
        <w:rPr>
          <w:color w:val="4472C4" w:themeColor="accent1"/>
          <w:sz w:val="36"/>
          <w:szCs w:val="36"/>
        </w:rPr>
        <w:t>Review feedback</w:t>
      </w:r>
    </w:p>
    <w:p w14:paraId="0810BB87" w14:textId="1B603B4F" w:rsidR="00956905" w:rsidRPr="00956905" w:rsidRDefault="00956905" w:rsidP="00956905">
      <w:pPr>
        <w:pStyle w:val="ListParagraph"/>
        <w:rPr>
          <w:sz w:val="36"/>
          <w:szCs w:val="36"/>
        </w:rPr>
      </w:pPr>
    </w:p>
    <w:p w14:paraId="30DFE2A3" w14:textId="77777777" w:rsidR="00956905" w:rsidRPr="00956905" w:rsidRDefault="00956905" w:rsidP="00956905">
      <w:pPr>
        <w:rPr>
          <w:b/>
          <w:bCs/>
          <w:sz w:val="36"/>
          <w:szCs w:val="36"/>
        </w:rPr>
      </w:pPr>
    </w:p>
    <w:p w14:paraId="2D848560" w14:textId="26BE0635" w:rsidR="00BD3BCB" w:rsidRDefault="00956905" w:rsidP="00956905">
      <w:pPr>
        <w:rPr>
          <w:b/>
          <w:bCs/>
          <w:sz w:val="36"/>
          <w:szCs w:val="36"/>
        </w:rPr>
      </w:pPr>
      <w:r w:rsidRPr="00956905">
        <w:rPr>
          <w:b/>
          <w:bCs/>
          <w:sz w:val="36"/>
          <w:szCs w:val="36"/>
        </w:rPr>
        <w:t>Chef</w:t>
      </w:r>
    </w:p>
    <w:p w14:paraId="6300F7BE" w14:textId="2F4C9D94" w:rsidR="00956905" w:rsidRDefault="00956905" w:rsidP="0095690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56905">
        <w:rPr>
          <w:sz w:val="36"/>
          <w:szCs w:val="36"/>
        </w:rPr>
        <w:t xml:space="preserve">View pending </w:t>
      </w:r>
      <w:r>
        <w:rPr>
          <w:sz w:val="36"/>
          <w:szCs w:val="36"/>
        </w:rPr>
        <w:t>orders</w:t>
      </w:r>
    </w:p>
    <w:p w14:paraId="29460A3D" w14:textId="55CFFD98" w:rsidR="00956905" w:rsidRDefault="00956905" w:rsidP="0095690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Order ready updation</w:t>
      </w:r>
    </w:p>
    <w:p w14:paraId="27409D64" w14:textId="6A63DE77" w:rsidR="00956905" w:rsidRDefault="00956905" w:rsidP="0095690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Manage menu items</w:t>
      </w:r>
    </w:p>
    <w:p w14:paraId="145A7A50" w14:textId="2D8D6DA8" w:rsidR="00956905" w:rsidRDefault="00956905" w:rsidP="00956905">
      <w:pPr>
        <w:rPr>
          <w:b/>
          <w:bCs/>
          <w:sz w:val="36"/>
          <w:szCs w:val="36"/>
        </w:rPr>
      </w:pPr>
    </w:p>
    <w:p w14:paraId="12A70077" w14:textId="2BC97F7E" w:rsidR="0025346C" w:rsidRDefault="0025346C" w:rsidP="00956905">
      <w:pPr>
        <w:rPr>
          <w:b/>
          <w:bCs/>
          <w:sz w:val="36"/>
          <w:szCs w:val="36"/>
        </w:rPr>
      </w:pPr>
    </w:p>
    <w:p w14:paraId="6C2CC955" w14:textId="0D34A370" w:rsidR="0025346C" w:rsidRDefault="0025346C" w:rsidP="00956905">
      <w:pPr>
        <w:rPr>
          <w:b/>
          <w:bCs/>
          <w:sz w:val="36"/>
          <w:szCs w:val="36"/>
        </w:rPr>
      </w:pPr>
    </w:p>
    <w:p w14:paraId="376EC659" w14:textId="1784E949" w:rsidR="0025346C" w:rsidRDefault="0025346C" w:rsidP="009569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======================DONE=======================</w:t>
      </w:r>
    </w:p>
    <w:p w14:paraId="60F644CC" w14:textId="62BA378D" w:rsidR="002C6317" w:rsidRDefault="002C6317" w:rsidP="00956905">
      <w:pPr>
        <w:rPr>
          <w:b/>
          <w:bCs/>
          <w:sz w:val="36"/>
          <w:szCs w:val="36"/>
        </w:rPr>
      </w:pPr>
    </w:p>
    <w:p w14:paraId="1CF1F637" w14:textId="097F553B" w:rsidR="002C6317" w:rsidRDefault="002C6317" w:rsidP="00956905">
      <w:pPr>
        <w:rPr>
          <w:b/>
          <w:bCs/>
          <w:sz w:val="36"/>
          <w:szCs w:val="36"/>
        </w:rPr>
      </w:pPr>
    </w:p>
    <w:p w14:paraId="04EC2A52" w14:textId="755B1E75" w:rsidR="002C6317" w:rsidRDefault="002C6317" w:rsidP="002C6317">
      <w:pPr>
        <w:rPr>
          <w:b/>
          <w:bCs/>
          <w:sz w:val="56"/>
          <w:szCs w:val="56"/>
        </w:rPr>
      </w:pPr>
      <w:r w:rsidRPr="00956905">
        <w:rPr>
          <w:b/>
          <w:bCs/>
          <w:sz w:val="56"/>
          <w:szCs w:val="56"/>
        </w:rPr>
        <w:t>User:</w:t>
      </w:r>
    </w:p>
    <w:p w14:paraId="43AC5CF3" w14:textId="085E1518" w:rsidR="002C6317" w:rsidRPr="00644D02" w:rsidRDefault="002C6317" w:rsidP="002C6317">
      <w:pPr>
        <w:rPr>
          <w:sz w:val="36"/>
          <w:szCs w:val="36"/>
        </w:rPr>
      </w:pPr>
      <w:r w:rsidRPr="002C6317">
        <w:rPr>
          <w:sz w:val="36"/>
          <w:szCs w:val="36"/>
        </w:rPr>
        <w:t>5-Blogs //DONE DESIGNING BAKKI</w:t>
      </w:r>
    </w:p>
    <w:p w14:paraId="108747BB" w14:textId="77777777" w:rsidR="00644D02" w:rsidRDefault="00644D02" w:rsidP="002C6317">
      <w:pPr>
        <w:rPr>
          <w:b/>
          <w:bCs/>
          <w:sz w:val="36"/>
          <w:szCs w:val="36"/>
        </w:rPr>
      </w:pPr>
    </w:p>
    <w:p w14:paraId="39D6FC34" w14:textId="1C5C0061" w:rsidR="002C6317" w:rsidRDefault="002C6317" w:rsidP="002C6317">
      <w:pPr>
        <w:rPr>
          <w:b/>
          <w:bCs/>
          <w:sz w:val="36"/>
          <w:szCs w:val="36"/>
        </w:rPr>
      </w:pPr>
      <w:r w:rsidRPr="00956905">
        <w:rPr>
          <w:b/>
          <w:bCs/>
          <w:sz w:val="36"/>
          <w:szCs w:val="36"/>
        </w:rPr>
        <w:t>Manager</w:t>
      </w:r>
    </w:p>
    <w:p w14:paraId="6718B4A5" w14:textId="360F75F7" w:rsidR="002C6317" w:rsidRDefault="002C6317" w:rsidP="002C631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Manage blogs for user side</w:t>
      </w:r>
    </w:p>
    <w:p w14:paraId="06280008" w14:textId="77777777" w:rsidR="004E2A8D" w:rsidRDefault="004E2A8D" w:rsidP="004E2A8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View bill details</w:t>
      </w:r>
    </w:p>
    <w:p w14:paraId="0A2D47CB" w14:textId="77777777" w:rsidR="004E2A8D" w:rsidRPr="00644D02" w:rsidRDefault="004E2A8D" w:rsidP="002C6317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39C2C75F" w14:textId="30D79725" w:rsidR="002C6317" w:rsidRDefault="002C6317" w:rsidP="00956905">
      <w:pPr>
        <w:rPr>
          <w:b/>
          <w:bCs/>
          <w:sz w:val="36"/>
          <w:szCs w:val="36"/>
        </w:rPr>
      </w:pPr>
    </w:p>
    <w:p w14:paraId="59CE217C" w14:textId="53E770FB" w:rsidR="00644D02" w:rsidRDefault="00644D02" w:rsidP="00956905">
      <w:pPr>
        <w:rPr>
          <w:b/>
          <w:bCs/>
          <w:sz w:val="36"/>
          <w:szCs w:val="36"/>
        </w:rPr>
      </w:pPr>
    </w:p>
    <w:p w14:paraId="70E62C57" w14:textId="493FF9AB" w:rsidR="00644D02" w:rsidRDefault="00644D02" w:rsidP="00956905">
      <w:pPr>
        <w:rPr>
          <w:b/>
          <w:bCs/>
          <w:sz w:val="36"/>
          <w:szCs w:val="36"/>
        </w:rPr>
      </w:pPr>
    </w:p>
    <w:p w14:paraId="3659FCE6" w14:textId="3547CCFC" w:rsidR="00644D02" w:rsidRDefault="00644D02" w:rsidP="00956905">
      <w:pPr>
        <w:rPr>
          <w:b/>
          <w:bCs/>
          <w:sz w:val="36"/>
          <w:szCs w:val="36"/>
        </w:rPr>
      </w:pPr>
    </w:p>
    <w:p w14:paraId="1E8FB9B0" w14:textId="77777777" w:rsidR="00644D02" w:rsidRPr="00463DD7" w:rsidRDefault="00644D02" w:rsidP="00956905">
      <w:pPr>
        <w:rPr>
          <w:b/>
          <w:bCs/>
          <w:sz w:val="36"/>
          <w:szCs w:val="36"/>
        </w:rPr>
      </w:pPr>
    </w:p>
    <w:p w14:paraId="174A1B68" w14:textId="00E50044" w:rsidR="00956905" w:rsidRPr="00463DD7" w:rsidRDefault="00956905" w:rsidP="00956905">
      <w:pPr>
        <w:rPr>
          <w:b/>
          <w:bCs/>
          <w:sz w:val="36"/>
          <w:szCs w:val="36"/>
        </w:rPr>
      </w:pPr>
      <w:r w:rsidRPr="00463DD7">
        <w:rPr>
          <w:b/>
          <w:bCs/>
          <w:sz w:val="36"/>
          <w:szCs w:val="36"/>
        </w:rPr>
        <w:t>Common for all entities</w:t>
      </w:r>
    </w:p>
    <w:p w14:paraId="6C47ED2B" w14:textId="67C4B9C0" w:rsidR="00956905" w:rsidRDefault="00956905" w:rsidP="0095690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Login</w:t>
      </w:r>
      <w:r w:rsidR="00463DD7">
        <w:rPr>
          <w:sz w:val="36"/>
          <w:szCs w:val="36"/>
        </w:rPr>
        <w:t xml:space="preserve"> with OTP (Backend done)</w:t>
      </w:r>
    </w:p>
    <w:p w14:paraId="3C64B68D" w14:textId="5657BBFB" w:rsidR="00956905" w:rsidRDefault="00956905" w:rsidP="0095690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Signup</w:t>
      </w:r>
      <w:r w:rsidR="00463DD7">
        <w:rPr>
          <w:sz w:val="36"/>
          <w:szCs w:val="36"/>
        </w:rPr>
        <w:t xml:space="preserve"> (Backend done)</w:t>
      </w:r>
    </w:p>
    <w:p w14:paraId="1786D334" w14:textId="2462E457" w:rsidR="00956905" w:rsidRDefault="00956905" w:rsidP="0095690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Forget password</w:t>
      </w:r>
      <w:r w:rsidR="00463DD7">
        <w:rPr>
          <w:sz w:val="36"/>
          <w:szCs w:val="36"/>
        </w:rPr>
        <w:t xml:space="preserve"> (Backend done)</w:t>
      </w:r>
    </w:p>
    <w:p w14:paraId="58003C1F" w14:textId="7DC9501C" w:rsidR="00956905" w:rsidRPr="00956905" w:rsidRDefault="00463DD7" w:rsidP="0095690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Reset password (Backend done)</w:t>
      </w:r>
    </w:p>
    <w:sectPr w:rsidR="00956905" w:rsidRPr="0095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5879C" w14:textId="77777777" w:rsidR="009E1F64" w:rsidRDefault="009E1F64" w:rsidP="00463DD7">
      <w:pPr>
        <w:spacing w:after="0" w:line="240" w:lineRule="auto"/>
      </w:pPr>
      <w:r>
        <w:separator/>
      </w:r>
    </w:p>
  </w:endnote>
  <w:endnote w:type="continuationSeparator" w:id="0">
    <w:p w14:paraId="4E82831D" w14:textId="77777777" w:rsidR="009E1F64" w:rsidRDefault="009E1F64" w:rsidP="0046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FA8B4" w14:textId="77777777" w:rsidR="009E1F64" w:rsidRDefault="009E1F64" w:rsidP="00463DD7">
      <w:pPr>
        <w:spacing w:after="0" w:line="240" w:lineRule="auto"/>
      </w:pPr>
      <w:r>
        <w:separator/>
      </w:r>
    </w:p>
  </w:footnote>
  <w:footnote w:type="continuationSeparator" w:id="0">
    <w:p w14:paraId="2F585D86" w14:textId="77777777" w:rsidR="009E1F64" w:rsidRDefault="009E1F64" w:rsidP="0046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430F"/>
    <w:multiLevelType w:val="hybridMultilevel"/>
    <w:tmpl w:val="CA84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24BE"/>
    <w:multiLevelType w:val="hybridMultilevel"/>
    <w:tmpl w:val="6EBA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F2562"/>
    <w:multiLevelType w:val="hybridMultilevel"/>
    <w:tmpl w:val="CA387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6512"/>
    <w:multiLevelType w:val="hybridMultilevel"/>
    <w:tmpl w:val="48C2A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05"/>
    <w:rsid w:val="000A1736"/>
    <w:rsid w:val="0025346C"/>
    <w:rsid w:val="002B3C9B"/>
    <w:rsid w:val="002C6317"/>
    <w:rsid w:val="00463DD7"/>
    <w:rsid w:val="004D383A"/>
    <w:rsid w:val="004E2A8D"/>
    <w:rsid w:val="0050260B"/>
    <w:rsid w:val="00644D02"/>
    <w:rsid w:val="00900382"/>
    <w:rsid w:val="00956905"/>
    <w:rsid w:val="009E1F64"/>
    <w:rsid w:val="00BD3BCB"/>
    <w:rsid w:val="00C02B3B"/>
    <w:rsid w:val="00D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9E78"/>
  <w15:chartTrackingRefBased/>
  <w15:docId w15:val="{F97E4DB4-0D4D-4694-AE5A-EE499449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D7"/>
  </w:style>
  <w:style w:type="paragraph" w:styleId="Footer">
    <w:name w:val="footer"/>
    <w:basedOn w:val="Normal"/>
    <w:link w:val="FooterChar"/>
    <w:uiPriority w:val="99"/>
    <w:unhideWhenUsed/>
    <w:rsid w:val="00463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Priyanshee Patel</dc:creator>
  <cp:keywords/>
  <dc:description/>
  <cp:lastModifiedBy>HELLY</cp:lastModifiedBy>
  <cp:revision>6</cp:revision>
  <dcterms:created xsi:type="dcterms:W3CDTF">2020-11-20T11:16:00Z</dcterms:created>
  <dcterms:modified xsi:type="dcterms:W3CDTF">2020-12-21T21:13:00Z</dcterms:modified>
</cp:coreProperties>
</file>