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5A91" w14:textId="26EE6601" w:rsidR="00F12C76" w:rsidRDefault="00EF01E7" w:rsidP="00EF01E7">
      <w:pPr>
        <w:jc w:val="center"/>
        <w:rPr>
          <w:b/>
          <w:bCs/>
        </w:rPr>
      </w:pPr>
      <w:r w:rsidRPr="00EF01E7">
        <w:rPr>
          <w:b/>
          <w:bCs/>
        </w:rPr>
        <w:t>АДРЕСА И ТЕЛЕФОНЫ КОНТРОЛИРУЮЩИХ ОРГАНОВ, РЕГУЛИРУЮЩИХ ДЕЯТЕЛЬНОСТЬ МЕДИЦИНСКОЙ ОРГАНИЗАЦИИ</w:t>
      </w:r>
    </w:p>
    <w:p w14:paraId="52E99948" w14:textId="3E3C3275" w:rsidR="00EF01E7" w:rsidRDefault="00EF01E7" w:rsidP="00EF01E7">
      <w:pPr>
        <w:pStyle w:val="a7"/>
        <w:ind w:left="0"/>
        <w:rPr>
          <w:sz w:val="24"/>
          <w:szCs w:val="24"/>
        </w:rPr>
      </w:pPr>
    </w:p>
    <w:p w14:paraId="30BE52F7" w14:textId="4FC81166" w:rsidR="00EF01E7" w:rsidRPr="00EF01E7" w:rsidRDefault="00EF01E7" w:rsidP="00EF01E7">
      <w:pPr>
        <w:pStyle w:val="a7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Управление Федеральной службы по надзору в сфере здравоохранения по Тверской области (Росздравнадзор)</w:t>
      </w:r>
    </w:p>
    <w:p w14:paraId="293B342F" w14:textId="5FA9E472" w:rsidR="00EF01E7" w:rsidRDefault="00EF01E7" w:rsidP="000045D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 xml:space="preserve">Адрес: </w:t>
      </w:r>
      <w:r>
        <w:rPr>
          <w:sz w:val="24"/>
          <w:szCs w:val="24"/>
        </w:rPr>
        <w:t>170100, г. Тверь, ул. Советская, д. 35, кор. 1</w:t>
      </w:r>
    </w:p>
    <w:p w14:paraId="10DCD01A" w14:textId="27181947" w:rsidR="00EF01E7" w:rsidRDefault="00EF01E7" w:rsidP="000045D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 xml:space="preserve">Телефон: </w:t>
      </w:r>
      <w:r>
        <w:rPr>
          <w:sz w:val="24"/>
          <w:szCs w:val="24"/>
        </w:rPr>
        <w:t>(4822) 35-85-88</w:t>
      </w:r>
    </w:p>
    <w:p w14:paraId="0EB3CF88" w14:textId="068995C6" w:rsidR="00EF01E7" w:rsidRPr="00046BD6" w:rsidRDefault="000045D3" w:rsidP="000045D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 xml:space="preserve">Сайт: </w:t>
      </w:r>
      <w:proofErr w:type="spellStart"/>
      <w:r>
        <w:rPr>
          <w:sz w:val="24"/>
          <w:szCs w:val="24"/>
          <w:lang w:val="en-US"/>
        </w:rPr>
        <w:t>htt</w:t>
      </w:r>
      <w:proofErr w:type="spellEnd"/>
      <w:r>
        <w:rPr>
          <w:sz w:val="24"/>
          <w:szCs w:val="24"/>
        </w:rPr>
        <w:t>://69</w:t>
      </w:r>
      <w:r>
        <w:rPr>
          <w:sz w:val="24"/>
          <w:szCs w:val="24"/>
          <w:lang w:val="en-US"/>
        </w:rPr>
        <w:t>reg</w:t>
      </w:r>
      <w:r w:rsidRPr="000045D3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roszdravnadzor</w:t>
      </w:r>
      <w:proofErr w:type="spellEnd"/>
      <w:r w:rsidRPr="000045D3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 w:rsidRPr="000045D3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76796E57" w14:textId="77777777" w:rsidR="006571EB" w:rsidRDefault="006571EB" w:rsidP="000045D3">
      <w:pPr>
        <w:spacing w:after="0"/>
        <w:rPr>
          <w:sz w:val="24"/>
          <w:szCs w:val="24"/>
        </w:rPr>
      </w:pPr>
    </w:p>
    <w:p w14:paraId="233D4BFB" w14:textId="542EFAFE" w:rsidR="000045D3" w:rsidRPr="000045D3" w:rsidRDefault="000045D3" w:rsidP="000045D3">
      <w:pPr>
        <w:pStyle w:val="a7"/>
        <w:numPr>
          <w:ilvl w:val="0"/>
          <w:numId w:val="2"/>
        </w:numPr>
        <w:spacing w:after="0"/>
        <w:rPr>
          <w:sz w:val="24"/>
          <w:szCs w:val="24"/>
          <w:u w:val="single"/>
        </w:rPr>
      </w:pPr>
      <w:r w:rsidRPr="000045D3">
        <w:rPr>
          <w:sz w:val="24"/>
          <w:szCs w:val="24"/>
          <w:u w:val="single"/>
        </w:rPr>
        <w:t>Министерство здравоохранения Тверской области</w:t>
      </w:r>
    </w:p>
    <w:p w14:paraId="149EEE14" w14:textId="5E4FB30A" w:rsidR="000045D3" w:rsidRDefault="000045D3" w:rsidP="000045D3">
      <w:pPr>
        <w:pStyle w:val="a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Адрес: </w:t>
      </w:r>
      <w:r>
        <w:rPr>
          <w:sz w:val="24"/>
          <w:szCs w:val="24"/>
        </w:rPr>
        <w:t>170000, г. Тверь, ул. Ивана Седых, д. 8</w:t>
      </w:r>
    </w:p>
    <w:p w14:paraId="00F83720" w14:textId="6261D215" w:rsidR="000045D3" w:rsidRDefault="000045D3" w:rsidP="000045D3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Телефон:</w:t>
      </w:r>
      <w:r>
        <w:rPr>
          <w:sz w:val="24"/>
          <w:szCs w:val="24"/>
        </w:rPr>
        <w:t xml:space="preserve"> (4822) 33-32-55</w:t>
      </w:r>
    </w:p>
    <w:p w14:paraId="7589877C" w14:textId="7D7CE0B7" w:rsidR="00465668" w:rsidRPr="006571EB" w:rsidRDefault="00465668" w:rsidP="000045D3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Сайт: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www</w:t>
      </w:r>
      <w:r w:rsidRPr="00465668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minzdrav</w:t>
      </w:r>
      <w:proofErr w:type="spellEnd"/>
      <w:r w:rsidRPr="00465668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tvereeg</w:t>
      </w:r>
      <w:proofErr w:type="spellEnd"/>
      <w:r w:rsidRPr="00465668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0BA77ADA" w14:textId="77777777" w:rsidR="006571EB" w:rsidRPr="006571EB" w:rsidRDefault="006571EB" w:rsidP="000045D3">
      <w:pPr>
        <w:pStyle w:val="a7"/>
        <w:spacing w:after="0"/>
        <w:rPr>
          <w:sz w:val="24"/>
          <w:szCs w:val="24"/>
        </w:rPr>
      </w:pPr>
    </w:p>
    <w:p w14:paraId="315E0DCF" w14:textId="5E73271F" w:rsidR="00465668" w:rsidRDefault="00465668" w:rsidP="00465668">
      <w:pPr>
        <w:pStyle w:val="a7"/>
        <w:numPr>
          <w:ilvl w:val="0"/>
          <w:numId w:val="2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Управление Федеральной службы по надзору в сфере защиты прав потребителей и благополучия человека по Тверской области (Роспотребнадзор)</w:t>
      </w:r>
    </w:p>
    <w:p w14:paraId="38AC44D4" w14:textId="2E5BFB0B" w:rsidR="00AB047C" w:rsidRDefault="00AB047C" w:rsidP="00AB047C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Адрес: </w:t>
      </w:r>
      <w:r>
        <w:rPr>
          <w:sz w:val="24"/>
          <w:szCs w:val="24"/>
        </w:rPr>
        <w:t>170034, г. Тверь, ул. Дарвина, д. 17</w:t>
      </w:r>
    </w:p>
    <w:p w14:paraId="25D88733" w14:textId="30D0D9A2" w:rsidR="00AB047C" w:rsidRDefault="00AB047C" w:rsidP="00AB047C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Телефон:</w:t>
      </w:r>
      <w:r>
        <w:rPr>
          <w:sz w:val="24"/>
          <w:szCs w:val="24"/>
        </w:rPr>
        <w:t xml:space="preserve"> (4822) 34-22-11</w:t>
      </w:r>
    </w:p>
    <w:p w14:paraId="64F54015" w14:textId="0D94C61C" w:rsidR="00AB047C" w:rsidRPr="00046BD6" w:rsidRDefault="00AB047C" w:rsidP="00AB047C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Сайт: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htt</w:t>
      </w:r>
      <w:proofErr w:type="spellEnd"/>
      <w:r>
        <w:rPr>
          <w:sz w:val="24"/>
          <w:szCs w:val="24"/>
        </w:rPr>
        <w:t>://</w:t>
      </w:r>
      <w:r>
        <w:rPr>
          <w:sz w:val="24"/>
          <w:szCs w:val="24"/>
          <w:lang w:val="en-US"/>
        </w:rPr>
        <w:t>www</w:t>
      </w:r>
      <w:r w:rsidRPr="00046BD6">
        <w:rPr>
          <w:sz w:val="24"/>
          <w:szCs w:val="24"/>
        </w:rPr>
        <w:t>.69.</w:t>
      </w:r>
      <w:proofErr w:type="spellStart"/>
      <w:r>
        <w:rPr>
          <w:sz w:val="24"/>
          <w:szCs w:val="24"/>
          <w:lang w:val="en-US"/>
        </w:rPr>
        <w:t>rospotrebnadzor</w:t>
      </w:r>
      <w:proofErr w:type="spellEnd"/>
      <w:r w:rsidRPr="00046BD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61E3C309" w14:textId="77777777" w:rsidR="006571EB" w:rsidRPr="00046BD6" w:rsidRDefault="006571EB" w:rsidP="00AB047C">
      <w:pPr>
        <w:pStyle w:val="a7"/>
        <w:spacing w:after="0"/>
        <w:rPr>
          <w:sz w:val="24"/>
          <w:szCs w:val="24"/>
        </w:rPr>
      </w:pPr>
    </w:p>
    <w:p w14:paraId="2AF1283D" w14:textId="4CB3FEBF" w:rsidR="00AB047C" w:rsidRPr="00264AEA" w:rsidRDefault="00264AEA" w:rsidP="00AB047C">
      <w:pPr>
        <w:pStyle w:val="a7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  <w:u w:val="single"/>
        </w:rPr>
        <w:t>Федеральное бюджетное учреждение здравоохранения «Центр гигиены и эпидемиологии в Тверской области»</w:t>
      </w:r>
    </w:p>
    <w:p w14:paraId="4133CBE1" w14:textId="32324CCC" w:rsidR="00264AEA" w:rsidRDefault="00264AEA" w:rsidP="00264AEA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Адрес: </w:t>
      </w:r>
      <w:r>
        <w:rPr>
          <w:sz w:val="24"/>
          <w:szCs w:val="24"/>
        </w:rPr>
        <w:t>170034, г. Тверь, ул. Дарвина, д. 13</w:t>
      </w:r>
    </w:p>
    <w:p w14:paraId="2AFA0C62" w14:textId="29B00517" w:rsidR="00264AEA" w:rsidRDefault="00264AEA" w:rsidP="00264AEA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Телефон:</w:t>
      </w:r>
      <w:r>
        <w:rPr>
          <w:sz w:val="24"/>
          <w:szCs w:val="24"/>
        </w:rPr>
        <w:t xml:space="preserve"> (4822) 42-20-63</w:t>
      </w:r>
    </w:p>
    <w:p w14:paraId="42D413DD" w14:textId="2A45BBFE" w:rsidR="00264AEA" w:rsidRPr="006571EB" w:rsidRDefault="00264AEA" w:rsidP="00264AEA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Сайт: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www</w:t>
      </w:r>
      <w:r w:rsidRPr="00264AE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fguz</w:t>
      </w:r>
      <w:proofErr w:type="spellEnd"/>
      <w:r w:rsidRPr="00264AEA">
        <w:rPr>
          <w:sz w:val="24"/>
          <w:szCs w:val="24"/>
        </w:rPr>
        <w:t>-</w:t>
      </w:r>
      <w:proofErr w:type="spellStart"/>
      <w:r>
        <w:rPr>
          <w:sz w:val="24"/>
          <w:szCs w:val="24"/>
          <w:lang w:val="en-US"/>
        </w:rPr>
        <w:t>tver</w:t>
      </w:r>
      <w:proofErr w:type="spellEnd"/>
      <w:r w:rsidRPr="00264AE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0E84B895" w14:textId="77777777" w:rsidR="006571EB" w:rsidRPr="006571EB" w:rsidRDefault="006571EB" w:rsidP="00264AEA">
      <w:pPr>
        <w:pStyle w:val="a7"/>
        <w:spacing w:after="0"/>
        <w:rPr>
          <w:sz w:val="24"/>
          <w:szCs w:val="24"/>
        </w:rPr>
      </w:pPr>
    </w:p>
    <w:p w14:paraId="3A6EB27A" w14:textId="61D5ED38" w:rsidR="00264AEA" w:rsidRDefault="00264AEA" w:rsidP="00264AEA">
      <w:pPr>
        <w:pStyle w:val="a7"/>
        <w:numPr>
          <w:ilvl w:val="0"/>
          <w:numId w:val="2"/>
        </w:numPr>
        <w:spacing w:after="0"/>
        <w:rPr>
          <w:sz w:val="24"/>
          <w:szCs w:val="24"/>
          <w:u w:val="single"/>
        </w:rPr>
      </w:pPr>
      <w:r w:rsidRPr="00264AEA">
        <w:rPr>
          <w:sz w:val="24"/>
          <w:szCs w:val="24"/>
          <w:u w:val="single"/>
        </w:rPr>
        <w:t>Отделение Социального фонда</w:t>
      </w:r>
      <w:r w:rsidR="007F18A2">
        <w:rPr>
          <w:sz w:val="24"/>
          <w:szCs w:val="24"/>
          <w:u w:val="single"/>
        </w:rPr>
        <w:t xml:space="preserve"> России по Тверской области (СФР)</w:t>
      </w:r>
    </w:p>
    <w:p w14:paraId="5ED419A0" w14:textId="45E55C86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Адрес: </w:t>
      </w:r>
      <w:r>
        <w:rPr>
          <w:sz w:val="24"/>
          <w:szCs w:val="24"/>
        </w:rPr>
        <w:t>170008, г. Тверь, ул. Вагжанова, д. 9, стр. 1</w:t>
      </w:r>
    </w:p>
    <w:p w14:paraId="33B72EA0" w14:textId="1FB8B278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Телефон:</w:t>
      </w:r>
      <w:r>
        <w:rPr>
          <w:sz w:val="24"/>
          <w:szCs w:val="24"/>
        </w:rPr>
        <w:t xml:space="preserve"> (4822) 32-96-09</w:t>
      </w:r>
    </w:p>
    <w:p w14:paraId="14BF57A9" w14:textId="2385075C" w:rsidR="007F18A2" w:rsidRPr="00046BD6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Сайт: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htt</w:t>
      </w:r>
      <w:proofErr w:type="spellEnd"/>
      <w:r>
        <w:rPr>
          <w:sz w:val="24"/>
          <w:szCs w:val="24"/>
        </w:rPr>
        <w:t>://</w:t>
      </w:r>
      <w:r>
        <w:rPr>
          <w:sz w:val="24"/>
          <w:szCs w:val="24"/>
          <w:lang w:val="en-US"/>
        </w:rPr>
        <w:t>www</w:t>
      </w:r>
      <w:r w:rsidRPr="007F18A2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sfr</w:t>
      </w:r>
      <w:proofErr w:type="spellEnd"/>
      <w:r w:rsidRPr="007F18A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 w:rsidRPr="007F18A2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  <w:r w:rsidRPr="007F18A2">
        <w:rPr>
          <w:sz w:val="24"/>
          <w:szCs w:val="24"/>
        </w:rPr>
        <w:t xml:space="preserve"> </w:t>
      </w:r>
    </w:p>
    <w:p w14:paraId="60AF4CCA" w14:textId="77777777" w:rsidR="006571EB" w:rsidRPr="00046BD6" w:rsidRDefault="006571EB" w:rsidP="007F18A2">
      <w:pPr>
        <w:pStyle w:val="a7"/>
        <w:spacing w:after="0"/>
        <w:rPr>
          <w:sz w:val="24"/>
          <w:szCs w:val="24"/>
        </w:rPr>
      </w:pPr>
    </w:p>
    <w:p w14:paraId="34B435A6" w14:textId="7B442946" w:rsidR="007F18A2" w:rsidRPr="007F18A2" w:rsidRDefault="007F18A2" w:rsidP="007F18A2">
      <w:pPr>
        <w:pStyle w:val="a7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  <w:u w:val="single"/>
        </w:rPr>
        <w:t>Тверской территориальный фонд обязательного медицинского страхования (ТТФОМС)</w:t>
      </w:r>
    </w:p>
    <w:p w14:paraId="228BA103" w14:textId="54BB3C60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Адрес: </w:t>
      </w:r>
      <w:r>
        <w:rPr>
          <w:sz w:val="24"/>
          <w:szCs w:val="24"/>
        </w:rPr>
        <w:t>170000, г. Тверь, ул. Андрея Дементьева, д. 24</w:t>
      </w:r>
    </w:p>
    <w:p w14:paraId="06DE33AA" w14:textId="010C1781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Телефон:</w:t>
      </w:r>
      <w:r>
        <w:rPr>
          <w:sz w:val="24"/>
          <w:szCs w:val="24"/>
        </w:rPr>
        <w:t xml:space="preserve"> 35-79-08, 35-74-53, горячая линия 8-800-100-88-62</w:t>
      </w:r>
    </w:p>
    <w:p w14:paraId="1F34F47B" w14:textId="5E0E3073" w:rsidR="007F18A2" w:rsidRPr="00046BD6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Сайт: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www</w:t>
      </w:r>
      <w:r w:rsidRPr="00046BD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tver</w:t>
      </w:r>
      <w:r w:rsidR="00046BD6">
        <w:rPr>
          <w:sz w:val="24"/>
          <w:szCs w:val="24"/>
          <w:lang w:val="en-US"/>
        </w:rPr>
        <w:t>o</w:t>
      </w:r>
      <w:r>
        <w:rPr>
          <w:sz w:val="24"/>
          <w:szCs w:val="24"/>
          <w:lang w:val="en-US"/>
        </w:rPr>
        <w:t>ms</w:t>
      </w:r>
      <w:proofErr w:type="spellEnd"/>
      <w:r w:rsidRPr="00046BD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  <w:r w:rsidRPr="00046BD6">
        <w:rPr>
          <w:sz w:val="24"/>
          <w:szCs w:val="24"/>
        </w:rPr>
        <w:t xml:space="preserve"> </w:t>
      </w:r>
    </w:p>
    <w:p w14:paraId="6A3D7E2F" w14:textId="77777777" w:rsidR="006571EB" w:rsidRPr="00046BD6" w:rsidRDefault="006571EB" w:rsidP="007F18A2">
      <w:pPr>
        <w:pStyle w:val="a7"/>
        <w:spacing w:after="0"/>
        <w:rPr>
          <w:sz w:val="24"/>
          <w:szCs w:val="24"/>
        </w:rPr>
      </w:pPr>
    </w:p>
    <w:p w14:paraId="32A92721" w14:textId="04A59D06" w:rsidR="007F18A2" w:rsidRPr="007F18A2" w:rsidRDefault="007F18A2" w:rsidP="007F18A2">
      <w:pPr>
        <w:pStyle w:val="a7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  <w:u w:val="single"/>
        </w:rPr>
        <w:t>Межрайонная ИФНС России №10 №12 по Тверской области</w:t>
      </w:r>
    </w:p>
    <w:p w14:paraId="00174BB8" w14:textId="71432827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Адрес: </w:t>
      </w:r>
      <w:r>
        <w:rPr>
          <w:sz w:val="24"/>
          <w:szCs w:val="24"/>
        </w:rPr>
        <w:t>г. Тверь, ул. Октябрьский проспект, д. 26</w:t>
      </w:r>
    </w:p>
    <w:p w14:paraId="17430E77" w14:textId="323FE4C4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Телефон:</w:t>
      </w:r>
      <w:r>
        <w:rPr>
          <w:sz w:val="24"/>
          <w:szCs w:val="24"/>
        </w:rPr>
        <w:t xml:space="preserve"> (4822) 37-10 -01 (приемная)</w:t>
      </w:r>
    </w:p>
    <w:p w14:paraId="782B5E3E" w14:textId="10469DAA" w:rsidR="007F18A2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Телефон:</w:t>
      </w:r>
      <w:r>
        <w:rPr>
          <w:sz w:val="24"/>
          <w:szCs w:val="24"/>
        </w:rPr>
        <w:t xml:space="preserve"> (4822) 37-12-01</w:t>
      </w:r>
    </w:p>
    <w:p w14:paraId="0EE64E86" w14:textId="0C3417DC" w:rsidR="00046BD6" w:rsidRDefault="00046BD6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Единая справочная служба: </w:t>
      </w:r>
      <w:r>
        <w:rPr>
          <w:sz w:val="24"/>
          <w:szCs w:val="24"/>
        </w:rPr>
        <w:t>8-800-222-22-22</w:t>
      </w:r>
    </w:p>
    <w:p w14:paraId="23809F81" w14:textId="66F91799" w:rsidR="007F18A2" w:rsidRPr="006571EB" w:rsidRDefault="007F18A2" w:rsidP="007F18A2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Сайт: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www</w:t>
      </w:r>
      <w:r w:rsidRPr="007F18A2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nalog</w:t>
      </w:r>
      <w:proofErr w:type="spellEnd"/>
      <w:r w:rsidRPr="007F18A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 w:rsidRPr="007F18A2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68A8AC84" w14:textId="77777777" w:rsidR="006571EB" w:rsidRPr="006571EB" w:rsidRDefault="006571EB" w:rsidP="007F18A2">
      <w:pPr>
        <w:pStyle w:val="a7"/>
        <w:spacing w:after="0"/>
        <w:rPr>
          <w:sz w:val="24"/>
          <w:szCs w:val="24"/>
        </w:rPr>
      </w:pPr>
    </w:p>
    <w:p w14:paraId="1F42617D" w14:textId="71D2F528" w:rsidR="007E6972" w:rsidRDefault="00190C8C" w:rsidP="007E6972">
      <w:pPr>
        <w:pStyle w:val="a7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  <w:u w:val="single"/>
        </w:rPr>
        <w:t>Управление Госпожнадзора по Тверской области (ГУМЧС)</w:t>
      </w:r>
    </w:p>
    <w:p w14:paraId="2CC4A54E" w14:textId="25A5B06D" w:rsidR="00190C8C" w:rsidRDefault="00190C8C" w:rsidP="00190C8C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Адрес: </w:t>
      </w:r>
      <w:r>
        <w:rPr>
          <w:sz w:val="24"/>
          <w:szCs w:val="24"/>
        </w:rPr>
        <w:t>г. Тверь, ул. Дарвина, д. 12</w:t>
      </w:r>
    </w:p>
    <w:p w14:paraId="790CBC23" w14:textId="2194DD43" w:rsidR="00190C8C" w:rsidRDefault="00190C8C" w:rsidP="00190C8C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Телефон:</w:t>
      </w:r>
      <w:r>
        <w:rPr>
          <w:sz w:val="24"/>
          <w:szCs w:val="24"/>
        </w:rPr>
        <w:t xml:space="preserve"> (4822) 39-09-09 </w:t>
      </w:r>
    </w:p>
    <w:p w14:paraId="7AA78257" w14:textId="5909A205" w:rsidR="00190C8C" w:rsidRPr="00046BD6" w:rsidRDefault="00190C8C" w:rsidP="00046BD6">
      <w:pPr>
        <w:pStyle w:val="a7"/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Телефон</w:t>
      </w:r>
      <w:r w:rsidR="00046BD6">
        <w:rPr>
          <w:b/>
          <w:bCs/>
          <w:sz w:val="24"/>
          <w:szCs w:val="24"/>
        </w:rPr>
        <w:t xml:space="preserve"> доверия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(4822) 39-99-99</w:t>
      </w:r>
    </w:p>
    <w:p w14:paraId="7C515D66" w14:textId="087AE9F2" w:rsidR="00190C8C" w:rsidRDefault="002E2BB6" w:rsidP="00190C8C">
      <w:pPr>
        <w:pStyle w:val="a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 xml:space="preserve">Экстренные службы: </w:t>
      </w:r>
      <w:r>
        <w:rPr>
          <w:sz w:val="24"/>
          <w:szCs w:val="24"/>
        </w:rPr>
        <w:t>01 или 101</w:t>
      </w:r>
    </w:p>
    <w:p w14:paraId="13A9143B" w14:textId="77777777" w:rsidR="003D6416" w:rsidRDefault="003D6416" w:rsidP="00190C8C">
      <w:pPr>
        <w:pStyle w:val="a7"/>
        <w:spacing w:after="0"/>
        <w:rPr>
          <w:sz w:val="24"/>
          <w:szCs w:val="24"/>
        </w:rPr>
      </w:pPr>
    </w:p>
    <w:p w14:paraId="55FD7B8E" w14:textId="7D8E01F7" w:rsidR="003D6416" w:rsidRPr="00046BD6" w:rsidRDefault="003D6416" w:rsidP="00046BD6">
      <w:pPr>
        <w:pStyle w:val="a7"/>
        <w:numPr>
          <w:ilvl w:val="0"/>
          <w:numId w:val="2"/>
        </w:numPr>
        <w:spacing w:after="0"/>
        <w:rPr>
          <w:sz w:val="24"/>
          <w:szCs w:val="24"/>
          <w:u w:val="single"/>
        </w:rPr>
      </w:pPr>
      <w:r w:rsidRPr="00046BD6">
        <w:rPr>
          <w:sz w:val="24"/>
          <w:szCs w:val="24"/>
          <w:u w:val="single"/>
        </w:rPr>
        <w:t>Стандарты медицинской помощи и клинические рекомендации:</w:t>
      </w:r>
    </w:p>
    <w:p w14:paraId="0F893D4F" w14:textId="1F01C6F5" w:rsidR="003D6416" w:rsidRDefault="003D6416" w:rsidP="00190C8C">
      <w:pPr>
        <w:pStyle w:val="a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199DEF" w14:textId="7BE46211" w:rsidR="003D6416" w:rsidRDefault="003D6416" w:rsidP="003D6416">
      <w:pPr>
        <w:pStyle w:val="a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Интернет-портал правовой информации: </w:t>
      </w:r>
      <w:r>
        <w:rPr>
          <w:sz w:val="24"/>
          <w:szCs w:val="24"/>
          <w:lang w:val="en-US"/>
        </w:rPr>
        <w:t>www</w:t>
      </w:r>
      <w:r w:rsidRPr="003D641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pravo</w:t>
      </w:r>
      <w:proofErr w:type="spellEnd"/>
      <w:r w:rsidRPr="003D6416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 w:rsidRPr="003D641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p w14:paraId="439B4D53" w14:textId="20E3EAB4" w:rsidR="003D6416" w:rsidRPr="003D6416" w:rsidRDefault="003D6416" w:rsidP="003D6416">
      <w:pPr>
        <w:pStyle w:val="a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Министерство здравоохранения РФ: </w:t>
      </w:r>
      <w:r>
        <w:rPr>
          <w:sz w:val="24"/>
          <w:szCs w:val="24"/>
          <w:lang w:val="en-US"/>
        </w:rPr>
        <w:t>www</w:t>
      </w:r>
      <w:r w:rsidRPr="003D641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minzdrav</w:t>
      </w:r>
      <w:proofErr w:type="spellEnd"/>
      <w:r w:rsidRPr="003D6416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 w:rsidRPr="003D6416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sectPr w:rsidR="003D6416" w:rsidRPr="003D6416" w:rsidSect="00EF01E7">
      <w:pgSz w:w="11906" w:h="16838" w:code="9"/>
      <w:pgMar w:top="28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36641"/>
    <w:multiLevelType w:val="hybridMultilevel"/>
    <w:tmpl w:val="EF2AC3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A2C3B"/>
    <w:multiLevelType w:val="hybridMultilevel"/>
    <w:tmpl w:val="D6D0A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83379">
    <w:abstractNumId w:val="0"/>
  </w:num>
  <w:num w:numId="2" w16cid:durableId="12316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E7"/>
    <w:rsid w:val="000045D3"/>
    <w:rsid w:val="00046BD6"/>
    <w:rsid w:val="000E1C02"/>
    <w:rsid w:val="00190C8C"/>
    <w:rsid w:val="00264AEA"/>
    <w:rsid w:val="002E2BB6"/>
    <w:rsid w:val="003D6416"/>
    <w:rsid w:val="0043062C"/>
    <w:rsid w:val="00465668"/>
    <w:rsid w:val="004B479F"/>
    <w:rsid w:val="005560EC"/>
    <w:rsid w:val="006343E5"/>
    <w:rsid w:val="006571EB"/>
    <w:rsid w:val="006C0B77"/>
    <w:rsid w:val="007E6972"/>
    <w:rsid w:val="007F18A2"/>
    <w:rsid w:val="008242FF"/>
    <w:rsid w:val="00870751"/>
    <w:rsid w:val="00922C48"/>
    <w:rsid w:val="00AB047C"/>
    <w:rsid w:val="00B00DCE"/>
    <w:rsid w:val="00B56875"/>
    <w:rsid w:val="00B915B7"/>
    <w:rsid w:val="00CD63D2"/>
    <w:rsid w:val="00E17F90"/>
    <w:rsid w:val="00EA59DF"/>
    <w:rsid w:val="00EE4070"/>
    <w:rsid w:val="00EF01E7"/>
    <w:rsid w:val="00F12C76"/>
    <w:rsid w:val="00FE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1791A"/>
  <w15:chartTrackingRefBased/>
  <w15:docId w15:val="{0EF70EDC-94F4-4BB9-B9C2-7C63E1E2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1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1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1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1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1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1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1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1E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01E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01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01E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01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01E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F0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1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01E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01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01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01E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01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656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5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2026-10-02T11:20:00Z</cp:lastPrinted>
  <dcterms:created xsi:type="dcterms:W3CDTF">2026-10-02T08:26:00Z</dcterms:created>
  <dcterms:modified xsi:type="dcterms:W3CDTF">2026-10-02T11:20:00Z</dcterms:modified>
</cp:coreProperties>
</file>