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30D82" w14:textId="328FBE73" w:rsidR="00413FE1" w:rsidRDefault="00373229" w:rsidP="00717A87">
      <w:pPr>
        <w:pStyle w:val="NoSpacing"/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>
        <w:rPr>
          <w:rFonts w:ascii="Times New Roman" w:hAnsi="Times New Roman" w:cs="Times New Roman"/>
          <w:sz w:val="44"/>
          <w:szCs w:val="44"/>
          <w:lang w:val="en-US"/>
        </w:rPr>
        <w:t>ScreenShots</w:t>
      </w:r>
      <w:proofErr w:type="spellEnd"/>
      <w:r>
        <w:rPr>
          <w:rFonts w:ascii="Times New Roman" w:hAnsi="Times New Roman" w:cs="Times New Roman"/>
          <w:sz w:val="44"/>
          <w:szCs w:val="44"/>
          <w:lang w:val="en-US"/>
        </w:rPr>
        <w:t xml:space="preserve"> of the Mini Project-1</w:t>
      </w:r>
    </w:p>
    <w:p w14:paraId="60AADEB6" w14:textId="77777777" w:rsidR="00373229" w:rsidRDefault="00373229" w:rsidP="00717A87">
      <w:pPr>
        <w:pStyle w:val="NoSpacing"/>
        <w:rPr>
          <w:rFonts w:ascii="Times New Roman" w:hAnsi="Times New Roman" w:cs="Times New Roman"/>
          <w:sz w:val="44"/>
          <w:szCs w:val="44"/>
          <w:lang w:val="en-US"/>
        </w:rPr>
      </w:pPr>
    </w:p>
    <w:p w14:paraId="209FFDCD" w14:textId="579E035B" w:rsidR="00373229" w:rsidRPr="005246E4" w:rsidRDefault="00373229" w:rsidP="00717A87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 w:rsidRPr="005246E4">
        <w:rPr>
          <w:rFonts w:ascii="Times New Roman" w:hAnsi="Times New Roman" w:cs="Times New Roman"/>
          <w:sz w:val="36"/>
          <w:szCs w:val="36"/>
          <w:lang w:val="en-US"/>
        </w:rPr>
        <w:t>Login page</w:t>
      </w:r>
    </w:p>
    <w:p w14:paraId="3163C3ED" w14:textId="77777777" w:rsidR="00373229" w:rsidRDefault="00373229" w:rsidP="00717A87">
      <w:pPr>
        <w:pStyle w:val="NoSpacing"/>
        <w:rPr>
          <w:rFonts w:ascii="Times New Roman" w:hAnsi="Times New Roman" w:cs="Times New Roman"/>
          <w:sz w:val="44"/>
          <w:szCs w:val="44"/>
          <w:lang w:val="en-US"/>
        </w:rPr>
      </w:pPr>
    </w:p>
    <w:p w14:paraId="05AC1877" w14:textId="77777777" w:rsidR="00373229" w:rsidRDefault="00373229" w:rsidP="00717A8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D4E07AF" wp14:editId="5998EF4F">
            <wp:extent cx="9258593" cy="4324350"/>
            <wp:effectExtent l="0" t="0" r="0" b="0"/>
            <wp:docPr id="1851954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7302" cy="432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06151" w14:textId="77777777" w:rsidR="00373229" w:rsidRDefault="00373229" w:rsidP="00717A8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1C785F2" w14:textId="63F38F40" w:rsidR="00373229" w:rsidRPr="00373229" w:rsidRDefault="00373229" w:rsidP="00717A87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  <w:r w:rsidRPr="00373229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73229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73229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73229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73229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73229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73229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73229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73229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2A0894D0" w14:textId="3D538B42" w:rsidR="00373229" w:rsidRPr="005246E4" w:rsidRDefault="00373229" w:rsidP="00373229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 w:rsidRPr="005246E4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Management </w:t>
      </w:r>
      <w:r w:rsidRPr="005246E4">
        <w:rPr>
          <w:rFonts w:ascii="Times New Roman" w:hAnsi="Times New Roman" w:cs="Times New Roman"/>
          <w:sz w:val="36"/>
          <w:szCs w:val="36"/>
          <w:lang w:val="en-US"/>
        </w:rPr>
        <w:t>Dashboard</w:t>
      </w:r>
      <w:r w:rsidRPr="005246E4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59E8044A" w14:textId="77777777" w:rsidR="00373229" w:rsidRPr="005246E4" w:rsidRDefault="00373229" w:rsidP="00717A87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</w:p>
    <w:p w14:paraId="45D0D53D" w14:textId="491230D4" w:rsidR="00373229" w:rsidRPr="005246E4" w:rsidRDefault="00373229" w:rsidP="00717A87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 w:rsidRPr="005246E4">
        <w:rPr>
          <w:rFonts w:ascii="Times New Roman" w:hAnsi="Times New Roman" w:cs="Times New Roman"/>
          <w:sz w:val="36"/>
          <w:szCs w:val="36"/>
          <w:lang w:val="en-US"/>
        </w:rPr>
        <w:t>When the data is not entered.</w:t>
      </w:r>
    </w:p>
    <w:p w14:paraId="078AD104" w14:textId="77777777" w:rsidR="00373229" w:rsidRDefault="00373229" w:rsidP="00717A8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5F5BDE6" w14:textId="11CB783F" w:rsidR="00373229" w:rsidRDefault="00373229" w:rsidP="00717A8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8C5001D" wp14:editId="5A590BE1">
            <wp:extent cx="9854206" cy="4667250"/>
            <wp:effectExtent l="0" t="0" r="0" b="0"/>
            <wp:docPr id="8531179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056" cy="467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651CE" w14:textId="77777777" w:rsidR="00373229" w:rsidRDefault="00373229" w:rsidP="00717A8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ABD9E49" w14:textId="77777777" w:rsidR="00373229" w:rsidRDefault="00373229" w:rsidP="00717A8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97F0E33" w14:textId="77777777" w:rsidR="00373229" w:rsidRDefault="00373229" w:rsidP="00717A87">
      <w:pPr>
        <w:pStyle w:val="NoSpacing"/>
        <w:rPr>
          <w:rFonts w:ascii="Times New Roman" w:hAnsi="Times New Roman" w:cs="Times New Roman"/>
          <w:sz w:val="44"/>
          <w:szCs w:val="44"/>
          <w:lang w:val="en-US"/>
        </w:rPr>
      </w:pPr>
    </w:p>
    <w:p w14:paraId="72893299" w14:textId="44BA3C9D" w:rsidR="00373229" w:rsidRDefault="00373229" w:rsidP="00717A87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When the data is Entered</w:t>
      </w:r>
    </w:p>
    <w:p w14:paraId="1594E5C6" w14:textId="77777777" w:rsidR="00373229" w:rsidRPr="00373229" w:rsidRDefault="00373229" w:rsidP="00717A87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</w:p>
    <w:p w14:paraId="7E0228B5" w14:textId="2A50A2FB" w:rsidR="00373229" w:rsidRDefault="00373229" w:rsidP="00717A87">
      <w:pPr>
        <w:pStyle w:val="NoSpacing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0A214E36" wp14:editId="5F59D31E">
            <wp:extent cx="9596657" cy="4838700"/>
            <wp:effectExtent l="0" t="0" r="5080" b="0"/>
            <wp:docPr id="6050424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6974" cy="4843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4"/>
          <w:szCs w:val="44"/>
          <w:lang w:val="en-US"/>
        </w:rPr>
        <w:tab/>
      </w:r>
    </w:p>
    <w:p w14:paraId="5E86FE8C" w14:textId="77777777" w:rsidR="00373229" w:rsidRDefault="00373229" w:rsidP="00717A87">
      <w:pPr>
        <w:pStyle w:val="NoSpacing"/>
        <w:rPr>
          <w:rFonts w:ascii="Times New Roman" w:hAnsi="Times New Roman" w:cs="Times New Roman"/>
          <w:sz w:val="44"/>
          <w:szCs w:val="44"/>
          <w:lang w:val="en-US"/>
        </w:rPr>
      </w:pPr>
    </w:p>
    <w:p w14:paraId="606FCB0F" w14:textId="77777777" w:rsidR="00373229" w:rsidRDefault="00373229" w:rsidP="00717A8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F0A7BE1" w14:textId="3E821722" w:rsidR="00373229" w:rsidRDefault="00373229" w:rsidP="00717A87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Finance Dashboard</w:t>
      </w:r>
    </w:p>
    <w:p w14:paraId="5F7C66D0" w14:textId="77777777" w:rsidR="00373229" w:rsidRDefault="00373229" w:rsidP="00717A87">
      <w:pPr>
        <w:pStyle w:val="NoSpacing"/>
        <w:rPr>
          <w:rFonts w:ascii="Times New Roman" w:hAnsi="Times New Roman" w:cs="Times New Roman"/>
          <w:sz w:val="36"/>
          <w:szCs w:val="36"/>
          <w:lang w:val="en-US"/>
        </w:rPr>
      </w:pPr>
    </w:p>
    <w:p w14:paraId="6DD1FC94" w14:textId="1D8DADA9" w:rsidR="00373229" w:rsidRDefault="00373229" w:rsidP="00717A87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70D4365E" wp14:editId="48E4AEEC">
            <wp:extent cx="9655810" cy="3886200"/>
            <wp:effectExtent l="0" t="0" r="2540" b="0"/>
            <wp:docPr id="7705025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2330" cy="388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5BAB5" w14:textId="77777777" w:rsidR="00373229" w:rsidRDefault="00373229" w:rsidP="00373229">
      <w:pPr>
        <w:rPr>
          <w:noProof/>
        </w:rPr>
      </w:pPr>
    </w:p>
    <w:p w14:paraId="26986CC9" w14:textId="409231F0" w:rsidR="00373229" w:rsidRDefault="00373229" w:rsidP="00373229">
      <w:pPr>
        <w:tabs>
          <w:tab w:val="left" w:pos="2025"/>
        </w:tabs>
        <w:rPr>
          <w:lang w:val="en-US"/>
        </w:rPr>
      </w:pPr>
      <w:r>
        <w:rPr>
          <w:lang w:val="en-US"/>
        </w:rPr>
        <w:tab/>
      </w:r>
    </w:p>
    <w:p w14:paraId="4B2FABB5" w14:textId="77777777" w:rsidR="00373229" w:rsidRDefault="00373229" w:rsidP="00373229">
      <w:pPr>
        <w:tabs>
          <w:tab w:val="left" w:pos="2025"/>
        </w:tabs>
        <w:rPr>
          <w:lang w:val="en-US"/>
        </w:rPr>
      </w:pPr>
    </w:p>
    <w:p w14:paraId="34ECA0AB" w14:textId="77777777" w:rsidR="00373229" w:rsidRDefault="00373229" w:rsidP="00373229">
      <w:pPr>
        <w:tabs>
          <w:tab w:val="left" w:pos="2025"/>
        </w:tabs>
        <w:rPr>
          <w:lang w:val="en-US"/>
        </w:rPr>
      </w:pPr>
    </w:p>
    <w:p w14:paraId="02DB36E2" w14:textId="1DB03312" w:rsidR="00373229" w:rsidRDefault="00373229" w:rsidP="00373229">
      <w:pPr>
        <w:tabs>
          <w:tab w:val="left" w:pos="202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Legal Dashboard </w:t>
      </w:r>
    </w:p>
    <w:p w14:paraId="2D91640E" w14:textId="7C9D9CD6" w:rsidR="00373229" w:rsidRDefault="00373229" w:rsidP="00373229">
      <w:pPr>
        <w:tabs>
          <w:tab w:val="left" w:pos="2025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5DC5AEF6" w14:textId="29A842B7" w:rsidR="00373229" w:rsidRPr="00373229" w:rsidRDefault="00373229" w:rsidP="00373229">
      <w:pPr>
        <w:tabs>
          <w:tab w:val="left" w:pos="202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1B65FAA" wp14:editId="07E5BC99">
            <wp:extent cx="8863330" cy="5267325"/>
            <wp:effectExtent l="0" t="0" r="0" b="9525"/>
            <wp:docPr id="13181708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3229" w:rsidRPr="00373229" w:rsidSect="00373229"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87"/>
    <w:rsid w:val="00373229"/>
    <w:rsid w:val="00413FE1"/>
    <w:rsid w:val="005246E4"/>
    <w:rsid w:val="00717A87"/>
    <w:rsid w:val="00ED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3D92BC"/>
  <w15:chartTrackingRefBased/>
  <w15:docId w15:val="{5C2E4E4C-A057-485E-A0C1-709C5102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7A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30</Words>
  <Characters>166</Characters>
  <Application>Microsoft Office Word</Application>
  <DocSecurity>0</DocSecurity>
  <Lines>41</Lines>
  <Paragraphs>10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Broken Skull</dc:creator>
  <cp:keywords/>
  <dc:description/>
  <cp:lastModifiedBy>Broken Skull</cp:lastModifiedBy>
  <cp:revision>3</cp:revision>
  <dcterms:created xsi:type="dcterms:W3CDTF">2024-05-13T07:50:00Z</dcterms:created>
  <dcterms:modified xsi:type="dcterms:W3CDTF">2024-05-13T08:14:00Z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f9cdc939-da6e-4754-b5ec-2e1abd9567d5</vt:lpwstr>
  </property>
</Properties>
</file>