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1698" w14:textId="77777777" w:rsidR="0094700E" w:rsidRDefault="00000000">
      <w:pPr>
        <w:spacing w:after="201"/>
        <w:ind w:left="7"/>
        <w:jc w:val="center"/>
        <w:rPr>
          <w:b/>
          <w:sz w:val="40"/>
        </w:rPr>
      </w:pPr>
      <w:r>
        <w:rPr>
          <w:b/>
          <w:sz w:val="40"/>
        </w:rPr>
        <w:t xml:space="preserve">Git – Commands Assignment </w:t>
      </w:r>
    </w:p>
    <w:p w14:paraId="040E84D6" w14:textId="0ABF7E6E" w:rsidR="00EF0E37" w:rsidRDefault="00EF0E37">
      <w:pPr>
        <w:spacing w:after="201"/>
        <w:ind w:left="7"/>
        <w:jc w:val="center"/>
      </w:pPr>
      <w:r>
        <w:rPr>
          <w:b/>
          <w:sz w:val="40"/>
        </w:rPr>
        <w:t>INT_1062 Helly Patel</w:t>
      </w:r>
    </w:p>
    <w:p w14:paraId="3C0AC163" w14:textId="77777777" w:rsidR="0094700E" w:rsidRDefault="00000000">
      <w:pPr>
        <w:spacing w:after="0"/>
      </w:pPr>
      <w:r>
        <w:rPr>
          <w:color w:val="0F4761"/>
          <w:sz w:val="32"/>
        </w:rPr>
        <w:t xml:space="preserve">Contents </w:t>
      </w:r>
    </w:p>
    <w:p w14:paraId="03A9BCEC" w14:textId="77777777" w:rsidR="0094700E" w:rsidRDefault="00000000">
      <w:pPr>
        <w:spacing w:after="124"/>
        <w:ind w:left="235" w:right="-15" w:hanging="10"/>
      </w:pPr>
      <w:proofErr w:type="gramStart"/>
      <w:r>
        <w:rPr>
          <w:sz w:val="24"/>
        </w:rPr>
        <w:t>Instructions:..............................................................................................................</w:t>
      </w:r>
      <w:proofErr w:type="gramEnd"/>
      <w:r>
        <w:rPr>
          <w:sz w:val="24"/>
        </w:rPr>
        <w:t xml:space="preserve"> 1 </w:t>
      </w:r>
    </w:p>
    <w:p w14:paraId="21C167ED" w14:textId="77777777" w:rsidR="0094700E" w:rsidRDefault="00000000">
      <w:pPr>
        <w:spacing w:after="124"/>
        <w:ind w:left="235" w:right="-15" w:hanging="10"/>
      </w:pPr>
      <w:r>
        <w:rPr>
          <w:sz w:val="24"/>
        </w:rPr>
        <w:t xml:space="preserve">TASK 1: Repository Setup ........................................................................................... 1 </w:t>
      </w:r>
    </w:p>
    <w:p w14:paraId="13BCBFCC" w14:textId="77777777" w:rsidR="0094700E" w:rsidRDefault="00000000">
      <w:pPr>
        <w:spacing w:after="124"/>
        <w:ind w:left="235" w:right="-15" w:hanging="10"/>
      </w:pPr>
      <w:r>
        <w:rPr>
          <w:sz w:val="24"/>
        </w:rPr>
        <w:t xml:space="preserve">TASK 2: Branch Creation &amp; Work ................................................................................. 2 </w:t>
      </w:r>
    </w:p>
    <w:p w14:paraId="4B16C0A3" w14:textId="77777777" w:rsidR="0094700E" w:rsidRDefault="00000000">
      <w:pPr>
        <w:spacing w:after="124"/>
        <w:ind w:left="235" w:right="-15" w:hanging="10"/>
      </w:pPr>
      <w:r>
        <w:rPr>
          <w:sz w:val="24"/>
        </w:rPr>
        <w:t xml:space="preserve">TASK 3: Branch Switching Observation ........................................................................ 2 </w:t>
      </w:r>
    </w:p>
    <w:p w14:paraId="42E90AA7" w14:textId="77777777" w:rsidR="0094700E" w:rsidRDefault="00000000">
      <w:pPr>
        <w:spacing w:after="124"/>
        <w:ind w:left="235" w:right="-15" w:hanging="10"/>
      </w:pPr>
      <w:r>
        <w:rPr>
          <w:sz w:val="24"/>
        </w:rPr>
        <w:t xml:space="preserve">TASK 4: Undo a Mistake .............................................................................................. 2 </w:t>
      </w:r>
    </w:p>
    <w:p w14:paraId="014A6F8E" w14:textId="77777777" w:rsidR="0094700E" w:rsidRDefault="00000000">
      <w:pPr>
        <w:spacing w:after="124"/>
        <w:ind w:left="235" w:right="-15" w:hanging="10"/>
      </w:pPr>
      <w:r>
        <w:rPr>
          <w:sz w:val="24"/>
        </w:rPr>
        <w:t xml:space="preserve">TASK 5: Merge Feature Branch (6 Marks) ...................................................................... 3 </w:t>
      </w:r>
    </w:p>
    <w:p w14:paraId="1FA6479F" w14:textId="77777777" w:rsidR="0094700E" w:rsidRDefault="00000000">
      <w:pPr>
        <w:spacing w:after="113" w:line="269" w:lineRule="auto"/>
        <w:ind w:left="250" w:hanging="10"/>
      </w:pPr>
      <w:r>
        <w:rPr>
          <w:sz w:val="24"/>
        </w:rPr>
        <w:t xml:space="preserve">TASK 6: Checkout a Commit (Detached HEAD) (4 Marks) .............................................. 3 </w:t>
      </w:r>
    </w:p>
    <w:p w14:paraId="4916589B" w14:textId="77777777" w:rsidR="0094700E" w:rsidRDefault="00000000">
      <w:pPr>
        <w:spacing w:after="257"/>
      </w:pPr>
      <w:r>
        <w:rPr>
          <w:sz w:val="24"/>
        </w:rPr>
        <w:t xml:space="preserve"> </w:t>
      </w:r>
    </w:p>
    <w:p w14:paraId="79522056" w14:textId="77777777" w:rsidR="0094700E" w:rsidRDefault="00000000">
      <w:pPr>
        <w:spacing w:after="191"/>
      </w:pPr>
      <w:r>
        <w:rPr>
          <w:color w:val="0F4761"/>
          <w:sz w:val="32"/>
        </w:rPr>
        <w:t xml:space="preserve"> </w:t>
      </w:r>
    </w:p>
    <w:p w14:paraId="5EAF8CA9" w14:textId="77777777" w:rsidR="0094700E" w:rsidRDefault="00000000">
      <w:pPr>
        <w:spacing w:after="38"/>
        <w:ind w:left="-5" w:hanging="10"/>
      </w:pPr>
      <w:r>
        <w:rPr>
          <w:color w:val="0F4761"/>
          <w:sz w:val="32"/>
        </w:rPr>
        <w:t xml:space="preserve">Instructions: </w:t>
      </w:r>
    </w:p>
    <w:p w14:paraId="0FB40E55" w14:textId="77777777" w:rsidR="0094700E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This is a </w:t>
      </w:r>
      <w:r>
        <w:rPr>
          <w:b/>
          <w:sz w:val="24"/>
        </w:rPr>
        <w:t>local Git assignment only</w:t>
      </w:r>
      <w:r>
        <w:rPr>
          <w:sz w:val="24"/>
        </w:rPr>
        <w:t xml:space="preserve"> </w:t>
      </w:r>
    </w:p>
    <w:p w14:paraId="09968BAE" w14:textId="77777777" w:rsidR="0094700E" w:rsidRDefault="00000000">
      <w:pPr>
        <w:numPr>
          <w:ilvl w:val="0"/>
          <w:numId w:val="1"/>
        </w:numPr>
        <w:spacing w:after="185"/>
        <w:ind w:left="713" w:right="2263" w:hanging="360"/>
      </w:pPr>
      <w:r>
        <w:rPr>
          <w:b/>
          <w:sz w:val="24"/>
        </w:rPr>
        <w:t>Do NOT use GitHub</w:t>
      </w:r>
      <w:r>
        <w:rPr>
          <w:sz w:val="24"/>
        </w:rPr>
        <w:t xml:space="preserve"> </w:t>
      </w:r>
    </w:p>
    <w:p w14:paraId="6F79398C" w14:textId="77777777" w:rsidR="0094700E" w:rsidRDefault="00000000">
      <w:pPr>
        <w:numPr>
          <w:ilvl w:val="0"/>
          <w:numId w:val="1"/>
        </w:numPr>
        <w:spacing w:after="184"/>
        <w:ind w:left="713" w:right="2263" w:hanging="360"/>
      </w:pPr>
      <w:r>
        <w:rPr>
          <w:sz w:val="24"/>
        </w:rPr>
        <w:t xml:space="preserve">Use </w:t>
      </w:r>
      <w:r>
        <w:rPr>
          <w:b/>
          <w:sz w:val="24"/>
        </w:rPr>
        <w:t>Command Prompt / Terminal</w:t>
      </w:r>
      <w:r>
        <w:rPr>
          <w:sz w:val="24"/>
        </w:rPr>
        <w:t xml:space="preserve"> </w:t>
      </w:r>
    </w:p>
    <w:p w14:paraId="18A19790" w14:textId="77777777" w:rsidR="0094700E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Commit messages must be </w:t>
      </w:r>
      <w:r>
        <w:rPr>
          <w:b/>
          <w:sz w:val="24"/>
        </w:rPr>
        <w:t>meaningful</w:t>
      </w:r>
      <w:r>
        <w:rPr>
          <w:sz w:val="24"/>
        </w:rPr>
        <w:t xml:space="preserve"> </w:t>
      </w:r>
    </w:p>
    <w:p w14:paraId="0A4031C7" w14:textId="77777777" w:rsidR="0094700E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Screenshots for each step in each task </w:t>
      </w:r>
    </w:p>
    <w:p w14:paraId="5BC25730" w14:textId="77777777" w:rsidR="0094700E" w:rsidRDefault="00000000">
      <w:pPr>
        <w:numPr>
          <w:ilvl w:val="0"/>
          <w:numId w:val="1"/>
        </w:numPr>
        <w:spacing w:after="172" w:line="269" w:lineRule="auto"/>
        <w:ind w:left="713" w:right="2263" w:hanging="360"/>
      </w:pPr>
      <w:r>
        <w:rPr>
          <w:sz w:val="24"/>
        </w:rPr>
        <w:t xml:space="preserve">Follow steps </w:t>
      </w:r>
      <w:r>
        <w:rPr>
          <w:b/>
          <w:sz w:val="24"/>
        </w:rPr>
        <w:t>in sequence</w:t>
      </w:r>
      <w:r>
        <w:rPr>
          <w:sz w:val="24"/>
        </w:rPr>
        <w:t xml:space="preserve"> </w:t>
      </w:r>
    </w:p>
    <w:p w14:paraId="4997B99C" w14:textId="77777777" w:rsidR="0094700E" w:rsidRDefault="00000000">
      <w:pPr>
        <w:spacing w:after="257"/>
        <w:ind w:left="720"/>
      </w:pPr>
      <w:r>
        <w:rPr>
          <w:sz w:val="24"/>
        </w:rPr>
        <w:t xml:space="preserve"> </w:t>
      </w:r>
    </w:p>
    <w:p w14:paraId="5CB86219" w14:textId="77777777" w:rsidR="0094700E" w:rsidRDefault="00000000">
      <w:pPr>
        <w:pStyle w:val="Heading1"/>
        <w:ind w:left="-5"/>
      </w:pPr>
      <w:r>
        <w:t xml:space="preserve">TASK 1: Repository Setup  </w:t>
      </w:r>
    </w:p>
    <w:p w14:paraId="28983D6A" w14:textId="77777777" w:rsidR="0094700E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Initialize Git and create first commit Steps: </w:t>
      </w:r>
    </w:p>
    <w:p w14:paraId="7378C74C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>Create a folder named git-assignment-</w:t>
      </w:r>
      <w:proofErr w:type="spellStart"/>
      <w:r>
        <w:rPr>
          <w:sz w:val="24"/>
        </w:rPr>
        <w:t>yourfullname</w:t>
      </w:r>
      <w:proofErr w:type="spellEnd"/>
      <w:r>
        <w:rPr>
          <w:sz w:val="24"/>
        </w:rPr>
        <w:t xml:space="preserve"> </w:t>
      </w:r>
    </w:p>
    <w:p w14:paraId="7B82ACDC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Navigate into the folder </w:t>
      </w:r>
    </w:p>
    <w:p w14:paraId="5F2E76AC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Initialize Git repository </w:t>
      </w:r>
    </w:p>
    <w:p w14:paraId="148B7CFA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Create a file named index.txt </w:t>
      </w:r>
    </w:p>
    <w:p w14:paraId="46464A27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lastRenderedPageBreak/>
        <w:t xml:space="preserve">Check repository status </w:t>
      </w:r>
    </w:p>
    <w:p w14:paraId="11979103" w14:textId="77777777" w:rsidR="0094700E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Stage the file </w:t>
      </w:r>
    </w:p>
    <w:p w14:paraId="7EA2E791" w14:textId="77777777" w:rsidR="0094700E" w:rsidRPr="00EF0E37" w:rsidRDefault="00000000">
      <w:pPr>
        <w:numPr>
          <w:ilvl w:val="0"/>
          <w:numId w:val="2"/>
        </w:numPr>
        <w:spacing w:after="172" w:line="269" w:lineRule="auto"/>
        <w:ind w:hanging="360"/>
      </w:pPr>
      <w:r>
        <w:rPr>
          <w:sz w:val="24"/>
        </w:rPr>
        <w:t xml:space="preserve">Commit with message: </w:t>
      </w:r>
      <w:r>
        <w:rPr>
          <w:b/>
          <w:sz w:val="24"/>
        </w:rPr>
        <w:t>Initial project setup</w:t>
      </w:r>
      <w:r>
        <w:rPr>
          <w:sz w:val="24"/>
        </w:rPr>
        <w:t xml:space="preserve"> </w:t>
      </w:r>
    </w:p>
    <w:p w14:paraId="1AAA4B87" w14:textId="77777777" w:rsidR="00EF0E37" w:rsidRDefault="00EF0E37" w:rsidP="00EF0E37">
      <w:pPr>
        <w:spacing w:after="172" w:line="269" w:lineRule="auto"/>
        <w:ind w:left="705"/>
        <w:rPr>
          <w:sz w:val="24"/>
        </w:rPr>
      </w:pPr>
    </w:p>
    <w:p w14:paraId="79E63D4F" w14:textId="19DB593B" w:rsidR="00EF0E37" w:rsidRDefault="00EF0E37" w:rsidP="00EF0E37">
      <w:pPr>
        <w:spacing w:after="172" w:line="269" w:lineRule="auto"/>
        <w:ind w:left="705"/>
      </w:pPr>
      <w:r w:rsidRPr="00AA5342">
        <w:drawing>
          <wp:inline distT="0" distB="0" distL="0" distR="0" wp14:anchorId="0EFAF8B7" wp14:editId="4D243482">
            <wp:extent cx="5913632" cy="4019898"/>
            <wp:effectExtent l="0" t="0" r="0" b="0"/>
            <wp:docPr id="59160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6084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3632" cy="4019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B0D1" w14:textId="77777777" w:rsidR="0094700E" w:rsidRDefault="00000000">
      <w:pPr>
        <w:spacing w:after="257"/>
      </w:pPr>
      <w:r>
        <w:rPr>
          <w:b/>
          <w:sz w:val="24"/>
        </w:rPr>
        <w:t xml:space="preserve"> </w:t>
      </w:r>
    </w:p>
    <w:p w14:paraId="2B7E279B" w14:textId="77777777" w:rsidR="0094700E" w:rsidRDefault="00000000">
      <w:pPr>
        <w:pStyle w:val="Heading1"/>
        <w:ind w:left="-5"/>
      </w:pPr>
      <w:r>
        <w:t xml:space="preserve">TASK 2: Branch Creation &amp; Work  </w:t>
      </w:r>
    </w:p>
    <w:p w14:paraId="21C22B72" w14:textId="77777777" w:rsidR="0094700E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Work independently in a branch Steps: </w:t>
      </w:r>
    </w:p>
    <w:p w14:paraId="3109687E" w14:textId="77777777" w:rsidR="0094700E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Create a branch named feature-header </w:t>
      </w:r>
    </w:p>
    <w:p w14:paraId="50FA6677" w14:textId="77777777" w:rsidR="0094700E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Switch to feature-header </w:t>
      </w:r>
    </w:p>
    <w:p w14:paraId="3139C204" w14:textId="77777777" w:rsidR="0094700E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Create a file named header.txt </w:t>
      </w:r>
    </w:p>
    <w:p w14:paraId="0FD4E4AE" w14:textId="77777777" w:rsidR="0094700E" w:rsidRDefault="00000000">
      <w:pPr>
        <w:numPr>
          <w:ilvl w:val="0"/>
          <w:numId w:val="3"/>
        </w:numPr>
        <w:spacing w:after="172" w:line="269" w:lineRule="auto"/>
        <w:ind w:hanging="360"/>
      </w:pPr>
      <w:r>
        <w:rPr>
          <w:sz w:val="24"/>
        </w:rPr>
        <w:t xml:space="preserve">Stage the file </w:t>
      </w:r>
    </w:p>
    <w:p w14:paraId="755596CA" w14:textId="77777777" w:rsidR="0094700E" w:rsidRDefault="00000000">
      <w:pPr>
        <w:numPr>
          <w:ilvl w:val="0"/>
          <w:numId w:val="3"/>
        </w:numPr>
        <w:spacing w:after="12" w:line="269" w:lineRule="auto"/>
        <w:ind w:hanging="360"/>
      </w:pPr>
      <w:r>
        <w:rPr>
          <w:sz w:val="24"/>
        </w:rPr>
        <w:t xml:space="preserve">Commit with message: </w:t>
      </w:r>
    </w:p>
    <w:p w14:paraId="6F86AA55" w14:textId="77777777" w:rsidR="0094700E" w:rsidRDefault="00000000">
      <w:pPr>
        <w:spacing w:after="183"/>
        <w:ind w:left="730" w:right="4525" w:hanging="10"/>
      </w:pPr>
      <w:r>
        <w:rPr>
          <w:b/>
          <w:sz w:val="24"/>
        </w:rPr>
        <w:t>Added header section</w:t>
      </w:r>
      <w:r>
        <w:rPr>
          <w:sz w:val="24"/>
        </w:rPr>
        <w:t xml:space="preserve"> </w:t>
      </w:r>
    </w:p>
    <w:p w14:paraId="1C416EE6" w14:textId="7463107A" w:rsidR="0094700E" w:rsidRDefault="00000000">
      <w:pPr>
        <w:spacing w:after="257"/>
        <w:rPr>
          <w:b/>
          <w:sz w:val="24"/>
        </w:rPr>
      </w:pPr>
      <w:r>
        <w:rPr>
          <w:b/>
          <w:sz w:val="24"/>
        </w:rPr>
        <w:lastRenderedPageBreak/>
        <w:t xml:space="preserve"> </w:t>
      </w:r>
      <w:r w:rsidR="006D2303" w:rsidRPr="006D2303">
        <w:rPr>
          <w:b/>
          <w:sz w:val="24"/>
        </w:rPr>
        <w:drawing>
          <wp:inline distT="0" distB="0" distL="0" distR="0" wp14:anchorId="177C160E" wp14:editId="0E66C2C6">
            <wp:extent cx="5532599" cy="2571973"/>
            <wp:effectExtent l="0" t="0" r="0" b="0"/>
            <wp:docPr id="176779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930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25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1AF3" w14:textId="77777777" w:rsidR="006D2303" w:rsidRDefault="006D2303">
      <w:pPr>
        <w:spacing w:after="257"/>
        <w:rPr>
          <w:b/>
          <w:sz w:val="24"/>
        </w:rPr>
      </w:pPr>
    </w:p>
    <w:p w14:paraId="08969804" w14:textId="77777777" w:rsidR="006D2303" w:rsidRDefault="006D2303">
      <w:pPr>
        <w:spacing w:after="257"/>
      </w:pPr>
    </w:p>
    <w:p w14:paraId="15483650" w14:textId="77777777" w:rsidR="0094700E" w:rsidRDefault="00000000">
      <w:pPr>
        <w:pStyle w:val="Heading1"/>
        <w:ind w:left="-5"/>
      </w:pPr>
      <w:r>
        <w:t xml:space="preserve">TASK 3: Branch Switching Observation </w:t>
      </w:r>
    </w:p>
    <w:p w14:paraId="0E585CDA" w14:textId="77777777" w:rsidR="0094700E" w:rsidRDefault="00000000">
      <w:pPr>
        <w:spacing w:after="3" w:line="409" w:lineRule="auto"/>
        <w:ind w:left="-5" w:right="5243" w:hanging="10"/>
      </w:pPr>
      <w:r>
        <w:rPr>
          <w:b/>
          <w:sz w:val="24"/>
        </w:rPr>
        <w:t xml:space="preserve">Goal: Observe branch isolation Steps: </w:t>
      </w:r>
    </w:p>
    <w:p w14:paraId="6EEEDD1A" w14:textId="77777777" w:rsidR="0094700E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Switch back to master </w:t>
      </w:r>
    </w:p>
    <w:p w14:paraId="5CA51A57" w14:textId="77777777" w:rsidR="0094700E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List files and observe </w:t>
      </w:r>
    </w:p>
    <w:p w14:paraId="44F06B06" w14:textId="77777777" w:rsidR="0094700E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Switch again to feature-header </w:t>
      </w:r>
    </w:p>
    <w:p w14:paraId="5646A2D7" w14:textId="77777777" w:rsidR="0094700E" w:rsidRDefault="00000000">
      <w:pPr>
        <w:numPr>
          <w:ilvl w:val="0"/>
          <w:numId w:val="4"/>
        </w:numPr>
        <w:spacing w:after="172" w:line="269" w:lineRule="auto"/>
        <w:ind w:hanging="360"/>
      </w:pPr>
      <w:r>
        <w:rPr>
          <w:sz w:val="24"/>
        </w:rPr>
        <w:t xml:space="preserve">List files and observe </w:t>
      </w:r>
    </w:p>
    <w:p w14:paraId="6EE1EDE4" w14:textId="77777777" w:rsidR="0094700E" w:rsidRDefault="00000000">
      <w:pPr>
        <w:spacing w:after="257"/>
        <w:rPr>
          <w:b/>
          <w:sz w:val="24"/>
        </w:rPr>
      </w:pPr>
      <w:r>
        <w:rPr>
          <w:b/>
          <w:sz w:val="24"/>
        </w:rPr>
        <w:t xml:space="preserve"> </w:t>
      </w:r>
    </w:p>
    <w:p w14:paraId="4A3323FC" w14:textId="75B6C9E3" w:rsidR="00421013" w:rsidRDefault="00421013">
      <w:pPr>
        <w:spacing w:after="257"/>
      </w:pPr>
      <w:r w:rsidRPr="00421013">
        <w:lastRenderedPageBreak/>
        <w:drawing>
          <wp:inline distT="0" distB="0" distL="0" distR="0" wp14:anchorId="006BF73D" wp14:editId="48F896AF">
            <wp:extent cx="5723116" cy="5372566"/>
            <wp:effectExtent l="0" t="0" r="0" b="0"/>
            <wp:docPr id="70080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077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537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3139" w14:textId="77777777" w:rsidR="0094700E" w:rsidRDefault="00000000">
      <w:pPr>
        <w:pStyle w:val="Heading1"/>
        <w:ind w:left="-5"/>
      </w:pPr>
      <w:r>
        <w:t xml:space="preserve">TASK 4: Undo a Mistake  </w:t>
      </w:r>
    </w:p>
    <w:p w14:paraId="271D390A" w14:textId="77777777" w:rsidR="0094700E" w:rsidRDefault="00000000">
      <w:pPr>
        <w:spacing w:after="3" w:line="409" w:lineRule="auto"/>
        <w:ind w:left="-5" w:right="5322" w:hanging="10"/>
      </w:pPr>
      <w:r>
        <w:rPr>
          <w:b/>
          <w:sz w:val="24"/>
        </w:rPr>
        <w:t xml:space="preserve">Goal: Safely undo file changes Steps: </w:t>
      </w:r>
    </w:p>
    <w:p w14:paraId="27220CAD" w14:textId="77777777" w:rsidR="0094700E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In feature-header, modify index.txt </w:t>
      </w:r>
    </w:p>
    <w:p w14:paraId="604D0CBB" w14:textId="77777777" w:rsidR="0094700E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Check repository status </w:t>
      </w:r>
    </w:p>
    <w:p w14:paraId="06EE5181" w14:textId="77777777" w:rsidR="0094700E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Undo the change using Git </w:t>
      </w:r>
    </w:p>
    <w:p w14:paraId="7FB98718" w14:textId="77777777" w:rsidR="0094700E" w:rsidRDefault="00000000">
      <w:pPr>
        <w:numPr>
          <w:ilvl w:val="0"/>
          <w:numId w:val="5"/>
        </w:numPr>
        <w:spacing w:after="172" w:line="269" w:lineRule="auto"/>
        <w:ind w:hanging="360"/>
      </w:pPr>
      <w:r>
        <w:rPr>
          <w:sz w:val="24"/>
        </w:rPr>
        <w:t xml:space="preserve">Verify status again </w:t>
      </w:r>
    </w:p>
    <w:p w14:paraId="0B809DA1" w14:textId="77777777" w:rsidR="0094700E" w:rsidRDefault="00000000">
      <w:pPr>
        <w:spacing w:after="257"/>
        <w:rPr>
          <w:sz w:val="24"/>
        </w:rPr>
      </w:pPr>
      <w:r>
        <w:rPr>
          <w:sz w:val="24"/>
        </w:rPr>
        <w:t xml:space="preserve"> </w:t>
      </w:r>
    </w:p>
    <w:p w14:paraId="012926E4" w14:textId="77777777" w:rsidR="009B6727" w:rsidRDefault="009B6727">
      <w:pPr>
        <w:spacing w:after="257"/>
        <w:rPr>
          <w:sz w:val="24"/>
        </w:rPr>
      </w:pPr>
    </w:p>
    <w:p w14:paraId="14396078" w14:textId="77777777" w:rsidR="009B6727" w:rsidRDefault="009B6727">
      <w:pPr>
        <w:spacing w:after="257"/>
        <w:rPr>
          <w:sz w:val="24"/>
        </w:rPr>
      </w:pPr>
    </w:p>
    <w:p w14:paraId="61FFD16B" w14:textId="4164A030" w:rsidR="009B6727" w:rsidRDefault="009B6727">
      <w:pPr>
        <w:spacing w:after="257"/>
      </w:pPr>
      <w:r w:rsidRPr="009B6727">
        <w:drawing>
          <wp:inline distT="0" distB="0" distL="0" distR="0" wp14:anchorId="4C623145" wp14:editId="6E090A1E">
            <wp:extent cx="5524979" cy="2789162"/>
            <wp:effectExtent l="0" t="0" r="0" b="0"/>
            <wp:docPr id="27794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943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F158" w14:textId="77777777" w:rsidR="0094700E" w:rsidRDefault="00000000">
      <w:pPr>
        <w:pStyle w:val="Heading1"/>
        <w:ind w:left="-5"/>
      </w:pPr>
      <w:r>
        <w:t xml:space="preserve">TASK 5: Merge Feature Branch  </w:t>
      </w:r>
    </w:p>
    <w:p w14:paraId="10D69E3B" w14:textId="77777777" w:rsidR="0094700E" w:rsidRDefault="00000000">
      <w:pPr>
        <w:spacing w:after="3" w:line="409" w:lineRule="auto"/>
        <w:ind w:left="-5" w:right="5094" w:hanging="10"/>
      </w:pPr>
      <w:r>
        <w:rPr>
          <w:b/>
          <w:sz w:val="24"/>
        </w:rPr>
        <w:t xml:space="preserve">Goal: Combine work into master Steps: </w:t>
      </w:r>
    </w:p>
    <w:p w14:paraId="1480E812" w14:textId="77777777" w:rsidR="0094700E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Switch to master </w:t>
      </w:r>
    </w:p>
    <w:p w14:paraId="3053BB94" w14:textId="77777777" w:rsidR="0094700E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Merge feature-header </w:t>
      </w:r>
    </w:p>
    <w:p w14:paraId="174FE9B8" w14:textId="77777777" w:rsidR="0094700E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Verify merged files </w:t>
      </w:r>
    </w:p>
    <w:p w14:paraId="6FC60039" w14:textId="77777777" w:rsidR="0094700E" w:rsidRPr="00934468" w:rsidRDefault="00000000">
      <w:pPr>
        <w:numPr>
          <w:ilvl w:val="0"/>
          <w:numId w:val="6"/>
        </w:numPr>
        <w:spacing w:after="172" w:line="269" w:lineRule="auto"/>
        <w:ind w:hanging="360"/>
      </w:pPr>
      <w:r>
        <w:rPr>
          <w:sz w:val="24"/>
        </w:rPr>
        <w:t xml:space="preserve">Check commit history  </w:t>
      </w:r>
    </w:p>
    <w:p w14:paraId="14D9D19A" w14:textId="77777777" w:rsidR="00934468" w:rsidRDefault="00934468" w:rsidP="00934468">
      <w:pPr>
        <w:spacing w:after="172" w:line="269" w:lineRule="auto"/>
        <w:ind w:left="705"/>
        <w:rPr>
          <w:sz w:val="24"/>
        </w:rPr>
      </w:pPr>
    </w:p>
    <w:p w14:paraId="62DBD1B5" w14:textId="3C82BAA4" w:rsidR="00934468" w:rsidRDefault="00934468" w:rsidP="00934468">
      <w:pPr>
        <w:spacing w:after="172" w:line="269" w:lineRule="auto"/>
        <w:ind w:left="705"/>
      </w:pPr>
      <w:r w:rsidRPr="00934468">
        <w:lastRenderedPageBreak/>
        <w:drawing>
          <wp:inline distT="0" distB="0" distL="0" distR="0" wp14:anchorId="7E3EE9C2" wp14:editId="4E9AC2EB">
            <wp:extent cx="5170618" cy="4743861"/>
            <wp:effectExtent l="0" t="0" r="0" b="0"/>
            <wp:docPr id="58392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236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618" cy="47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7662" w14:textId="77777777" w:rsidR="0094700E" w:rsidRDefault="00000000">
      <w:pPr>
        <w:spacing w:after="258"/>
        <w:ind w:left="720"/>
      </w:pPr>
      <w:r>
        <w:rPr>
          <w:sz w:val="24"/>
        </w:rPr>
        <w:t xml:space="preserve"> </w:t>
      </w:r>
    </w:p>
    <w:p w14:paraId="11E141D4" w14:textId="77777777" w:rsidR="0094700E" w:rsidRDefault="00000000">
      <w:pPr>
        <w:pStyle w:val="Heading1"/>
        <w:ind w:left="-5"/>
      </w:pPr>
      <w:r>
        <w:t xml:space="preserve">TASK 6: Checkout a Commit (Detached HEAD)  </w:t>
      </w:r>
    </w:p>
    <w:p w14:paraId="09A72CA6" w14:textId="77777777" w:rsidR="0094700E" w:rsidRDefault="00000000">
      <w:pPr>
        <w:spacing w:after="3" w:line="409" w:lineRule="auto"/>
        <w:ind w:left="-5" w:right="4525" w:hanging="10"/>
      </w:pPr>
      <w:r>
        <w:rPr>
          <w:b/>
          <w:sz w:val="24"/>
        </w:rPr>
        <w:t xml:space="preserve">Goal: Understand commit-level navigation Steps: </w:t>
      </w:r>
    </w:p>
    <w:p w14:paraId="6D688C7B" w14:textId="77777777" w:rsidR="0094700E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View commit history </w:t>
      </w:r>
    </w:p>
    <w:p w14:paraId="5EE24304" w14:textId="77777777" w:rsidR="0094700E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Checkout any </w:t>
      </w:r>
      <w:r>
        <w:rPr>
          <w:b/>
          <w:sz w:val="24"/>
        </w:rPr>
        <w:t>older commit</w:t>
      </w:r>
      <w:r>
        <w:rPr>
          <w:sz w:val="24"/>
        </w:rPr>
        <w:t xml:space="preserve"> </w:t>
      </w:r>
    </w:p>
    <w:p w14:paraId="2931E5DE" w14:textId="77777777" w:rsidR="0094700E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Check current branch status </w:t>
      </w:r>
    </w:p>
    <w:p w14:paraId="7A4C4153" w14:textId="77777777" w:rsidR="0094700E" w:rsidRPr="00BD7C02" w:rsidRDefault="00000000">
      <w:pPr>
        <w:numPr>
          <w:ilvl w:val="0"/>
          <w:numId w:val="7"/>
        </w:numPr>
        <w:spacing w:after="172" w:line="269" w:lineRule="auto"/>
        <w:ind w:hanging="360"/>
      </w:pPr>
      <w:r>
        <w:rPr>
          <w:sz w:val="24"/>
        </w:rPr>
        <w:t xml:space="preserve">Switch back safely to master </w:t>
      </w:r>
    </w:p>
    <w:p w14:paraId="7769DC17" w14:textId="77777777" w:rsidR="00BD7C02" w:rsidRDefault="00BD7C02" w:rsidP="00BD7C02">
      <w:pPr>
        <w:spacing w:after="172" w:line="269" w:lineRule="auto"/>
        <w:rPr>
          <w:sz w:val="24"/>
        </w:rPr>
      </w:pPr>
    </w:p>
    <w:p w14:paraId="6DF34CBB" w14:textId="73000B12" w:rsidR="00BD7C02" w:rsidRDefault="00BD7C02" w:rsidP="00BD7C02">
      <w:pPr>
        <w:spacing w:after="172" w:line="269" w:lineRule="auto"/>
      </w:pPr>
      <w:r w:rsidRPr="00BD7C02">
        <w:lastRenderedPageBreak/>
        <w:drawing>
          <wp:inline distT="0" distB="0" distL="0" distR="0" wp14:anchorId="63B59E09" wp14:editId="472E4D82">
            <wp:extent cx="5939155" cy="2701290"/>
            <wp:effectExtent l="0" t="0" r="4445" b="3810"/>
            <wp:docPr id="1945480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4802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7C02">
      <w:pgSz w:w="12240" w:h="15840"/>
      <w:pgMar w:top="1438" w:right="1447" w:bottom="163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D603F"/>
    <w:multiLevelType w:val="hybridMultilevel"/>
    <w:tmpl w:val="74788440"/>
    <w:lvl w:ilvl="0" w:tplc="13C4C37A">
      <w:start w:val="1"/>
      <w:numFmt w:val="decimal"/>
      <w:lvlText w:val="%1."/>
      <w:lvlJc w:val="left"/>
      <w:pPr>
        <w:ind w:left="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126C24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5BE82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507C1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C0D314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C611A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38B0B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A473C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C0AFA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E8018FC"/>
    <w:multiLevelType w:val="hybridMultilevel"/>
    <w:tmpl w:val="4DBA38E8"/>
    <w:lvl w:ilvl="0" w:tplc="6EA2A2A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430C6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4BCD47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880E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BFC2C2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3003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DA73C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C2EF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E6F4E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B32BF5"/>
    <w:multiLevelType w:val="hybridMultilevel"/>
    <w:tmpl w:val="03EE27D6"/>
    <w:lvl w:ilvl="0" w:tplc="94D66F6C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183B7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2068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9620D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7EEDF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46A675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5CCD0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A2DE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3BC09D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AFF6EBF"/>
    <w:multiLevelType w:val="hybridMultilevel"/>
    <w:tmpl w:val="A84E2C68"/>
    <w:lvl w:ilvl="0" w:tplc="FD1CC9C2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FC4A24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858121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B25A4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ED084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EA2AE6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FE478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868074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652A52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3B93926"/>
    <w:multiLevelType w:val="hybridMultilevel"/>
    <w:tmpl w:val="381271C0"/>
    <w:lvl w:ilvl="0" w:tplc="4CEED0EE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26DC2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505ED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0A7664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8ABE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E4C686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280DF7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450D08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B0534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9AA1236"/>
    <w:multiLevelType w:val="hybridMultilevel"/>
    <w:tmpl w:val="887ED098"/>
    <w:lvl w:ilvl="0" w:tplc="12E4F47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08048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221D0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FB6700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ACE89F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B6F32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042F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58433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54040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9467476"/>
    <w:multiLevelType w:val="hybridMultilevel"/>
    <w:tmpl w:val="6E16C01C"/>
    <w:lvl w:ilvl="0" w:tplc="73EA6920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0AE19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D83B2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87EDCB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3EBB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F4486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8D5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F2F74E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261C6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6936906">
    <w:abstractNumId w:val="0"/>
  </w:num>
  <w:num w:numId="2" w16cid:durableId="1546915347">
    <w:abstractNumId w:val="2"/>
  </w:num>
  <w:num w:numId="3" w16cid:durableId="329647231">
    <w:abstractNumId w:val="1"/>
  </w:num>
  <w:num w:numId="4" w16cid:durableId="1105078128">
    <w:abstractNumId w:val="3"/>
  </w:num>
  <w:num w:numId="5" w16cid:durableId="696345602">
    <w:abstractNumId w:val="5"/>
  </w:num>
  <w:num w:numId="6" w16cid:durableId="265039088">
    <w:abstractNumId w:val="6"/>
  </w:num>
  <w:num w:numId="7" w16cid:durableId="7117369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700E"/>
    <w:rsid w:val="00372B7C"/>
    <w:rsid w:val="00421013"/>
    <w:rsid w:val="006D2303"/>
    <w:rsid w:val="008E5E1B"/>
    <w:rsid w:val="00934468"/>
    <w:rsid w:val="0094700E"/>
    <w:rsid w:val="00971DEE"/>
    <w:rsid w:val="009B6727"/>
    <w:rsid w:val="00B769D2"/>
    <w:rsid w:val="00BD7C02"/>
    <w:rsid w:val="00E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13245"/>
  <w15:docId w15:val="{C3FE0E7E-0706-4646-8D3E-D75E7B6B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8" w:line="259" w:lineRule="auto"/>
      <w:ind w:left="10" w:hanging="10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Joshi</dc:creator>
  <cp:keywords/>
  <cp:lastModifiedBy>hellyypatell08@gmail.com</cp:lastModifiedBy>
  <cp:revision>2</cp:revision>
  <dcterms:created xsi:type="dcterms:W3CDTF">2026-02-17T09:50:00Z</dcterms:created>
  <dcterms:modified xsi:type="dcterms:W3CDTF">2026-02-17T09:50:00Z</dcterms:modified>
</cp:coreProperties>
</file>