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99" w:rsidRPr="0079654A" w:rsidRDefault="0079654A" w:rsidP="0079654A">
      <w:pPr>
        <w:jc w:val="center"/>
        <w:rPr>
          <w:sz w:val="32"/>
        </w:rPr>
      </w:pPr>
      <w:r w:rsidRPr="0079654A">
        <w:rPr>
          <w:sz w:val="32"/>
        </w:rPr>
        <w:t>Лабораторная работа № 5</w:t>
      </w:r>
    </w:p>
    <w:p w:rsidR="0079654A" w:rsidRPr="0079654A" w:rsidRDefault="0079654A" w:rsidP="0079654A">
      <w:pPr>
        <w:jc w:val="center"/>
        <w:rPr>
          <w:sz w:val="32"/>
        </w:rPr>
      </w:pPr>
      <w:r w:rsidRPr="0079654A">
        <w:rPr>
          <w:sz w:val="32"/>
        </w:rPr>
        <w:t>Юровой Елены 2МО РБД2</w:t>
      </w:r>
    </w:p>
    <w:p w:rsidR="0079654A" w:rsidRDefault="0079654A"/>
    <w:p w:rsidR="0079654A" w:rsidRDefault="0079654A">
      <w:pPr>
        <w:rPr>
          <w:sz w:val="28"/>
        </w:rPr>
      </w:pPr>
      <w:r>
        <w:rPr>
          <w:sz w:val="28"/>
        </w:rPr>
        <w:t xml:space="preserve">1) </w:t>
      </w:r>
      <w:r w:rsidRPr="0079654A">
        <w:rPr>
          <w:sz w:val="28"/>
        </w:rPr>
        <w:t>Схема сравнения</w:t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B30D8F0" wp14:editId="0B7C9B31">
            <wp:extent cx="5410200" cy="17870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416" cy="17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0FF49B" wp14:editId="5E735AA1">
            <wp:extent cx="961905" cy="1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806" w:rsidRDefault="008D2806">
      <w:pPr>
        <w:rPr>
          <w:sz w:val="28"/>
        </w:rPr>
      </w:pPr>
    </w:p>
    <w:p w:rsidR="0079654A" w:rsidRDefault="0079654A">
      <w:pPr>
        <w:rPr>
          <w:sz w:val="28"/>
        </w:rPr>
      </w:pPr>
      <w:r>
        <w:rPr>
          <w:sz w:val="28"/>
        </w:rPr>
        <w:t xml:space="preserve">2)  Полусумматор </w:t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5962BC" wp14:editId="536E9029">
            <wp:extent cx="5295238" cy="17619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53784E8" wp14:editId="5E7990B3">
            <wp:extent cx="1314286" cy="125714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06" w:rsidRDefault="008D2806">
      <w:pPr>
        <w:rPr>
          <w:sz w:val="28"/>
        </w:rPr>
      </w:pPr>
    </w:p>
    <w:p w:rsidR="0079654A" w:rsidRDefault="0079654A">
      <w:pPr>
        <w:rPr>
          <w:sz w:val="28"/>
        </w:rPr>
      </w:pPr>
      <w:r>
        <w:rPr>
          <w:sz w:val="28"/>
        </w:rPr>
        <w:t>3) Полный сумматор</w:t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D226C7" wp14:editId="024ED158">
            <wp:extent cx="5733333" cy="1885714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AF1F33F" wp14:editId="292BC0D5">
            <wp:extent cx="1609524" cy="17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06" w:rsidRDefault="008D2806">
      <w:pPr>
        <w:rPr>
          <w:sz w:val="28"/>
        </w:rPr>
      </w:pPr>
    </w:p>
    <w:p w:rsidR="0079654A" w:rsidRDefault="0079654A">
      <w:pPr>
        <w:rPr>
          <w:sz w:val="28"/>
        </w:rPr>
      </w:pPr>
      <w:r>
        <w:rPr>
          <w:sz w:val="28"/>
        </w:rPr>
        <w:t>4) 4 сумматора, которые позволяют складывать 2 четырехразрядных числа</w:t>
      </w:r>
    </w:p>
    <w:p w:rsidR="0079654A" w:rsidRDefault="0079654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C10E43D" wp14:editId="26E1EEB0">
            <wp:extent cx="5940425" cy="3010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06" w:rsidRDefault="008D2806">
      <w:pPr>
        <w:rPr>
          <w:sz w:val="28"/>
        </w:rPr>
      </w:pPr>
    </w:p>
    <w:p w:rsidR="0079654A" w:rsidRDefault="0079654A">
      <w:pPr>
        <w:rPr>
          <w:sz w:val="28"/>
        </w:rPr>
      </w:pPr>
      <w:r>
        <w:rPr>
          <w:sz w:val="28"/>
        </w:rPr>
        <w:t xml:space="preserve">5) </w:t>
      </w:r>
      <w:r w:rsidR="008E3102">
        <w:rPr>
          <w:sz w:val="28"/>
        </w:rPr>
        <w:t>Полусумматор из теоретического материала</w:t>
      </w:r>
    </w:p>
    <w:p w:rsidR="008E3102" w:rsidRDefault="008E3102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FF9CF4" wp14:editId="7D88B644">
            <wp:extent cx="5940425" cy="1605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06" w:rsidRDefault="008D2806">
      <w:pPr>
        <w:rPr>
          <w:sz w:val="28"/>
        </w:rPr>
      </w:pPr>
    </w:p>
    <w:p w:rsidR="008E3102" w:rsidRDefault="008E3102">
      <w:pPr>
        <w:rPr>
          <w:sz w:val="28"/>
        </w:rPr>
      </w:pPr>
      <w:r>
        <w:rPr>
          <w:sz w:val="28"/>
        </w:rPr>
        <w:t>6)</w:t>
      </w:r>
      <w:r w:rsidR="008D2806">
        <w:rPr>
          <w:sz w:val="28"/>
        </w:rPr>
        <w:t xml:space="preserve"> Полный сумматор из теоретической части</w:t>
      </w:r>
    </w:p>
    <w:p w:rsidR="008D2806" w:rsidRDefault="008D2806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1752CB3" wp14:editId="0E23986B">
            <wp:extent cx="5940425" cy="3270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02" w:rsidRPr="0079654A" w:rsidRDefault="008E3102">
      <w:pPr>
        <w:rPr>
          <w:sz w:val="28"/>
        </w:rPr>
      </w:pPr>
    </w:p>
    <w:sectPr w:rsidR="008E3102" w:rsidRPr="0079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99"/>
    <w:rsid w:val="000F1A99"/>
    <w:rsid w:val="00395891"/>
    <w:rsid w:val="0079654A"/>
    <w:rsid w:val="007A2563"/>
    <w:rsid w:val="007B1A9F"/>
    <w:rsid w:val="008D2806"/>
    <w:rsid w:val="008E3102"/>
    <w:rsid w:val="00E4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AAF7"/>
  <w15:chartTrackingRefBased/>
  <w15:docId w15:val="{13BFDFE8-4119-4DDD-B6FA-7934BEAB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elenka</dc:creator>
  <cp:keywords/>
  <dc:description/>
  <cp:lastModifiedBy>elenka</cp:lastModifiedBy>
  <cp:revision>1</cp:revision>
  <dcterms:created xsi:type="dcterms:W3CDTF">2025-05-19T19:15:00Z</dcterms:created>
  <dcterms:modified xsi:type="dcterms:W3CDTF">2025-05-19T21:40:00Z</dcterms:modified>
</cp:coreProperties>
</file>