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A9F" w:rsidRDefault="00B67095">
      <w:r>
        <w:t>Лабораторная работа 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Юрова Елена</w:t>
      </w:r>
    </w:p>
    <w:p w:rsidR="00B67095" w:rsidRDefault="00B67095">
      <w:r>
        <w:t>Окно сервера</w:t>
      </w:r>
    </w:p>
    <w:p w:rsidR="00B67095" w:rsidRDefault="00B67095">
      <w:r>
        <w:rPr>
          <w:noProof/>
          <w:lang w:eastAsia="ru-RU"/>
        </w:rPr>
        <w:drawing>
          <wp:inline distT="0" distB="0" distL="0" distR="0" wp14:anchorId="0C95F0FA" wp14:editId="0A14EBC4">
            <wp:extent cx="5257143" cy="1590476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095" w:rsidRPr="00B67095" w:rsidRDefault="00B67095">
      <w:pPr>
        <w:rPr>
          <w:lang w:val="en-US"/>
        </w:rPr>
      </w:pPr>
    </w:p>
    <w:p w:rsidR="00B67095" w:rsidRDefault="00B67095">
      <w:r>
        <w:t>Окно клиента при подключении</w:t>
      </w:r>
    </w:p>
    <w:p w:rsidR="00B67095" w:rsidRDefault="00B67095">
      <w:r>
        <w:rPr>
          <w:noProof/>
          <w:lang w:eastAsia="ru-RU"/>
        </w:rPr>
        <w:drawing>
          <wp:inline distT="0" distB="0" distL="0" distR="0" wp14:anchorId="0E4C57DB" wp14:editId="0B0D586D">
            <wp:extent cx="5940425" cy="10896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095" w:rsidRDefault="00B67095">
      <w:r>
        <w:rPr>
          <w:noProof/>
          <w:lang w:eastAsia="ru-RU"/>
        </w:rPr>
        <w:drawing>
          <wp:inline distT="0" distB="0" distL="0" distR="0" wp14:anchorId="5136C186" wp14:editId="0B8F0057">
            <wp:extent cx="4619048" cy="10571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095" w:rsidRDefault="00B67095"/>
    <w:p w:rsidR="00B67095" w:rsidRDefault="00B67095">
      <w:r>
        <w:t>Клиент отключается от сервера</w:t>
      </w:r>
    </w:p>
    <w:p w:rsidR="00B67095" w:rsidRDefault="00B6709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3D3BF6" wp14:editId="4E701929">
            <wp:extent cx="5940425" cy="2520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095" w:rsidRDefault="00B67095">
      <w:pPr>
        <w:rPr>
          <w:lang w:val="en-US"/>
        </w:rPr>
      </w:pPr>
    </w:p>
    <w:p w:rsidR="00B67095" w:rsidRPr="00B67095" w:rsidRDefault="00B67095">
      <w:r>
        <w:t>Отключение сервера</w:t>
      </w:r>
    </w:p>
    <w:p w:rsidR="00B67095" w:rsidRPr="00B67095" w:rsidRDefault="00B67095">
      <w:r>
        <w:rPr>
          <w:noProof/>
          <w:lang w:eastAsia="ru-RU"/>
        </w:rPr>
        <w:lastRenderedPageBreak/>
        <w:drawing>
          <wp:inline distT="0" distB="0" distL="0" distR="0" wp14:anchorId="3D167E46" wp14:editId="03B2CFE8">
            <wp:extent cx="5940425" cy="2267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7095" w:rsidRPr="00B67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095"/>
    <w:rsid w:val="00395891"/>
    <w:rsid w:val="007A2563"/>
    <w:rsid w:val="007B1A9F"/>
    <w:rsid w:val="00B67095"/>
    <w:rsid w:val="00DD62B6"/>
    <w:rsid w:val="00E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542F8"/>
  <w15:chartTrackingRefBased/>
  <w15:docId w15:val="{0401DF68-D68A-4D0B-BB7C-A4210E4E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elenka</dc:creator>
  <cp:keywords/>
  <dc:description/>
  <cp:lastModifiedBy>elenka</cp:lastModifiedBy>
  <cp:revision>1</cp:revision>
  <dcterms:created xsi:type="dcterms:W3CDTF">2025-11-30T22:23:00Z</dcterms:created>
  <dcterms:modified xsi:type="dcterms:W3CDTF">2025-11-30T22:38:00Z</dcterms:modified>
</cp:coreProperties>
</file>