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A9F" w:rsidRDefault="00051BEF">
      <w:r>
        <w:t>Лабораторная работа 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Юрова Елена</w:t>
      </w:r>
    </w:p>
    <w:p w:rsidR="00051BEF" w:rsidRDefault="00051BEF">
      <w:r>
        <w:t>Пункт 1</w:t>
      </w:r>
    </w:p>
    <w:p w:rsidR="00051BEF" w:rsidRDefault="00051BEF">
      <w:r>
        <w:rPr>
          <w:noProof/>
          <w:lang w:eastAsia="ru-RU"/>
        </w:rPr>
        <w:drawing>
          <wp:inline distT="0" distB="0" distL="0" distR="0">
            <wp:extent cx="5029200" cy="2908966"/>
            <wp:effectExtent l="0" t="0" r="0" b="5715"/>
            <wp:docPr id="1" name="Рисунок 1" descr="https://sun9-75.userapi.com/s/v1/ig2/-0z3B2Y6rw5Mk3UxKrZo61rXK-qWakZxecR-yOwQDYvnQvqB78JjXrykagng-J-dmVt6WbvOQXj4trlxDwyvtrRY.jpg?quality=95&amp;as=32x18,48x28,72x42,108x62,160x92,240x139,360x208,480x278,540x312,640x370,720x416,1062x614&amp;from=bu&amp;cs=1062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75.userapi.com/s/v1/ig2/-0z3B2Y6rw5Mk3UxKrZo61rXK-qWakZxecR-yOwQDYvnQvqB78JjXrykagng-J-dmVt6WbvOQXj4trlxDwyvtrRY.jpg?quality=95&amp;as=32x18,48x28,72x42,108x62,160x92,240x139,360x208,480x278,540x312,640x370,720x416,1062x614&amp;from=bu&amp;cs=1062x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327" cy="2911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51BEF" w:rsidRDefault="00051BEF"/>
    <w:p w:rsidR="00051BEF" w:rsidRDefault="00051BEF">
      <w:r>
        <w:t>Пункт 2</w:t>
      </w:r>
    </w:p>
    <w:p w:rsidR="00051BEF" w:rsidRDefault="00051BEF">
      <w:r>
        <w:t>Вывод имени</w:t>
      </w:r>
    </w:p>
    <w:p w:rsidR="00051BEF" w:rsidRDefault="00051BE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12CABC8" wp14:editId="1E1D050E">
            <wp:extent cx="5234473" cy="2298020"/>
            <wp:effectExtent l="0" t="0" r="444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0543" cy="23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BEF" w:rsidRPr="00051BEF" w:rsidRDefault="00051BE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3F500E8" wp14:editId="03AB473E">
            <wp:extent cx="3561905" cy="2095238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1905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BEF" w:rsidRPr="00051B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BEF"/>
    <w:rsid w:val="00051BEF"/>
    <w:rsid w:val="00395891"/>
    <w:rsid w:val="007A2563"/>
    <w:rsid w:val="007B1A9F"/>
    <w:rsid w:val="00E4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2280C"/>
  <w15:chartTrackingRefBased/>
  <w15:docId w15:val="{D6B92A53-DDDD-4BFB-A889-0975EEDE9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elenka</dc:creator>
  <cp:keywords/>
  <dc:description/>
  <cp:lastModifiedBy>elenka</cp:lastModifiedBy>
  <cp:revision>1</cp:revision>
  <dcterms:created xsi:type="dcterms:W3CDTF">2025-11-30T20:39:00Z</dcterms:created>
  <dcterms:modified xsi:type="dcterms:W3CDTF">2025-11-30T20:51:00Z</dcterms:modified>
</cp:coreProperties>
</file>