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1A9F" w:rsidRDefault="00B23762">
      <w:r>
        <w:t xml:space="preserve">Лабораторная работа 4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Юрова Елена</w:t>
      </w:r>
    </w:p>
    <w:p w:rsidR="00D66A74" w:rsidRDefault="00D66A74">
      <w:r>
        <w:t>Код функции повара</w:t>
      </w:r>
    </w:p>
    <w:p w:rsidR="00D66A74" w:rsidRDefault="00D66A74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90BFFE9" wp14:editId="49FEEAA9">
            <wp:extent cx="3260035" cy="389627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1217" cy="392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A74" w:rsidRDefault="00D66A74">
      <w:r>
        <w:t>Код функции толстяков</w:t>
      </w:r>
    </w:p>
    <w:p w:rsidR="00D66A74" w:rsidRDefault="00D66A74">
      <w:r>
        <w:rPr>
          <w:noProof/>
          <w:lang w:eastAsia="ru-RU"/>
        </w:rPr>
        <w:drawing>
          <wp:inline distT="0" distB="0" distL="0" distR="0" wp14:anchorId="538D351E" wp14:editId="68F8B428">
            <wp:extent cx="3259455" cy="3727733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9499" cy="3750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A74" w:rsidRDefault="00D66A74">
      <w:r>
        <w:t>Код функции ситуации</w:t>
      </w:r>
    </w:p>
    <w:p w:rsidR="00D66A74" w:rsidRDefault="00D66A74">
      <w:r>
        <w:rPr>
          <w:noProof/>
          <w:lang w:eastAsia="ru-RU"/>
        </w:rPr>
        <w:lastRenderedPageBreak/>
        <w:drawing>
          <wp:inline distT="0" distB="0" distL="0" distR="0" wp14:anchorId="28C8AC78" wp14:editId="537CA64E">
            <wp:extent cx="4116313" cy="339513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2068" cy="339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A74" w:rsidRDefault="00D66A74">
      <w:r>
        <w:t xml:space="preserve">Код </w:t>
      </w:r>
      <w:r>
        <w:rPr>
          <w:lang w:val="en-US"/>
        </w:rPr>
        <w:t>main</w:t>
      </w:r>
      <w:r w:rsidRPr="00D66A74">
        <w:t xml:space="preserve"> </w:t>
      </w:r>
      <w:r>
        <w:t>с запусками трех ситуаций/результатов</w:t>
      </w:r>
    </w:p>
    <w:p w:rsidR="00D66A74" w:rsidRDefault="00D66A74">
      <w:r>
        <w:rPr>
          <w:noProof/>
          <w:lang w:eastAsia="ru-RU"/>
        </w:rPr>
        <w:drawing>
          <wp:inline distT="0" distB="0" distL="0" distR="0" wp14:anchorId="38399666" wp14:editId="334BBB22">
            <wp:extent cx="3990476" cy="183809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0476" cy="1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A74" w:rsidRDefault="00D66A74">
      <w:r>
        <w:t>Результаты соответствующих запусков</w:t>
      </w:r>
    </w:p>
    <w:p w:rsidR="00B23762" w:rsidRPr="00B23762" w:rsidRDefault="00B2376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F881BFB" wp14:editId="42202925">
            <wp:extent cx="3522134" cy="2643527"/>
            <wp:effectExtent l="0" t="0" r="254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0031" cy="2686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23762" w:rsidRPr="00B237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762"/>
    <w:rsid w:val="000408A6"/>
    <w:rsid w:val="00395891"/>
    <w:rsid w:val="007A2563"/>
    <w:rsid w:val="007B1A9F"/>
    <w:rsid w:val="00B23762"/>
    <w:rsid w:val="00D66A74"/>
    <w:rsid w:val="00E40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5595A"/>
  <w15:chartTrackingRefBased/>
  <w15:docId w15:val="{BA26C7CE-0AD4-4226-9D0F-4D0AD7C35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elenka</dc:creator>
  <cp:keywords/>
  <dc:description/>
  <cp:lastModifiedBy>elenka</cp:lastModifiedBy>
  <cp:revision>1</cp:revision>
  <dcterms:created xsi:type="dcterms:W3CDTF">2025-11-11T14:39:00Z</dcterms:created>
  <dcterms:modified xsi:type="dcterms:W3CDTF">2025-11-11T15:00:00Z</dcterms:modified>
</cp:coreProperties>
</file>