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A9F" w:rsidRDefault="00DA27EE">
      <w:pPr>
        <w:rPr>
          <w:sz w:val="28"/>
        </w:rPr>
      </w:pPr>
      <w:r w:rsidRPr="00DA27EE">
        <w:rPr>
          <w:sz w:val="28"/>
        </w:rPr>
        <w:t>Лабораторная работа 8</w:t>
      </w:r>
      <w:r w:rsidRPr="00DA27EE">
        <w:rPr>
          <w:sz w:val="28"/>
        </w:rPr>
        <w:tab/>
      </w:r>
      <w:r w:rsidRPr="00DA27EE">
        <w:rPr>
          <w:sz w:val="28"/>
        </w:rPr>
        <w:tab/>
      </w:r>
      <w:r w:rsidRPr="00DA27EE">
        <w:rPr>
          <w:sz w:val="28"/>
        </w:rPr>
        <w:tab/>
      </w:r>
      <w:r w:rsidRPr="00DA27EE">
        <w:rPr>
          <w:sz w:val="28"/>
        </w:rPr>
        <w:tab/>
      </w:r>
      <w:r w:rsidRPr="00DA27EE">
        <w:rPr>
          <w:sz w:val="28"/>
        </w:rPr>
        <w:tab/>
      </w:r>
      <w:r w:rsidRPr="00DA27EE">
        <w:rPr>
          <w:sz w:val="28"/>
        </w:rPr>
        <w:tab/>
      </w:r>
      <w:r w:rsidRPr="00DA27EE">
        <w:rPr>
          <w:sz w:val="28"/>
        </w:rPr>
        <w:tab/>
        <w:t>Юрова Елена</w:t>
      </w:r>
    </w:p>
    <w:p w:rsidR="00EB3FAA" w:rsidRPr="00DA27EE" w:rsidRDefault="00EB3FAA">
      <w:pPr>
        <w:rPr>
          <w:sz w:val="28"/>
        </w:rPr>
      </w:pPr>
    </w:p>
    <w:p w:rsidR="00EB3FAA" w:rsidRDefault="00EB3FAA" w:rsidP="00EB3FAA">
      <w:r>
        <w:t>1. Параметры теста</w:t>
      </w:r>
    </w:p>
    <w:p w:rsidR="00EB3FAA" w:rsidRDefault="00EB3FAA" w:rsidP="00EB3FAA">
      <w:r>
        <w:t>Шаг по оси Ox: 0.001 (фиксированный для проверки последовательности)</w:t>
      </w:r>
    </w:p>
    <w:p w:rsidR="00C91B20" w:rsidRDefault="00C91B20" w:rsidP="00EB3FAA">
      <w:r>
        <w:t>Такой шаг создаст достаточное количество точек(4000) на отрезке для проверки, удобен для визуализации.</w:t>
      </w:r>
    </w:p>
    <w:p w:rsidR="00EB3FAA" w:rsidRDefault="00EB3FAA" w:rsidP="00EB3FAA">
      <w:r>
        <w:t>Проверка консистентности:</w:t>
      </w:r>
    </w:p>
    <w:p w:rsidR="00EB3FAA" w:rsidRDefault="000A1BBB" w:rsidP="00EB3FAA">
      <w:r>
        <w:rPr>
          <w:noProof/>
          <w:lang w:eastAsia="ru-RU"/>
        </w:rPr>
        <w:drawing>
          <wp:inline distT="0" distB="0" distL="0" distR="0" wp14:anchorId="67F8D001" wp14:editId="2F0C0436">
            <wp:extent cx="5940425" cy="25311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B20" w:rsidRDefault="00EB3FAA" w:rsidP="00EB3FAA">
      <w:r>
        <w:t>Каждая точка должна удовлетворять уравнению параболы</w:t>
      </w:r>
      <w:r w:rsidR="000A1BBB">
        <w:t xml:space="preserve">, если точка н полученная должна равняться </w:t>
      </w:r>
      <w:r w:rsidR="00B23691">
        <w:t>предполагаемой</w:t>
      </w:r>
      <w:r w:rsidR="00C91B20" w:rsidRPr="00C91B20">
        <w:rPr>
          <w:rFonts w:cstheme="minorHAnsi"/>
          <w:color w:val="000000"/>
          <w:szCs w:val="19"/>
        </w:rPr>
        <w:t>, то она не принадлежит</w:t>
      </w:r>
      <w:r w:rsidR="00C91B20">
        <w:rPr>
          <w:rFonts w:cstheme="minorHAnsi"/>
          <w:color w:val="000000"/>
          <w:szCs w:val="19"/>
        </w:rPr>
        <w:t xml:space="preserve"> параболе</w:t>
      </w:r>
      <w:r>
        <w:t xml:space="preserve">. В стеке точки должны идти в обратном порядке </w:t>
      </w:r>
      <w:r w:rsidR="00C91B20">
        <w:t>добавления с постоянным шагом.</w:t>
      </w:r>
    </w:p>
    <w:p w:rsidR="004B7724" w:rsidRDefault="00C91B20" w:rsidP="00EB3FAA">
      <w:r w:rsidRPr="00C91B20">
        <w:t>2.</w:t>
      </w:r>
      <w:r>
        <w:t xml:space="preserve"> </w:t>
      </w:r>
      <w:r w:rsidR="00384B49">
        <w:t>Созданные версии</w:t>
      </w:r>
    </w:p>
    <w:p w:rsidR="000A1BBB" w:rsidRDefault="000A1BBB" w:rsidP="00EB3FAA">
      <w:r>
        <w:rPr>
          <w:noProof/>
          <w:lang w:eastAsia="ru-RU"/>
        </w:rPr>
        <w:drawing>
          <wp:inline distT="0" distB="0" distL="0" distR="0" wp14:anchorId="30C5F1B9" wp14:editId="38E48157">
            <wp:extent cx="4447619" cy="11904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BBB" w:rsidRDefault="000A1BBB" w:rsidP="00EB3FAA">
      <w:r>
        <w:rPr>
          <w:noProof/>
          <w:lang w:eastAsia="ru-RU"/>
        </w:rPr>
        <w:drawing>
          <wp:inline distT="0" distB="0" distL="0" distR="0" wp14:anchorId="632816A7" wp14:editId="78C21A61">
            <wp:extent cx="2619048" cy="98095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BBB" w:rsidRPr="00C91B20" w:rsidRDefault="000A1BBB" w:rsidP="00EB3FAA">
      <w:r>
        <w:rPr>
          <w:noProof/>
          <w:lang w:eastAsia="ru-RU"/>
        </w:rPr>
        <w:lastRenderedPageBreak/>
        <w:drawing>
          <wp:inline distT="0" distB="0" distL="0" distR="0" wp14:anchorId="0C8F7541" wp14:editId="12802FB9">
            <wp:extent cx="2904762" cy="1314286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724" w:rsidRPr="000A1BBB" w:rsidRDefault="00EB3FAA" w:rsidP="00EB3FAA">
      <w:r>
        <w:t>Количество созданных версий</w:t>
      </w:r>
      <w:r w:rsidR="004B7724">
        <w:t xml:space="preserve">: </w:t>
      </w:r>
      <w:r w:rsidR="000A1BBB">
        <w:t>10 000 000</w:t>
      </w:r>
    </w:p>
    <w:p w:rsidR="00EB3FAA" w:rsidRDefault="00EB3FAA" w:rsidP="00EB3FAA">
      <w:r>
        <w:t>Читающие потоки: 4</w:t>
      </w:r>
    </w:p>
    <w:p w:rsidR="00EB3FAA" w:rsidRDefault="00EB3FAA" w:rsidP="00563FFB">
      <w:r>
        <w:t xml:space="preserve">Каждый читатель успевает прочитать </w:t>
      </w:r>
      <w:r w:rsidR="000A1BBB">
        <w:t>в среднем 330 000</w:t>
      </w:r>
      <w:r>
        <w:t xml:space="preserve"> версий</w:t>
      </w:r>
    </w:p>
    <w:p w:rsidR="000A1BBB" w:rsidRDefault="000A1BBB" w:rsidP="00563FFB">
      <w:r>
        <w:t>Для каждого читателя выводится значение прочитанных версий (первым числом) и значение консистентных версий (второе значение). Консистентные версии выводятся для перепроверки и совпадают со значением прочитанных</w:t>
      </w:r>
      <w:r w:rsidR="00B23691">
        <w:t>, значит ошибок не возникло.</w:t>
      </w:r>
    </w:p>
    <w:p w:rsidR="00B23691" w:rsidRDefault="00B23691" w:rsidP="00563FFB">
      <w:r>
        <w:t>Количество всего созданных версий и прочитанных читателями не складывается, потому что появление или удаление</w:t>
      </w:r>
      <w:r w:rsidR="00D622CD">
        <w:t xml:space="preserve"> версии это одна итерация цикла или</w:t>
      </w:r>
      <w:r>
        <w:t xml:space="preserve"> простая операция. А </w:t>
      </w:r>
      <w:r w:rsidR="00D622CD">
        <w:t xml:space="preserve">в </w:t>
      </w:r>
      <w:r>
        <w:t>чтени</w:t>
      </w:r>
      <w:r w:rsidR="00D622CD">
        <w:t>и</w:t>
      </w:r>
      <w:r>
        <w:t xml:space="preserve"> версии</w:t>
      </w:r>
      <w:r w:rsidR="00D622CD">
        <w:t xml:space="preserve"> мы делаем проверку на консистентность, копируем векторы, что занимает больше времени.</w:t>
      </w:r>
      <w:bookmarkStart w:id="0" w:name="_GoBack"/>
      <w:bookmarkEnd w:id="0"/>
    </w:p>
    <w:p w:rsidR="00EB3FAA" w:rsidRDefault="00EB3FAA" w:rsidP="00EB3FAA">
      <w:r>
        <w:t>3. Потребление памяти</w:t>
      </w:r>
    </w:p>
    <w:p w:rsidR="00DA27EE" w:rsidRPr="004B7724" w:rsidRDefault="00563FFB" w:rsidP="00563FFB">
      <w:r>
        <w:rPr>
          <w:noProof/>
          <w:lang w:eastAsia="ru-RU"/>
        </w:rPr>
        <w:drawing>
          <wp:inline distT="0" distB="0" distL="0" distR="0" wp14:anchorId="2486C49B" wp14:editId="6779F3FA">
            <wp:extent cx="5895238" cy="2800000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7EE" w:rsidRPr="004B7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B90AAD"/>
    <w:multiLevelType w:val="multilevel"/>
    <w:tmpl w:val="5FEE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55D62"/>
    <w:multiLevelType w:val="multilevel"/>
    <w:tmpl w:val="7CE0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B0017"/>
    <w:multiLevelType w:val="multilevel"/>
    <w:tmpl w:val="407C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51AE0"/>
    <w:multiLevelType w:val="multilevel"/>
    <w:tmpl w:val="6658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A5042"/>
    <w:multiLevelType w:val="multilevel"/>
    <w:tmpl w:val="750A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8761C5"/>
    <w:multiLevelType w:val="multilevel"/>
    <w:tmpl w:val="084C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7EE"/>
    <w:rsid w:val="000A1BBB"/>
    <w:rsid w:val="00384B49"/>
    <w:rsid w:val="00395891"/>
    <w:rsid w:val="004B7724"/>
    <w:rsid w:val="00563FFB"/>
    <w:rsid w:val="007A2563"/>
    <w:rsid w:val="007B1A9F"/>
    <w:rsid w:val="00910DA6"/>
    <w:rsid w:val="00B23691"/>
    <w:rsid w:val="00C91B20"/>
    <w:rsid w:val="00D622CD"/>
    <w:rsid w:val="00DA27EE"/>
    <w:rsid w:val="00E40899"/>
    <w:rsid w:val="00EB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A648E"/>
  <w15:chartTrackingRefBased/>
  <w15:docId w15:val="{EEC5C96A-AAAD-472C-AAC0-F9596FCF0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A27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A27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A2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A27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97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elenka</dc:creator>
  <cp:keywords/>
  <dc:description/>
  <cp:lastModifiedBy>elenka</cp:lastModifiedBy>
  <cp:revision>2</cp:revision>
  <dcterms:created xsi:type="dcterms:W3CDTF">2025-12-05T17:28:00Z</dcterms:created>
  <dcterms:modified xsi:type="dcterms:W3CDTF">2025-12-07T16:24:00Z</dcterms:modified>
</cp:coreProperties>
</file>