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12F" w14:textId="1F401AE9" w:rsidR="002D0E2F" w:rsidRDefault="00F45F35" w:rsidP="00F45F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Helmi Saifullah Mansur</w:t>
      </w:r>
    </w:p>
    <w:p w14:paraId="79553116" w14:textId="74794D42" w:rsidR="00F45F35" w:rsidRDefault="00F45F35" w:rsidP="00F45F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UGM07</w:t>
      </w:r>
    </w:p>
    <w:p w14:paraId="6C95D935" w14:textId="1EF8A68F" w:rsidR="00F45F35" w:rsidRDefault="00F45F35" w:rsidP="00F45F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Gadjah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</w:p>
    <w:p w14:paraId="441A8C59" w14:textId="6DA45540" w:rsidR="00F45F35" w:rsidRDefault="00F45F35" w:rsidP="00F45F3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54676858" w14:textId="70226775" w:rsidR="00F45F35" w:rsidRDefault="00F45F35" w:rsidP="00F45F3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ENGINEERING</w:t>
      </w:r>
    </w:p>
    <w:p w14:paraId="72E7F32E" w14:textId="29D9E298" w:rsidR="00F45F35" w:rsidRDefault="00F45F35" w:rsidP="00F45F3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Data is Engineered</w:t>
      </w:r>
      <w:r w:rsidR="005B6271">
        <w:rPr>
          <w:rFonts w:ascii="Times New Roman" w:hAnsi="Times New Roman" w:cs="Times New Roman"/>
          <w:b/>
          <w:bCs/>
          <w:sz w:val="24"/>
          <w:szCs w:val="24"/>
        </w:rPr>
        <w:t xml:space="preserve"> in Traveloka</w:t>
      </w:r>
    </w:p>
    <w:p w14:paraId="1819C208" w14:textId="3D3E48AA" w:rsidR="00F45F35" w:rsidRDefault="00F45F35" w:rsidP="00F45F3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solving juga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</w:p>
    <w:p w14:paraId="19766CB0" w14:textId="59472D9C" w:rsidR="00F45F35" w:rsidRDefault="00D50668" w:rsidP="00F45F3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fundamentalnya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4805873" w14:textId="578A299E" w:rsidR="00D50668" w:rsidRDefault="00D50668" w:rsidP="00F45F3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Engineering di Traveloka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6B6BEF" w14:textId="0FB46F88" w:rsidR="00D50668" w:rsidRDefault="00D50668" w:rsidP="00D50668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Data Engineering  </w:t>
      </w:r>
    </w:p>
    <w:p w14:paraId="18277273" w14:textId="006006F9" w:rsidR="00D50668" w:rsidRDefault="00D50668" w:rsidP="00D506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Infrastructure</w:t>
      </w:r>
    </w:p>
    <w:p w14:paraId="7EF840C4" w14:textId="799D1777" w:rsidR="00304EDB" w:rsidRDefault="00304EDB" w:rsidP="00D506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ingestion to data warehouse</w:t>
      </w:r>
    </w:p>
    <w:p w14:paraId="1A9A19A8" w14:textId="4471A4CC" w:rsidR="00304EDB" w:rsidRDefault="00304EDB" w:rsidP="00D506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retrieval from data warehouse</w:t>
      </w:r>
    </w:p>
    <w:p w14:paraId="56CC045E" w14:textId="3441430C" w:rsidR="00304EDB" w:rsidRDefault="00304EDB" w:rsidP="00D506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Governance and security</w:t>
      </w:r>
    </w:p>
    <w:p w14:paraId="759CAE0F" w14:textId="48E9E8DF" w:rsidR="00304EDB" w:rsidRPr="00304EDB" w:rsidRDefault="00304EDB" w:rsidP="00304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data team’s core tools/library</w:t>
      </w:r>
    </w:p>
    <w:p w14:paraId="1924923B" w14:textId="509799F6" w:rsidR="00D50668" w:rsidRDefault="00D50668" w:rsidP="00D50668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Warehouse Engineering</w:t>
      </w:r>
    </w:p>
    <w:p w14:paraId="62FA623C" w14:textId="6A0012D1" w:rsidR="00304EDB" w:rsidRDefault="00304EDB" w:rsidP="00304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warehouse modelling</w:t>
      </w:r>
    </w:p>
    <w:p w14:paraId="1FDEDC35" w14:textId="1F668F00" w:rsidR="00304EDB" w:rsidRDefault="00304EDB" w:rsidP="00304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scalable ETL platform to handle hundreds of ETL every day/hour</w:t>
      </w:r>
    </w:p>
    <w:p w14:paraId="2448E1D1" w14:textId="3C88A8CD" w:rsidR="00D50668" w:rsidRDefault="00D50668" w:rsidP="00D50668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Platform Engineering</w:t>
      </w:r>
    </w:p>
    <w:p w14:paraId="61C083FB" w14:textId="7FEE31C2" w:rsidR="00304EDB" w:rsidRDefault="00304EDB" w:rsidP="00304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machine learning platform to enable data scientist to productionize ML model </w:t>
      </w:r>
    </w:p>
    <w:p w14:paraId="6FF7ED77" w14:textId="19E8DA17" w:rsidR="00304EDB" w:rsidRDefault="00304EDB" w:rsidP="00304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experimentation platform</w:t>
      </w:r>
    </w:p>
    <w:p w14:paraId="15035416" w14:textId="0195D4DF" w:rsidR="00304EDB" w:rsidRDefault="00304EDB" w:rsidP="00304EDB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bocor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scienc</w:t>
      </w:r>
      <w:r w:rsidR="0069753C">
        <w:rPr>
          <w:rFonts w:ascii="Times New Roman" w:hAnsi="Times New Roman" w:cs="Times New Roman"/>
          <w:sz w:val="24"/>
          <w:szCs w:val="24"/>
        </w:rPr>
        <w:t>etist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tejadi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753C">
        <w:rPr>
          <w:rFonts w:ascii="Times New Roman" w:hAnsi="Times New Roman" w:cs="Times New Roman"/>
          <w:sz w:val="24"/>
          <w:szCs w:val="24"/>
        </w:rPr>
        <w:t xml:space="preserve"> software engineering dan </w:t>
      </w:r>
      <w:proofErr w:type="spellStart"/>
      <w:r w:rsidR="0069753C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6C14130D" w14:textId="77777777" w:rsidR="00DA723A" w:rsidRDefault="00DA723A" w:rsidP="00DA723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D9B408D" w14:textId="383493B7" w:rsidR="0069753C" w:rsidRDefault="00DA723A" w:rsidP="00304EDB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ML Model Development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Challenges :</w:t>
      </w:r>
      <w:proofErr w:type="gramEnd"/>
    </w:p>
    <w:p w14:paraId="5413969E" w14:textId="592BC1B9" w:rsidR="00DA723A" w:rsidRDefault="00DA723A" w:rsidP="00DA723A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large amount of data</w:t>
      </w:r>
    </w:p>
    <w:p w14:paraId="7EB3C014" w14:textId="529A1445" w:rsidR="00DA723A" w:rsidRDefault="00DA723A" w:rsidP="00DA723A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infrastructure needed to train the model</w:t>
      </w:r>
    </w:p>
    <w:p w14:paraId="7C088815" w14:textId="474DD23D" w:rsidR="00DA723A" w:rsidRDefault="00DA723A" w:rsidP="00DA723A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the machine learning model</w:t>
      </w:r>
    </w:p>
    <w:p w14:paraId="0F874455" w14:textId="5C9038FE" w:rsidR="00DA723A" w:rsidRDefault="00DA723A" w:rsidP="00DA723A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re-training</w:t>
      </w:r>
    </w:p>
    <w:p w14:paraId="23E755E5" w14:textId="77DCA734" w:rsidR="00F87B16" w:rsidRDefault="00F87B16" w:rsidP="00DA723A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220558E8" w14:textId="68B075ED" w:rsidR="003337C2" w:rsidRDefault="003337C2" w:rsidP="00F87B16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 Implementation in Traveloka Apps</w:t>
      </w:r>
    </w:p>
    <w:p w14:paraId="54A8FDF5" w14:textId="35609170" w:rsidR="003337C2" w:rsidRDefault="00EA061F" w:rsidP="003337C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Search Ranking</w:t>
      </w:r>
    </w:p>
    <w:p w14:paraId="02E772BA" w14:textId="6581CC6A" w:rsidR="00EA061F" w:rsidRDefault="00EA061F" w:rsidP="003337C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Search</w:t>
      </w:r>
    </w:p>
    <w:p w14:paraId="3F8BE097" w14:textId="2D253837" w:rsidR="00EA061F" w:rsidRDefault="00EA061F" w:rsidP="003337C2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Generated Content</w:t>
      </w:r>
    </w:p>
    <w:p w14:paraId="2F474428" w14:textId="469A8CE8" w:rsidR="00EA061F" w:rsidRPr="00EA061F" w:rsidRDefault="00EA061F" w:rsidP="00EA061F">
      <w:pPr>
        <w:pStyle w:val="ListParagraph"/>
        <w:numPr>
          <w:ilvl w:val="0"/>
          <w:numId w:val="7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Fraud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Coupon Abuse,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Purchase, Credit Card Purchase, Account Takeover, 3DS Decision</w:t>
      </w:r>
    </w:p>
    <w:p w14:paraId="67077831" w14:textId="28DF8530" w:rsidR="00F87B16" w:rsidRDefault="00F87B16" w:rsidP="00F87B16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Data Engineering Process</w:t>
      </w:r>
    </w:p>
    <w:p w14:paraId="1DF824ED" w14:textId="48263C64" w:rsidR="003337C2" w:rsidRDefault="003337C2" w:rsidP="003337C2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7A1CA" wp14:editId="7CB74C2F">
            <wp:extent cx="4027251" cy="20289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" t="37732" r="49419" b="20900"/>
                    <a:stretch/>
                  </pic:blipFill>
                  <pic:spPr bwMode="auto">
                    <a:xfrm>
                      <a:off x="0" y="0"/>
                      <a:ext cx="4041108" cy="203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0E0E9" w14:textId="1EF2B12B" w:rsidR="00F87B16" w:rsidRDefault="00F87B16" w:rsidP="00F87B16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Warehouse Engineering Process</w:t>
      </w:r>
    </w:p>
    <w:p w14:paraId="5F838F78" w14:textId="58BEBCA4" w:rsidR="003337C2" w:rsidRDefault="003337C2" w:rsidP="003337C2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7CD93" wp14:editId="573F0CEB">
            <wp:extent cx="5186245" cy="1926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30789" r="21046" b="21209"/>
                    <a:stretch/>
                  </pic:blipFill>
                  <pic:spPr bwMode="auto">
                    <a:xfrm>
                      <a:off x="0" y="0"/>
                      <a:ext cx="5212899" cy="193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D8058" w14:textId="77777777" w:rsidR="00EA061F" w:rsidRPr="00EA061F" w:rsidRDefault="00EA061F" w:rsidP="00EA06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C2181" w14:textId="77777777" w:rsidR="00EA061F" w:rsidRDefault="00EA061F" w:rsidP="00EA061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2F5982" w14:textId="77777777" w:rsidR="00EA061F" w:rsidRDefault="00EA061F" w:rsidP="00EA061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519DDE5" w14:textId="0A5E354C" w:rsidR="00F87B16" w:rsidRDefault="00F87B16" w:rsidP="00F87B16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Machine Learning Engineering Process</w:t>
      </w:r>
    </w:p>
    <w:p w14:paraId="417450CE" w14:textId="48E95D7B" w:rsidR="003337C2" w:rsidRDefault="003337C2" w:rsidP="003337C2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403E3" wp14:editId="49E33DB0">
            <wp:extent cx="5282119" cy="21243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55" t="35019" r="39538" b="25135"/>
                    <a:stretch/>
                  </pic:blipFill>
                  <pic:spPr bwMode="auto">
                    <a:xfrm>
                      <a:off x="0" y="0"/>
                      <a:ext cx="5331678" cy="214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B332F" w14:textId="77777777" w:rsidR="00F87B16" w:rsidRPr="00F87B16" w:rsidRDefault="00F87B16" w:rsidP="003337C2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F87B16" w:rsidRPr="00F8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E99"/>
    <w:multiLevelType w:val="hybridMultilevel"/>
    <w:tmpl w:val="2FECF9D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61F2E8A"/>
    <w:multiLevelType w:val="hybridMultilevel"/>
    <w:tmpl w:val="2B1C2936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35320B"/>
    <w:multiLevelType w:val="hybridMultilevel"/>
    <w:tmpl w:val="3AB6DA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F7B09"/>
    <w:multiLevelType w:val="hybridMultilevel"/>
    <w:tmpl w:val="AAF86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0B76"/>
    <w:multiLevelType w:val="hybridMultilevel"/>
    <w:tmpl w:val="2B1C2936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22255F1"/>
    <w:multiLevelType w:val="hybridMultilevel"/>
    <w:tmpl w:val="81BC7C06"/>
    <w:lvl w:ilvl="0" w:tplc="FFFFFFFF">
      <w:start w:val="1"/>
      <w:numFmt w:val="lowerLetter"/>
      <w:lvlText w:val="%1)"/>
      <w:lvlJc w:val="left"/>
      <w:pPr>
        <w:ind w:left="1288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721080F"/>
    <w:multiLevelType w:val="hybridMultilevel"/>
    <w:tmpl w:val="415600B2"/>
    <w:lvl w:ilvl="0" w:tplc="66F8A93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70"/>
    <w:rsid w:val="002D0E2F"/>
    <w:rsid w:val="00304EDB"/>
    <w:rsid w:val="00312405"/>
    <w:rsid w:val="003337C2"/>
    <w:rsid w:val="00413E70"/>
    <w:rsid w:val="005B6271"/>
    <w:rsid w:val="0069753C"/>
    <w:rsid w:val="006A7AF2"/>
    <w:rsid w:val="00760AA2"/>
    <w:rsid w:val="008D571A"/>
    <w:rsid w:val="009F3591"/>
    <w:rsid w:val="00BC0977"/>
    <w:rsid w:val="00D50668"/>
    <w:rsid w:val="00DA723A"/>
    <w:rsid w:val="00EA061F"/>
    <w:rsid w:val="00F45F35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FC36"/>
  <w15:chartTrackingRefBased/>
  <w15:docId w15:val="{222F211A-2D79-460C-A231-DE673111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SAIFULLAH MANSUR HELMI SAIFULLAH MANSUR</dc:creator>
  <cp:keywords/>
  <dc:description/>
  <cp:lastModifiedBy>HELMI SAIFULLAH MANSUR HELMI SAIFULLAH MANSUR</cp:lastModifiedBy>
  <cp:revision>5</cp:revision>
  <cp:lastPrinted>2021-12-03T13:04:00Z</cp:lastPrinted>
  <dcterms:created xsi:type="dcterms:W3CDTF">2021-11-28T07:23:00Z</dcterms:created>
  <dcterms:modified xsi:type="dcterms:W3CDTF">2021-12-03T13:09:00Z</dcterms:modified>
</cp:coreProperties>
</file>