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81DC" w14:textId="5C8E60BD" w:rsidR="006E2D40" w:rsidRDefault="000E24C7" w:rsidP="000E24C7">
      <w:pPr>
        <w:spacing w:line="360" w:lineRule="auto"/>
        <w:contextualSpacing/>
        <w:rPr>
          <w:rFonts w:ascii="Times New Roman" w:hAnsi="Times New Roman" w:cs="Times New Roman"/>
          <w:sz w:val="24"/>
          <w:szCs w:val="24"/>
        </w:rPr>
      </w:pPr>
      <w:r>
        <w:rPr>
          <w:rFonts w:ascii="Times New Roman" w:hAnsi="Times New Roman" w:cs="Times New Roman"/>
          <w:sz w:val="24"/>
          <w:szCs w:val="24"/>
        </w:rPr>
        <w:t>Nama : Helmi Saifullah Mansur</w:t>
      </w:r>
    </w:p>
    <w:p w14:paraId="5D221890" w14:textId="2AAB1DA1" w:rsidR="000E24C7" w:rsidRDefault="000E24C7" w:rsidP="000E24C7">
      <w:pPr>
        <w:spacing w:line="360" w:lineRule="auto"/>
        <w:contextualSpacing/>
        <w:rPr>
          <w:rFonts w:ascii="Times New Roman" w:hAnsi="Times New Roman" w:cs="Times New Roman"/>
          <w:sz w:val="24"/>
          <w:szCs w:val="24"/>
        </w:rPr>
      </w:pPr>
      <w:r>
        <w:rPr>
          <w:rFonts w:ascii="Times New Roman" w:hAnsi="Times New Roman" w:cs="Times New Roman"/>
          <w:sz w:val="24"/>
          <w:szCs w:val="24"/>
        </w:rPr>
        <w:t>Kelas  : UGM07</w:t>
      </w:r>
    </w:p>
    <w:p w14:paraId="019C601D" w14:textId="0F8450BF" w:rsidR="000E24C7" w:rsidRDefault="000E24C7" w:rsidP="000E24C7">
      <w:pPr>
        <w:spacing w:line="360" w:lineRule="auto"/>
        <w:contextualSpacing/>
        <w:rPr>
          <w:rFonts w:ascii="Times New Roman" w:hAnsi="Times New Roman" w:cs="Times New Roman"/>
          <w:sz w:val="24"/>
          <w:szCs w:val="24"/>
        </w:rPr>
      </w:pPr>
      <w:r>
        <w:rPr>
          <w:rFonts w:ascii="Times New Roman" w:hAnsi="Times New Roman" w:cs="Times New Roman"/>
          <w:sz w:val="24"/>
          <w:szCs w:val="24"/>
        </w:rPr>
        <w:t>Universitas Gadjah Mada</w:t>
      </w:r>
    </w:p>
    <w:p w14:paraId="6F84ACA0" w14:textId="21A011DA" w:rsidR="000E24C7" w:rsidRDefault="000E24C7" w:rsidP="000E24C7">
      <w:pPr>
        <w:spacing w:line="360" w:lineRule="auto"/>
        <w:contextualSpacing/>
        <w:rPr>
          <w:rFonts w:ascii="Times New Roman" w:hAnsi="Times New Roman" w:cs="Times New Roman"/>
          <w:sz w:val="24"/>
          <w:szCs w:val="24"/>
        </w:rPr>
      </w:pPr>
      <w:r>
        <w:rPr>
          <w:rFonts w:ascii="Times New Roman" w:hAnsi="Times New Roman" w:cs="Times New Roman"/>
          <w:sz w:val="24"/>
          <w:szCs w:val="24"/>
        </w:rPr>
        <w:t>Sesi Industri dan Proyek 5</w:t>
      </w:r>
    </w:p>
    <w:p w14:paraId="14D9A35A" w14:textId="34441F92" w:rsidR="000E24C7" w:rsidRDefault="000E24C7" w:rsidP="000E24C7">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Business Intelligence at Shopee</w:t>
      </w:r>
    </w:p>
    <w:p w14:paraId="347BE3A7" w14:textId="032588B6" w:rsidR="000E24C7" w:rsidRPr="004C6B02" w:rsidRDefault="004C6B02" w:rsidP="004C6B02">
      <w:pPr>
        <w:pStyle w:val="ListParagraph"/>
        <w:numPr>
          <w:ilvl w:val="0"/>
          <w:numId w:val="1"/>
        </w:numPr>
        <w:spacing w:line="360" w:lineRule="auto"/>
        <w:ind w:left="284" w:hanging="284"/>
        <w:jc w:val="both"/>
        <w:rPr>
          <w:rFonts w:ascii="Times New Roman" w:hAnsi="Times New Roman" w:cs="Times New Roman"/>
          <w:b/>
          <w:bCs/>
          <w:sz w:val="24"/>
          <w:szCs w:val="24"/>
        </w:rPr>
      </w:pPr>
      <w:r>
        <w:rPr>
          <w:rFonts w:ascii="Times New Roman" w:hAnsi="Times New Roman" w:cs="Times New Roman"/>
          <w:sz w:val="24"/>
          <w:szCs w:val="24"/>
        </w:rPr>
        <w:t>Business intelligence yaitu jenis profesi yang bekerja dengan mengandalkan data agar bisa dibuat menjadi sesuatu prospek bisnis yang menguntungkan bagi perusahaan atau client. Business intelligence mempunyai peran penting di suatu perusahaan, karena merekalah yang menentukan arah dan strategi bisnis perusahaan</w:t>
      </w:r>
    </w:p>
    <w:p w14:paraId="51FA5CA6" w14:textId="737A3EE5" w:rsidR="004C6B02" w:rsidRPr="003B0287" w:rsidRDefault="004C6B02" w:rsidP="004C6B02">
      <w:pPr>
        <w:pStyle w:val="ListParagraph"/>
        <w:numPr>
          <w:ilvl w:val="0"/>
          <w:numId w:val="1"/>
        </w:numPr>
        <w:spacing w:line="360" w:lineRule="auto"/>
        <w:ind w:left="284" w:hanging="284"/>
        <w:jc w:val="both"/>
        <w:rPr>
          <w:rFonts w:ascii="Times New Roman" w:hAnsi="Times New Roman" w:cs="Times New Roman"/>
          <w:b/>
          <w:bCs/>
          <w:sz w:val="24"/>
          <w:szCs w:val="24"/>
        </w:rPr>
      </w:pPr>
      <w:r>
        <w:rPr>
          <w:rFonts w:ascii="Times New Roman" w:hAnsi="Times New Roman" w:cs="Times New Roman"/>
          <w:sz w:val="24"/>
          <w:szCs w:val="24"/>
        </w:rPr>
        <w:t>Pada shopee terdapat tim data yang terdiri dari tim business intelligence dan data science. Untuk tim business intelligence ia memiliki tugas untuk membangun dan menganalisis data untuk memecahkan masalah. Sedangkan tim data science memiliki tugas meningkatkan model bisnis berdasarkan pengertian mendalam dari strategi bisnis Shopee diantaranya yaitu machine learning, natural language proc</w:t>
      </w:r>
      <w:r w:rsidR="003B0287">
        <w:rPr>
          <w:rFonts w:ascii="Times New Roman" w:hAnsi="Times New Roman" w:cs="Times New Roman"/>
          <w:sz w:val="24"/>
          <w:szCs w:val="24"/>
        </w:rPr>
        <w:t>essing, dan role based models</w:t>
      </w:r>
    </w:p>
    <w:p w14:paraId="3EC3A671" w14:textId="5D7B8B01" w:rsidR="003B0287" w:rsidRDefault="003B0287" w:rsidP="004C6B02">
      <w:pPr>
        <w:pStyle w:val="ListParagraph"/>
        <w:numPr>
          <w:ilvl w:val="0"/>
          <w:numId w:val="1"/>
        </w:numPr>
        <w:spacing w:line="360" w:lineRule="auto"/>
        <w:ind w:left="284" w:hanging="284"/>
        <w:jc w:val="both"/>
        <w:rPr>
          <w:rFonts w:ascii="Times New Roman" w:hAnsi="Times New Roman" w:cs="Times New Roman"/>
          <w:sz w:val="24"/>
          <w:szCs w:val="24"/>
        </w:rPr>
      </w:pPr>
      <w:r w:rsidRPr="003B0287">
        <w:rPr>
          <w:rFonts w:ascii="Times New Roman" w:hAnsi="Times New Roman" w:cs="Times New Roman"/>
          <w:sz w:val="24"/>
          <w:szCs w:val="24"/>
        </w:rPr>
        <w:t>Untuk jobdesk business</w:t>
      </w:r>
      <w:r>
        <w:rPr>
          <w:rFonts w:ascii="Times New Roman" w:hAnsi="Times New Roman" w:cs="Times New Roman"/>
          <w:sz w:val="24"/>
          <w:szCs w:val="24"/>
        </w:rPr>
        <w:t xml:space="preserve"> intelligence pada Shopee diantaranya yaitu :</w:t>
      </w:r>
    </w:p>
    <w:p w14:paraId="679087BE" w14:textId="6ED36EFC" w:rsidR="003B0287" w:rsidRDefault="003B0287" w:rsidP="003B0287">
      <w:pPr>
        <w:pStyle w:val="ListParagraph"/>
        <w:numPr>
          <w:ilvl w:val="0"/>
          <w:numId w:val="2"/>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Membantu berbagai unit bisnis sebagai discussion partner untuk merencanakan, mmenyusun stategi, dan mengembangkan bisnis Shopee </w:t>
      </w:r>
      <w:r w:rsidRPr="003B0287">
        <w:rPr>
          <w:rFonts w:ascii="Times New Roman" w:hAnsi="Times New Roman" w:cs="Times New Roman"/>
          <w:sz w:val="24"/>
          <w:szCs w:val="24"/>
        </w:rPr>
        <w:t>dengan memungkinkan pengambilan keputusan berbasis data</w:t>
      </w:r>
    </w:p>
    <w:p w14:paraId="4055B481" w14:textId="4F9786CC" w:rsidR="003B0287" w:rsidRDefault="004C3C97" w:rsidP="003B0287">
      <w:pPr>
        <w:pStyle w:val="ListParagraph"/>
        <w:numPr>
          <w:ilvl w:val="0"/>
          <w:numId w:val="2"/>
        </w:numPr>
        <w:spacing w:line="360" w:lineRule="auto"/>
        <w:ind w:left="567" w:hanging="283"/>
        <w:jc w:val="both"/>
        <w:rPr>
          <w:rFonts w:ascii="Times New Roman" w:hAnsi="Times New Roman" w:cs="Times New Roman"/>
          <w:sz w:val="24"/>
          <w:szCs w:val="24"/>
        </w:rPr>
      </w:pPr>
      <w:r w:rsidRPr="004C3C97">
        <w:rPr>
          <w:rFonts w:ascii="Times New Roman" w:hAnsi="Times New Roman" w:cs="Times New Roman"/>
          <w:sz w:val="24"/>
          <w:szCs w:val="24"/>
        </w:rPr>
        <w:t xml:space="preserve">Melayani sebagai konsultan yang menyederhanakan terminologi kompleks menjadi wawasan yang lebih mudah dipahami oleh klien internal </w:t>
      </w:r>
      <w:r>
        <w:rPr>
          <w:rFonts w:ascii="Times New Roman" w:hAnsi="Times New Roman" w:cs="Times New Roman"/>
          <w:sz w:val="24"/>
          <w:szCs w:val="24"/>
        </w:rPr>
        <w:t>Shopee</w:t>
      </w:r>
    </w:p>
    <w:p w14:paraId="031B17DB" w14:textId="5AA02D0C" w:rsidR="004C3C97" w:rsidRDefault="004C3C97" w:rsidP="003B0287">
      <w:pPr>
        <w:pStyle w:val="ListParagraph"/>
        <w:numPr>
          <w:ilvl w:val="0"/>
          <w:numId w:val="2"/>
        </w:numPr>
        <w:spacing w:line="360" w:lineRule="auto"/>
        <w:ind w:left="567" w:hanging="283"/>
        <w:jc w:val="both"/>
        <w:rPr>
          <w:rFonts w:ascii="Times New Roman" w:hAnsi="Times New Roman" w:cs="Times New Roman"/>
          <w:sz w:val="24"/>
          <w:szCs w:val="24"/>
        </w:rPr>
      </w:pPr>
      <w:r w:rsidRPr="004C3C97">
        <w:rPr>
          <w:rFonts w:ascii="Times New Roman" w:hAnsi="Times New Roman" w:cs="Times New Roman"/>
          <w:sz w:val="24"/>
          <w:szCs w:val="24"/>
        </w:rPr>
        <w:t>Mampu menghasilkan wawasan yang dapat ditindaklanjuti yang akan digunakan untuk mendukung atau merancang strategi baru</w:t>
      </w:r>
    </w:p>
    <w:p w14:paraId="4DED1A2C" w14:textId="649289F7" w:rsidR="004C3C97" w:rsidRDefault="004C3C97" w:rsidP="003B0287">
      <w:pPr>
        <w:pStyle w:val="ListParagraph"/>
        <w:numPr>
          <w:ilvl w:val="0"/>
          <w:numId w:val="2"/>
        </w:numPr>
        <w:spacing w:line="360" w:lineRule="auto"/>
        <w:ind w:left="567" w:hanging="283"/>
        <w:jc w:val="both"/>
        <w:rPr>
          <w:rFonts w:ascii="Times New Roman" w:hAnsi="Times New Roman" w:cs="Times New Roman"/>
          <w:sz w:val="24"/>
          <w:szCs w:val="24"/>
        </w:rPr>
      </w:pPr>
      <w:r w:rsidRPr="004C3C97">
        <w:rPr>
          <w:rFonts w:ascii="Times New Roman" w:hAnsi="Times New Roman" w:cs="Times New Roman"/>
          <w:sz w:val="24"/>
          <w:szCs w:val="24"/>
        </w:rPr>
        <w:t xml:space="preserve">Developing reports </w:t>
      </w:r>
      <w:r>
        <w:rPr>
          <w:rFonts w:ascii="Times New Roman" w:hAnsi="Times New Roman" w:cs="Times New Roman"/>
          <w:sz w:val="24"/>
          <w:szCs w:val="24"/>
        </w:rPr>
        <w:t>dan</w:t>
      </w:r>
      <w:r w:rsidRPr="004C3C97">
        <w:rPr>
          <w:rFonts w:ascii="Times New Roman" w:hAnsi="Times New Roman" w:cs="Times New Roman"/>
          <w:sz w:val="24"/>
          <w:szCs w:val="24"/>
        </w:rPr>
        <w:t xml:space="preserve"> analysis</w:t>
      </w:r>
    </w:p>
    <w:p w14:paraId="64C3A8F0" w14:textId="2B3E8DB4" w:rsidR="004C3C97" w:rsidRDefault="00523F6D" w:rsidP="004C3C97">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kompetensi atau skill yang harus dimiliki yaitu SQL, Microsoft Excel, dan Bahasa pyhon dan R (Nilai plus). Selain itu kemampuan analisis, produktivitas (delivery), kounikasi, dan pengembangan diri juga dibutuhkan</w:t>
      </w:r>
    </w:p>
    <w:p w14:paraId="423CE25C" w14:textId="2F66DF8F" w:rsidR="00523F6D" w:rsidRDefault="00523F6D" w:rsidP="00523F6D">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tools yang biasa digunakan oleh business intelligence untuk bekerja diantaranya yaitu:</w:t>
      </w:r>
    </w:p>
    <w:p w14:paraId="189B42A0" w14:textId="29A8D194" w:rsidR="00523F6D" w:rsidRDefault="00523F6D" w:rsidP="00523F6D">
      <w:pPr>
        <w:pStyle w:val="ListParagraph"/>
        <w:numPr>
          <w:ilvl w:val="0"/>
          <w:numId w:val="4"/>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Tableau untuk visualisasi dan integrasi dengan berbagai sumber data</w:t>
      </w:r>
    </w:p>
    <w:p w14:paraId="4C7CE0AC" w14:textId="60BD869A" w:rsidR="00523F6D" w:rsidRDefault="00523F6D" w:rsidP="00523F6D">
      <w:pPr>
        <w:pStyle w:val="ListParagraph"/>
        <w:numPr>
          <w:ilvl w:val="0"/>
          <w:numId w:val="4"/>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Splunk untuk menganalisis data bisnis perusahaan</w:t>
      </w:r>
    </w:p>
    <w:p w14:paraId="61E1B243" w14:textId="27A189E8" w:rsidR="00523F6D" w:rsidRDefault="00523F6D" w:rsidP="00523F6D">
      <w:pPr>
        <w:pStyle w:val="ListParagraph"/>
        <w:numPr>
          <w:ilvl w:val="0"/>
          <w:numId w:val="4"/>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Alteryx untuk </w:t>
      </w:r>
      <w:r w:rsidR="001E3118">
        <w:rPr>
          <w:rFonts w:ascii="Times New Roman" w:hAnsi="Times New Roman" w:cs="Times New Roman"/>
          <w:sz w:val="24"/>
          <w:szCs w:val="24"/>
        </w:rPr>
        <w:t>memberikan lampiran dan menyajikan insight yang lebih dalam dari berbagai hasil analisa dari pencampuran berbagai sumber data</w:t>
      </w:r>
    </w:p>
    <w:p w14:paraId="7B3440F3" w14:textId="08DE91AF" w:rsidR="001E3118" w:rsidRDefault="001E3118" w:rsidP="00523F6D">
      <w:pPr>
        <w:pStyle w:val="ListParagraph"/>
        <w:numPr>
          <w:ilvl w:val="0"/>
          <w:numId w:val="4"/>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Qlik untuk visualisasi data (sama seperti tableau), dan dapat juga untuk meyajikan hasil Analisa data serta membuat suatu platform data yang sesuai dengan para pakar pada bidang tersebut</w:t>
      </w:r>
    </w:p>
    <w:p w14:paraId="5D879CE5" w14:textId="73BF91D5" w:rsidR="001E3118" w:rsidRDefault="001E3118" w:rsidP="00523F6D">
      <w:pPr>
        <w:pStyle w:val="ListParagraph"/>
        <w:numPr>
          <w:ilvl w:val="0"/>
          <w:numId w:val="4"/>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Domo untuk membuat Analisa data bisnis perusahaan sehingga mendapatkan saran baik untuk kedepannya</w:t>
      </w:r>
    </w:p>
    <w:p w14:paraId="174A869A" w14:textId="34375A4E" w:rsidR="001E3118" w:rsidRDefault="001E3118" w:rsidP="00523F6D">
      <w:pPr>
        <w:pStyle w:val="ListParagraph"/>
        <w:numPr>
          <w:ilvl w:val="0"/>
          <w:numId w:val="4"/>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Dundas BI untuk membuat dashboard dan scorecards sehingga mempu menyajika laporan data dalam tampilan yang lebih simple dan mudah dimengerti</w:t>
      </w:r>
    </w:p>
    <w:p w14:paraId="4A90228D" w14:textId="47AE978E" w:rsidR="001E3118" w:rsidRDefault="001E3118" w:rsidP="00523F6D">
      <w:pPr>
        <w:pStyle w:val="ListParagraph"/>
        <w:numPr>
          <w:ilvl w:val="0"/>
          <w:numId w:val="4"/>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Google Data Studio untuk menyajikan data yang diperoleh dari google analytic</w:t>
      </w:r>
    </w:p>
    <w:p w14:paraId="0FF8FD67" w14:textId="07246E8B" w:rsidR="001E3118" w:rsidRPr="00523F6D" w:rsidRDefault="001E3118" w:rsidP="00523F6D">
      <w:pPr>
        <w:pStyle w:val="ListParagraph"/>
        <w:numPr>
          <w:ilvl w:val="0"/>
          <w:numId w:val="4"/>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Birst untuk </w:t>
      </w:r>
      <w:r w:rsidR="00E26C4C">
        <w:rPr>
          <w:rFonts w:ascii="Times New Roman" w:hAnsi="Times New Roman" w:cs="Times New Roman"/>
          <w:sz w:val="24"/>
          <w:szCs w:val="24"/>
        </w:rPr>
        <w:t>melakukan analisa, eksplorasi dan menampilkan big data. Selain itu juga bisa untuk menerima data mentah serta mengubahnya menjadi suatu gudang data yang siap untuk dianalisa</w:t>
      </w:r>
    </w:p>
    <w:sectPr w:rsidR="001E3118" w:rsidRPr="00523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16D"/>
    <w:multiLevelType w:val="hybridMultilevel"/>
    <w:tmpl w:val="6D6AEB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75718B4"/>
    <w:multiLevelType w:val="hybridMultilevel"/>
    <w:tmpl w:val="B1441BEE"/>
    <w:lvl w:ilvl="0" w:tplc="38090017">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413424C3"/>
    <w:multiLevelType w:val="hybridMultilevel"/>
    <w:tmpl w:val="275A323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666F7600"/>
    <w:multiLevelType w:val="hybridMultilevel"/>
    <w:tmpl w:val="3ADA132A"/>
    <w:lvl w:ilvl="0" w:tplc="38090017">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40"/>
    <w:rsid w:val="000E01AD"/>
    <w:rsid w:val="000E24C7"/>
    <w:rsid w:val="001E3118"/>
    <w:rsid w:val="003B0287"/>
    <w:rsid w:val="004C3C97"/>
    <w:rsid w:val="004C6B02"/>
    <w:rsid w:val="00523F6D"/>
    <w:rsid w:val="006E2D40"/>
    <w:rsid w:val="00886FD2"/>
    <w:rsid w:val="00E26C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79F4"/>
  <w15:chartTrackingRefBased/>
  <w15:docId w15:val="{70F69525-A57B-4854-A0CE-FCA385A8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SAIFULLAH MANSUR HELMI SAIFULLAH MANSUR</dc:creator>
  <cp:keywords/>
  <dc:description/>
  <cp:lastModifiedBy>HELMI SAIFULLAH MANSUR HELMI SAIFULLAH MANSUR</cp:lastModifiedBy>
  <cp:revision>3</cp:revision>
  <dcterms:created xsi:type="dcterms:W3CDTF">2021-12-07T13:29:00Z</dcterms:created>
  <dcterms:modified xsi:type="dcterms:W3CDTF">2021-12-07T15:16:00Z</dcterms:modified>
</cp:coreProperties>
</file>