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7971" w14:textId="0EE48171" w:rsidR="00495601" w:rsidRDefault="0030586F">
      <w:r>
        <w:t>Nama</w:t>
      </w:r>
      <w:r>
        <w:tab/>
        <w:t xml:space="preserve">: Helmi Efendi Lubis </w:t>
      </w:r>
    </w:p>
    <w:p w14:paraId="000FBEC7" w14:textId="67A0A9E6" w:rsidR="0030586F" w:rsidRDefault="0030586F">
      <w:r>
        <w:t>NIM</w:t>
      </w:r>
      <w:r>
        <w:tab/>
        <w:t>: 1301223338</w:t>
      </w:r>
    </w:p>
    <w:p w14:paraId="167D815A" w14:textId="7717AEEC" w:rsidR="0030586F" w:rsidRDefault="0030586F">
      <w:r>
        <w:t xml:space="preserve">Tugas </w:t>
      </w:r>
      <w:proofErr w:type="spellStart"/>
      <w:r>
        <w:t>Pendahuluan</w:t>
      </w:r>
      <w:proofErr w:type="spellEnd"/>
      <w:r>
        <w:t xml:space="preserve"> Modul 14 </w:t>
      </w:r>
    </w:p>
    <w:p w14:paraId="7D12643B" w14:textId="73C52234" w:rsidR="00D818DA" w:rsidRDefault="00D818DA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996D44">
          <w:rPr>
            <w:rStyle w:val="Hyperlink"/>
          </w:rPr>
          <w:t>https://github.com/helmiel/StrukturDataTP/tree/main/T</w:t>
        </w:r>
        <w:r w:rsidRPr="00996D44">
          <w:rPr>
            <w:rStyle w:val="Hyperlink"/>
          </w:rPr>
          <w:t>P</w:t>
        </w:r>
        <w:r w:rsidRPr="00996D44">
          <w:rPr>
            <w:rStyle w:val="Hyperlink"/>
          </w:rPr>
          <w:t>14</w:t>
        </w:r>
      </w:hyperlink>
      <w:r>
        <w:t xml:space="preserve"> </w:t>
      </w:r>
    </w:p>
    <w:p w14:paraId="466C7E3D" w14:textId="595C15EF" w:rsidR="0030586F" w:rsidRDefault="0030586F">
      <w:r>
        <w:t xml:space="preserve">Header </w:t>
      </w:r>
    </w:p>
    <w:p w14:paraId="26AEFB52" w14:textId="78AF7473" w:rsidR="0030586F" w:rsidRDefault="0030586F">
      <w:r w:rsidRPr="0030586F">
        <w:rPr>
          <w:noProof/>
        </w:rPr>
        <w:drawing>
          <wp:inline distT="0" distB="0" distL="0" distR="0" wp14:anchorId="7E13697E" wp14:editId="1D4D89C7">
            <wp:extent cx="5943600" cy="2218055"/>
            <wp:effectExtent l="0" t="0" r="0" b="0"/>
            <wp:docPr id="579471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713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3DA5" w14:textId="0FA0CAEC" w:rsidR="0030586F" w:rsidRDefault="0030586F">
      <w:r w:rsidRPr="0030586F">
        <w:rPr>
          <w:noProof/>
        </w:rPr>
        <w:drawing>
          <wp:inline distT="0" distB="0" distL="0" distR="0" wp14:anchorId="26957529" wp14:editId="7FC7F760">
            <wp:extent cx="5943600" cy="2047240"/>
            <wp:effectExtent l="0" t="0" r="0" b="0"/>
            <wp:docPr id="737131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312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AC89" w14:textId="15178D04" w:rsidR="0030586F" w:rsidRDefault="0030586F">
      <w:r w:rsidRPr="0030586F">
        <w:rPr>
          <w:noProof/>
        </w:rPr>
        <w:lastRenderedPageBreak/>
        <w:drawing>
          <wp:inline distT="0" distB="0" distL="0" distR="0" wp14:anchorId="43899C42" wp14:editId="54781BF6">
            <wp:extent cx="5943600" cy="2488565"/>
            <wp:effectExtent l="0" t="0" r="0" b="6985"/>
            <wp:docPr id="6236784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7842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8E92" w14:textId="230DD313" w:rsidR="0030586F" w:rsidRDefault="0030586F">
      <w:r>
        <w:t xml:space="preserve">Source </w:t>
      </w:r>
    </w:p>
    <w:p w14:paraId="75A7BF61" w14:textId="5E91A1CA" w:rsidR="0030586F" w:rsidRDefault="0030586F">
      <w:r w:rsidRPr="0030586F">
        <w:rPr>
          <w:noProof/>
        </w:rPr>
        <w:drawing>
          <wp:inline distT="0" distB="0" distL="0" distR="0" wp14:anchorId="13F898EE" wp14:editId="4D21C3FF">
            <wp:extent cx="5943600" cy="1586865"/>
            <wp:effectExtent l="0" t="0" r="0" b="0"/>
            <wp:docPr id="491902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021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9305" w14:textId="6C553519" w:rsidR="0030586F" w:rsidRDefault="0030586F">
      <w:r w:rsidRPr="0030586F">
        <w:rPr>
          <w:noProof/>
        </w:rPr>
        <w:drawing>
          <wp:inline distT="0" distB="0" distL="0" distR="0" wp14:anchorId="1BE2E011" wp14:editId="208778D5">
            <wp:extent cx="5943600" cy="2548255"/>
            <wp:effectExtent l="0" t="0" r="0" b="4445"/>
            <wp:docPr id="159603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7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DFDE" w14:textId="7FEF03AD" w:rsidR="0030586F" w:rsidRDefault="0030586F">
      <w:r w:rsidRPr="0030586F">
        <w:rPr>
          <w:noProof/>
        </w:rPr>
        <w:lastRenderedPageBreak/>
        <w:drawing>
          <wp:inline distT="0" distB="0" distL="0" distR="0" wp14:anchorId="0F6CF2BF" wp14:editId="59F38212">
            <wp:extent cx="5943600" cy="1918970"/>
            <wp:effectExtent l="0" t="0" r="0" b="5080"/>
            <wp:docPr id="17504819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8191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99D6" w14:textId="55E6E0EF" w:rsidR="0030586F" w:rsidRDefault="0030586F">
      <w:r w:rsidRPr="0030586F">
        <w:rPr>
          <w:noProof/>
        </w:rPr>
        <w:drawing>
          <wp:inline distT="0" distB="0" distL="0" distR="0" wp14:anchorId="15501575" wp14:editId="0FB08EA0">
            <wp:extent cx="5943600" cy="2058670"/>
            <wp:effectExtent l="0" t="0" r="0" b="0"/>
            <wp:docPr id="8968560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56083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4918" w14:textId="6B216382" w:rsidR="0030586F" w:rsidRDefault="0030586F">
      <w:r w:rsidRPr="0030586F">
        <w:rPr>
          <w:noProof/>
        </w:rPr>
        <w:drawing>
          <wp:inline distT="0" distB="0" distL="0" distR="0" wp14:anchorId="7AF35A39" wp14:editId="5A35AA5B">
            <wp:extent cx="5943600" cy="2021840"/>
            <wp:effectExtent l="0" t="0" r="0" b="0"/>
            <wp:docPr id="1614658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5855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CE40" w14:textId="77777777" w:rsidR="0030586F" w:rsidRDefault="0030586F"/>
    <w:p w14:paraId="0F1109CD" w14:textId="77777777" w:rsidR="0030586F" w:rsidRDefault="0030586F"/>
    <w:p w14:paraId="0C2B9CF3" w14:textId="77777777" w:rsidR="0030586F" w:rsidRDefault="0030586F"/>
    <w:p w14:paraId="6DC0DFDD" w14:textId="77777777" w:rsidR="0030586F" w:rsidRDefault="0030586F"/>
    <w:p w14:paraId="454F9994" w14:textId="77777777" w:rsidR="0030586F" w:rsidRDefault="0030586F"/>
    <w:p w14:paraId="6616C2D0" w14:textId="1B5920E4" w:rsidR="0030586F" w:rsidRDefault="0030586F">
      <w:r>
        <w:lastRenderedPageBreak/>
        <w:t>Main</w:t>
      </w:r>
    </w:p>
    <w:p w14:paraId="430C4504" w14:textId="5152B206" w:rsidR="0030586F" w:rsidRDefault="0030586F" w:rsidP="0030586F">
      <w:pPr>
        <w:jc w:val="center"/>
      </w:pPr>
      <w:r w:rsidRPr="0030586F">
        <w:rPr>
          <w:noProof/>
        </w:rPr>
        <w:drawing>
          <wp:inline distT="0" distB="0" distL="0" distR="0" wp14:anchorId="6C846D77" wp14:editId="2F684D8A">
            <wp:extent cx="5934903" cy="2924583"/>
            <wp:effectExtent l="0" t="0" r="8890" b="9525"/>
            <wp:docPr id="643004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046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98E7" w14:textId="3BC1D864" w:rsidR="0030586F" w:rsidRDefault="0030586F">
      <w:r>
        <w:t>Output</w:t>
      </w:r>
    </w:p>
    <w:p w14:paraId="6B1D92C0" w14:textId="20C7842C" w:rsidR="0030586F" w:rsidRDefault="0030586F" w:rsidP="0030586F">
      <w:r w:rsidRPr="0030586F">
        <w:rPr>
          <w:noProof/>
        </w:rPr>
        <w:drawing>
          <wp:inline distT="0" distB="0" distL="0" distR="0" wp14:anchorId="212651AB" wp14:editId="5532CA2D">
            <wp:extent cx="4544059" cy="1924319"/>
            <wp:effectExtent l="0" t="0" r="0" b="0"/>
            <wp:docPr id="11167276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2767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BC78" w14:textId="2F937EE6" w:rsidR="0030586F" w:rsidRDefault="0030586F"/>
    <w:sectPr w:rsidR="00305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6F"/>
    <w:rsid w:val="0030586F"/>
    <w:rsid w:val="00495601"/>
    <w:rsid w:val="00D8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DCF4"/>
  <w15:chartTrackingRefBased/>
  <w15:docId w15:val="{10CC1E00-735F-4BD2-97EF-32066E0A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8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8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8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helmiel/StrukturDataTP/tree/main/TP1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EFENDI LUBIS</dc:creator>
  <cp:keywords/>
  <dc:description/>
  <cp:lastModifiedBy>HELMI EFENDI LUBIS</cp:lastModifiedBy>
  <cp:revision>2</cp:revision>
  <dcterms:created xsi:type="dcterms:W3CDTF">2023-12-15T14:42:00Z</dcterms:created>
  <dcterms:modified xsi:type="dcterms:W3CDTF">2023-12-15T14:58:00Z</dcterms:modified>
</cp:coreProperties>
</file>