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3AC4" w14:textId="377092A5" w:rsidR="00495601" w:rsidRDefault="00AA1C6A">
      <w:r>
        <w:t xml:space="preserve">Tugas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15</w:t>
      </w:r>
    </w:p>
    <w:p w14:paraId="1D990A47" w14:textId="449BCB68" w:rsidR="00AA1C6A" w:rsidRDefault="00AA1C6A">
      <w:r>
        <w:t>Nama</w:t>
      </w:r>
      <w:r>
        <w:tab/>
        <w:t xml:space="preserve">: Helmi Efendi Lubis </w:t>
      </w:r>
    </w:p>
    <w:p w14:paraId="04F37DA3" w14:textId="01EA0D42" w:rsidR="00AA1C6A" w:rsidRDefault="00AA1C6A">
      <w:r>
        <w:t>NIM</w:t>
      </w:r>
      <w:r>
        <w:tab/>
        <w:t>: 1301223338</w:t>
      </w:r>
    </w:p>
    <w:p w14:paraId="4CAFBD17" w14:textId="58ED8835" w:rsidR="00AA1C6A" w:rsidRDefault="00AA1C6A">
      <w:r>
        <w:t>Kelas</w:t>
      </w:r>
      <w:r>
        <w:tab/>
        <w:t>: IF-46-08</w:t>
      </w:r>
    </w:p>
    <w:p w14:paraId="2D508007" w14:textId="6319B1C2" w:rsidR="00AA1C6A" w:rsidRDefault="00AA1C6A">
      <w:r>
        <w:t>Header</w:t>
      </w:r>
    </w:p>
    <w:p w14:paraId="60D78B46" w14:textId="31E6B812" w:rsidR="00AA1C6A" w:rsidRDefault="00AA1C6A">
      <w:r>
        <w:rPr>
          <w:noProof/>
        </w:rPr>
        <w:drawing>
          <wp:inline distT="0" distB="0" distL="0" distR="0" wp14:anchorId="7B306A4B" wp14:editId="590D9962">
            <wp:extent cx="5943600" cy="6329045"/>
            <wp:effectExtent l="0" t="0" r="0" b="0"/>
            <wp:docPr id="484365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6536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62A8" w14:textId="49310DBB" w:rsidR="00AA1C6A" w:rsidRDefault="00AA1C6A">
      <w:r>
        <w:lastRenderedPageBreak/>
        <w:t>Source</w:t>
      </w:r>
    </w:p>
    <w:p w14:paraId="4DAF54B0" w14:textId="3678F7F9" w:rsidR="00AA1C6A" w:rsidRDefault="00AA1C6A">
      <w:r>
        <w:rPr>
          <w:noProof/>
        </w:rPr>
        <w:lastRenderedPageBreak/>
        <w:drawing>
          <wp:inline distT="0" distB="0" distL="0" distR="0" wp14:anchorId="3D313B8B" wp14:editId="2409A106">
            <wp:extent cx="3944620" cy="8229600"/>
            <wp:effectExtent l="0" t="0" r="0" b="0"/>
            <wp:docPr id="1582645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6A63" w14:textId="184D4D20" w:rsidR="00AA1C6A" w:rsidRDefault="00AA1C6A">
      <w:r>
        <w:lastRenderedPageBreak/>
        <w:t>Main</w:t>
      </w:r>
      <w:r>
        <w:rPr>
          <w:noProof/>
        </w:rPr>
        <w:drawing>
          <wp:inline distT="0" distB="0" distL="0" distR="0" wp14:anchorId="443BBF79" wp14:editId="68948044">
            <wp:extent cx="5943600" cy="3763645"/>
            <wp:effectExtent l="0" t="0" r="0" b="8255"/>
            <wp:docPr id="2006603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E4AB" w14:textId="77777777" w:rsidR="00AA1C6A" w:rsidRDefault="00AA1C6A"/>
    <w:p w14:paraId="76B83D3F" w14:textId="42010E34" w:rsidR="00AA1C6A" w:rsidRDefault="00AA1C6A">
      <w:r>
        <w:t>Output</w:t>
      </w:r>
    </w:p>
    <w:p w14:paraId="2B745743" w14:textId="37098BEC" w:rsidR="00AA1C6A" w:rsidRDefault="00AA1C6A">
      <w:r w:rsidRPr="00AA1C6A">
        <w:drawing>
          <wp:inline distT="0" distB="0" distL="0" distR="0" wp14:anchorId="0449A32C" wp14:editId="781D9D23">
            <wp:extent cx="5943600" cy="1673225"/>
            <wp:effectExtent l="0" t="0" r="0" b="3175"/>
            <wp:docPr id="21846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6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6A"/>
    <w:rsid w:val="00495601"/>
    <w:rsid w:val="00AA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B960"/>
  <w15:chartTrackingRefBased/>
  <w15:docId w15:val="{52160FF3-E5F7-486B-9F1D-40E7AFA3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104</Characters>
  <Application>Microsoft Office Word</Application>
  <DocSecurity>0</DocSecurity>
  <Lines>8</Lines>
  <Paragraphs>6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</dc:creator>
  <cp:keywords/>
  <dc:description/>
  <cp:lastModifiedBy>helmi efendi</cp:lastModifiedBy>
  <cp:revision>1</cp:revision>
  <dcterms:created xsi:type="dcterms:W3CDTF">2023-12-24T11:01:00Z</dcterms:created>
  <dcterms:modified xsi:type="dcterms:W3CDTF">2023-12-24T11:09:00Z</dcterms:modified>
</cp:coreProperties>
</file>