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2DD2" w14:textId="77777777" w:rsidR="0068324A" w:rsidRPr="0068324A" w:rsidRDefault="0068324A" w:rsidP="0068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24A">
        <w:rPr>
          <w:rFonts w:ascii="Times New Roman" w:hAnsi="Times New Roman" w:cs="Times New Roman"/>
          <w:sz w:val="24"/>
          <w:szCs w:val="24"/>
        </w:rPr>
        <w:t xml:space="preserve">Note : </w:t>
      </w:r>
    </w:p>
    <w:p w14:paraId="2F2594A7" w14:textId="77777777" w:rsidR="0068324A" w:rsidRPr="0068324A" w:rsidRDefault="0068324A" w:rsidP="0068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24A">
        <w:rPr>
          <w:rFonts w:ascii="Times New Roman" w:hAnsi="Times New Roman" w:cs="Times New Roman"/>
          <w:sz w:val="24"/>
          <w:szCs w:val="24"/>
        </w:rPr>
        <w:t>- Bagian dashborad Data Response Via WA &amp; Telp  belum jalan otomatis</w:t>
      </w:r>
    </w:p>
    <w:p w14:paraId="4FC48975" w14:textId="77777777" w:rsidR="0068324A" w:rsidRPr="0068324A" w:rsidRDefault="0068324A" w:rsidP="0068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24A">
        <w:rPr>
          <w:rFonts w:ascii="Times New Roman" w:hAnsi="Times New Roman" w:cs="Times New Roman"/>
          <w:sz w:val="24"/>
          <w:szCs w:val="24"/>
        </w:rPr>
        <w:t>- Bagian dashborad Riquest untuk Performance mingguan anak setiap Minggu.</w:t>
      </w:r>
    </w:p>
    <w:p w14:paraId="443E3F79" w14:textId="41DA2F96" w:rsidR="00847FBB" w:rsidRPr="0068324A" w:rsidRDefault="0068324A" w:rsidP="0068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24A">
        <w:rPr>
          <w:rFonts w:ascii="Times New Roman" w:hAnsi="Times New Roman" w:cs="Times New Roman"/>
          <w:sz w:val="24"/>
          <w:szCs w:val="24"/>
        </w:rPr>
        <w:t>- conctact belum sinkron ke WA, jadi saat klik simbol WA nomornya tidak muncul di WA</w:t>
      </w:r>
    </w:p>
    <w:sectPr w:rsidR="00847FBB" w:rsidRPr="0068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4A"/>
    <w:rsid w:val="002C042D"/>
    <w:rsid w:val="0068324A"/>
    <w:rsid w:val="00847FBB"/>
    <w:rsid w:val="009864FA"/>
    <w:rsid w:val="00BB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80DD"/>
  <w15:chartTrackingRefBased/>
  <w15:docId w15:val="{0E26D22E-E4B4-4236-B21A-C28B204B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rahayu</dc:creator>
  <cp:keywords/>
  <dc:description/>
  <cp:lastModifiedBy>sri rahayu</cp:lastModifiedBy>
  <cp:revision>1</cp:revision>
  <dcterms:created xsi:type="dcterms:W3CDTF">2022-06-29T15:12:00Z</dcterms:created>
  <dcterms:modified xsi:type="dcterms:W3CDTF">2022-06-29T15:13:00Z</dcterms:modified>
</cp:coreProperties>
</file>